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47" w:rsidRDefault="000761ED">
      <w:r>
        <w:rPr>
          <w:noProof/>
        </w:rPr>
        <w:drawing>
          <wp:anchor distT="0" distB="0" distL="114300" distR="114300" simplePos="0" relativeHeight="251663872" behindDoc="0" locked="0" layoutInCell="1" allowOverlap="1" wp14:anchorId="7BEE6114" wp14:editId="030F45FD">
            <wp:simplePos x="0" y="0"/>
            <wp:positionH relativeFrom="column">
              <wp:posOffset>-501014</wp:posOffset>
            </wp:positionH>
            <wp:positionV relativeFrom="page">
              <wp:posOffset>152400</wp:posOffset>
            </wp:positionV>
            <wp:extent cx="2384332" cy="8096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_logoDSDEN_73_acGRENO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106" cy="812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BE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41910</wp:posOffset>
                </wp:positionV>
                <wp:extent cx="4238625" cy="362585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47" w:rsidRPr="000761ED" w:rsidRDefault="00252547" w:rsidP="00252547">
                            <w:pPr>
                              <w:pStyle w:val="Titre3"/>
                              <w:spacing w:before="120"/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 xml:space="preserve">FICHE </w:t>
                            </w:r>
                            <w:r w:rsidR="00CD7BCF" w:rsidRPr="000761ED">
                              <w:rPr>
                                <w:rFonts w:ascii="Arial" w:hAnsi="Arial" w:cs="Arial"/>
                              </w:rPr>
                              <w:t>NAVETTE RECAPITULATIVE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8.5pt;margin-top:3.3pt;width:333.75pt;height:2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b3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" stroked="f">
                <v:textbox>
                  <w:txbxContent>
                    <w:p w:rsidR="00252547" w:rsidRPr="000761ED" w:rsidRDefault="00252547" w:rsidP="00252547">
                      <w:pPr>
                        <w:pStyle w:val="Titre3"/>
                        <w:spacing w:before="120"/>
                        <w:ind w:left="-142"/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 xml:space="preserve">FICHE </w:t>
                      </w:r>
                      <w:r w:rsidR="00CD7BCF" w:rsidRPr="000761ED">
                        <w:rPr>
                          <w:rFonts w:ascii="Arial" w:hAnsi="Arial" w:cs="Arial"/>
                        </w:rPr>
                        <w:t>NAVETTE RECAPITULATIVE</w:t>
                      </w:r>
                    </w:p>
                  </w:txbxContent>
                </v:textbox>
              </v:shape>
            </w:pict>
          </mc:Fallback>
        </mc:AlternateContent>
      </w:r>
      <w:r w:rsidR="00A62BE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-356870</wp:posOffset>
                </wp:positionV>
                <wp:extent cx="2724150" cy="342900"/>
                <wp:effectExtent l="10795" t="10795" r="17780" b="2730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547" w:rsidRDefault="00CD7BCF" w:rsidP="002525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POURSUITE DE SCOLARITE</w:t>
                            </w:r>
                          </w:p>
                          <w:p w:rsidR="00252547" w:rsidRDefault="00252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margin-left:186.4pt;margin-top:-28.1pt;width:214.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52547" w:rsidRDefault="00CD7BCF" w:rsidP="0025254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POURSUITE DE SCOLARITE</w:t>
                      </w:r>
                    </w:p>
                    <w:p w:rsidR="00252547" w:rsidRDefault="00252547"/>
                  </w:txbxContent>
                </v:textbox>
              </v:shape>
            </w:pict>
          </mc:Fallback>
        </mc:AlternateContent>
      </w:r>
    </w:p>
    <w:p w:rsidR="00252547" w:rsidRDefault="00252547"/>
    <w:p w:rsidR="00252547" w:rsidRDefault="00252547"/>
    <w:p w:rsidR="00252547" w:rsidRDefault="0003325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5080</wp:posOffset>
                </wp:positionV>
                <wp:extent cx="5440680" cy="407035"/>
                <wp:effectExtent l="0" t="0" r="26670" b="120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4070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47" w:rsidRDefault="00252547" w:rsidP="00CD7BCF">
                            <w:pPr>
                              <w:tabs>
                                <w:tab w:val="right" w:pos="7513"/>
                                <w:tab w:val="right" w:pos="9781"/>
                              </w:tabs>
                              <w:ind w:right="-639"/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sym w:font="Wingdings" w:char="F072"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D7BCF" w:rsidRPr="000761ED">
                              <w:rPr>
                                <w:rFonts w:ascii="Arial" w:hAnsi="Arial" w:cs="Arial"/>
                                <w:b/>
                              </w:rPr>
                              <w:t>REDOUBLEMENT</w:t>
                            </w:r>
                            <w:r w:rsidR="00651205" w:rsidRPr="000761ED">
                              <w:rPr>
                                <w:b/>
                              </w:rPr>
                              <w:tab/>
                            </w:r>
                            <w:r w:rsidRPr="000761ED">
                              <w:rPr>
                                <w:b/>
                              </w:rPr>
                              <w:sym w:font="Wingdings" w:char="F072"/>
                            </w:r>
                            <w:r w:rsidR="00651205" w:rsidRPr="000761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D7BCF" w:rsidRPr="000761E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RACCOURCISSEMENT</w:t>
                            </w:r>
                          </w:p>
                          <w:p w:rsidR="00252547" w:rsidRDefault="00252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" o:spid="_x0000_s1028" type="#_x0000_t116" style="position:absolute;margin-left:43.9pt;margin-top:.4pt;width:428.4pt;height:3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">
                <v:textbox>
                  <w:txbxContent>
                    <w:p w:rsidR="00252547" w:rsidRDefault="00252547" w:rsidP="00CD7BCF">
                      <w:pPr>
                        <w:tabs>
                          <w:tab w:val="right" w:pos="7513"/>
                          <w:tab w:val="right" w:pos="9781"/>
                        </w:tabs>
                        <w:ind w:right="-639"/>
                      </w:pPr>
                      <w:r w:rsidRPr="000761ED">
                        <w:rPr>
                          <w:rFonts w:ascii="Arial" w:hAnsi="Arial" w:cs="Arial"/>
                        </w:rPr>
                        <w:sym w:font="Wingdings" w:char="F072"/>
                      </w:r>
                      <w:r w:rsidRPr="000761ED">
                        <w:rPr>
                          <w:rFonts w:ascii="Arial" w:hAnsi="Arial" w:cs="Arial"/>
                        </w:rPr>
                        <w:t xml:space="preserve"> </w:t>
                      </w:r>
                      <w:r w:rsidR="00CD7BCF" w:rsidRPr="000761ED">
                        <w:rPr>
                          <w:rFonts w:ascii="Arial" w:hAnsi="Arial" w:cs="Arial"/>
                          <w:b/>
                        </w:rPr>
                        <w:t>REDOUBLEMENT</w:t>
                      </w:r>
                      <w:r w:rsidR="00651205" w:rsidRPr="000761ED">
                        <w:rPr>
                          <w:b/>
                        </w:rPr>
                        <w:tab/>
                      </w:r>
                      <w:r w:rsidRPr="000761ED">
                        <w:rPr>
                          <w:b/>
                        </w:rPr>
                        <w:sym w:font="Wingdings" w:char="F072"/>
                      </w:r>
                      <w:r w:rsidR="00651205" w:rsidRPr="000761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D7BCF" w:rsidRPr="000761ED">
                        <w:rPr>
                          <w:rFonts w:ascii="Arial" w:hAnsi="Arial" w:cs="Arial"/>
                          <w:b/>
                          <w:szCs w:val="22"/>
                        </w:rPr>
                        <w:t>RACCOURCISSEMENT</w:t>
                      </w:r>
                    </w:p>
                    <w:p w:rsidR="00252547" w:rsidRDefault="00252547"/>
                  </w:txbxContent>
                </v:textbox>
              </v:shape>
            </w:pict>
          </mc:Fallback>
        </mc:AlternateContent>
      </w:r>
    </w:p>
    <w:p w:rsidR="00252547" w:rsidRDefault="00252547"/>
    <w:p w:rsidR="00252547" w:rsidRDefault="00252547"/>
    <w:p w:rsidR="00252547" w:rsidRDefault="00A62BE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146685</wp:posOffset>
                </wp:positionV>
                <wp:extent cx="6496050" cy="981075"/>
                <wp:effectExtent l="0" t="0" r="1905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81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47" w:rsidRPr="000761ED" w:rsidRDefault="00252547" w:rsidP="00252547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NOM :</w:t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  <w:t>PRENOM :</w:t>
                            </w:r>
                          </w:p>
                          <w:p w:rsidR="00252547" w:rsidRPr="000761ED" w:rsidRDefault="00252547" w:rsidP="00252547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2547" w:rsidRPr="000761ED" w:rsidRDefault="00252547" w:rsidP="00252547">
                            <w:pPr>
                              <w:tabs>
                                <w:tab w:val="left" w:pos="5103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 xml:space="preserve">Date de naissance : </w:t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  <w:t xml:space="preserve">Sexe : </w:t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sym w:font="Wingdings" w:char="F072"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 xml:space="preserve"> F</w:t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sym w:font="Wingdings" w:char="F072"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  <w:t xml:space="preserve">Classe : </w:t>
                            </w:r>
                          </w:p>
                          <w:p w:rsidR="00252547" w:rsidRPr="000761ED" w:rsidRDefault="00252547" w:rsidP="00252547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2547" w:rsidRPr="000761ED" w:rsidRDefault="00F16C64" w:rsidP="00252547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Ecole</w:t>
                            </w:r>
                            <w:r w:rsidR="00252547" w:rsidRPr="000761ED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252547" w:rsidRPr="00493F4E" w:rsidRDefault="00252547" w:rsidP="00252547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9" type="#_x0000_t176" style="position:absolute;margin-left:-15.45pt;margin-top:11.55pt;width:511.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" strokeweight="1pt">
                <v:textbox>
                  <w:txbxContent>
                    <w:p w:rsidR="00252547" w:rsidRPr="000761ED" w:rsidRDefault="00252547" w:rsidP="00252547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NOM :</w:t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  <w:t>PRENOM :</w:t>
                      </w:r>
                    </w:p>
                    <w:p w:rsidR="00252547" w:rsidRPr="000761ED" w:rsidRDefault="00252547" w:rsidP="00252547">
                      <w:pPr>
                        <w:tabs>
                          <w:tab w:val="left" w:pos="5103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252547" w:rsidRPr="000761ED" w:rsidRDefault="00252547" w:rsidP="00252547">
                      <w:pPr>
                        <w:tabs>
                          <w:tab w:val="left" w:pos="5103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 xml:space="preserve">Date de naissance : </w:t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  <w:t xml:space="preserve">Sexe : </w:t>
                      </w:r>
                      <w:r w:rsidRPr="000761ED">
                        <w:rPr>
                          <w:rFonts w:ascii="Arial" w:hAnsi="Arial" w:cs="Arial"/>
                        </w:rPr>
                        <w:sym w:font="Wingdings" w:char="F072"/>
                      </w:r>
                      <w:r w:rsidRPr="000761ED">
                        <w:rPr>
                          <w:rFonts w:ascii="Arial" w:hAnsi="Arial" w:cs="Arial"/>
                        </w:rPr>
                        <w:t xml:space="preserve"> F</w:t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</w:r>
                      <w:r w:rsidRPr="000761ED">
                        <w:rPr>
                          <w:rFonts w:ascii="Arial" w:hAnsi="Arial" w:cs="Arial"/>
                        </w:rPr>
                        <w:sym w:font="Wingdings" w:char="F072"/>
                      </w:r>
                      <w:r w:rsidRPr="000761ED">
                        <w:rPr>
                          <w:rFonts w:ascii="Arial" w:hAnsi="Arial" w:cs="Arial"/>
                        </w:rPr>
                        <w:t xml:space="preserve"> M</w:t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  <w:t xml:space="preserve">Classe : </w:t>
                      </w:r>
                    </w:p>
                    <w:p w:rsidR="00252547" w:rsidRPr="000761ED" w:rsidRDefault="00252547" w:rsidP="00252547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252547" w:rsidRPr="000761ED" w:rsidRDefault="00F16C64" w:rsidP="00252547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Ecole</w:t>
                      </w:r>
                      <w:r w:rsidR="00252547" w:rsidRPr="000761ED"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252547" w:rsidRPr="00493F4E" w:rsidRDefault="00252547" w:rsidP="00252547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A62BE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155575</wp:posOffset>
                </wp:positionV>
                <wp:extent cx="6496050" cy="1630680"/>
                <wp:effectExtent l="11430" t="11430" r="7620" b="1524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630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  <w:b/>
                              </w:rPr>
                              <w:t>PROPOSITION D’ORIENTATION  DU CONSEIL DES MAITRES :</w:t>
                            </w:r>
                          </w:p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CD7BCF" w:rsidRPr="000761ED">
                              <w:rPr>
                                <w:rFonts w:ascii="Arial" w:hAnsi="Arial" w:cs="Arial"/>
                              </w:rPr>
                              <w:t>otivation</w:t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Pr="000761E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D7BCF" w:rsidRPr="000761ED" w:rsidRDefault="00CD7BCF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D7BCF" w:rsidRPr="000761ED" w:rsidRDefault="00CD7BCF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71C2C" w:rsidRPr="000761ED" w:rsidRDefault="00A71C2C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67B91" w:rsidRPr="00493F4E" w:rsidRDefault="00CD7BCF" w:rsidP="00CD7BCF">
                            <w:pPr>
                              <w:tabs>
                                <w:tab w:val="left" w:pos="5103"/>
                                <w:tab w:val="left" w:pos="5954"/>
                                <w:tab w:val="left" w:pos="7655"/>
                              </w:tabs>
                              <w:rPr>
                                <w:b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  <w:sz w:val="20"/>
                              </w:rPr>
                              <w:t>Date envoi pour avis IEN :</w:t>
                            </w:r>
                            <w:r w:rsidRPr="000761E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</w:t>
                            </w:r>
                            <w:r w:rsidR="00667B91" w:rsidRPr="000761ED">
                              <w:rPr>
                                <w:rFonts w:ascii="Arial" w:hAnsi="Arial" w:cs="Arial"/>
                                <w:sz w:val="20"/>
                              </w:rPr>
                              <w:t>ignature du directeur d’école :</w:t>
                            </w:r>
                            <w:r w:rsidRPr="000761E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176" style="position:absolute;margin-left:-15.3pt;margin-top:12.25pt;width:511.5pt;height:12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" strokeweight="1pt">
                <v:textbox>
                  <w:txbxContent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0761ED">
                        <w:rPr>
                          <w:rFonts w:ascii="Arial" w:hAnsi="Arial" w:cs="Arial"/>
                          <w:b/>
                        </w:rPr>
                        <w:t>PROPOSITION D’ORIENTATION  DU CONSEIL DES MAITRES :</w:t>
                      </w:r>
                    </w:p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M</w:t>
                      </w:r>
                      <w:r w:rsidR="00CD7BCF" w:rsidRPr="000761ED">
                        <w:rPr>
                          <w:rFonts w:ascii="Arial" w:hAnsi="Arial" w:cs="Arial"/>
                        </w:rPr>
                        <w:t>otivation</w:t>
                      </w:r>
                      <w:r w:rsidRPr="000761ED">
                        <w:rPr>
                          <w:rFonts w:ascii="Arial" w:hAnsi="Arial" w:cs="Arial"/>
                        </w:rPr>
                        <w:t> :</w:t>
                      </w:r>
                      <w:r w:rsidRPr="000761E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D7BCF" w:rsidRPr="000761ED" w:rsidRDefault="00CD7BCF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D7BCF" w:rsidRPr="000761ED" w:rsidRDefault="00CD7BCF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71C2C" w:rsidRPr="000761ED" w:rsidRDefault="00A71C2C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67B91" w:rsidRPr="00493F4E" w:rsidRDefault="00CD7BCF" w:rsidP="00CD7BCF">
                      <w:pPr>
                        <w:tabs>
                          <w:tab w:val="left" w:pos="5103"/>
                          <w:tab w:val="left" w:pos="5954"/>
                          <w:tab w:val="left" w:pos="7655"/>
                        </w:tabs>
                        <w:rPr>
                          <w:b/>
                        </w:rPr>
                      </w:pPr>
                      <w:r w:rsidRPr="000761ED">
                        <w:rPr>
                          <w:rFonts w:ascii="Arial" w:hAnsi="Arial" w:cs="Arial"/>
                          <w:sz w:val="20"/>
                        </w:rPr>
                        <w:t>Date envoi pour avis IEN :</w:t>
                      </w:r>
                      <w:r w:rsidRPr="000761ED">
                        <w:rPr>
                          <w:rFonts w:ascii="Arial" w:hAnsi="Arial" w:cs="Arial"/>
                          <w:sz w:val="20"/>
                        </w:rPr>
                        <w:tab/>
                        <w:t>S</w:t>
                      </w:r>
                      <w:r w:rsidR="00667B91" w:rsidRPr="000761ED">
                        <w:rPr>
                          <w:rFonts w:ascii="Arial" w:hAnsi="Arial" w:cs="Arial"/>
                          <w:sz w:val="20"/>
                        </w:rPr>
                        <w:t>ignature du directeur d’école :</w:t>
                      </w:r>
                      <w:r w:rsidRPr="000761ED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8B4B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154305</wp:posOffset>
                </wp:positionV>
                <wp:extent cx="6496050" cy="3110865"/>
                <wp:effectExtent l="11430" t="13335" r="762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1108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47" w:rsidRPr="000761ED" w:rsidRDefault="00CD7BCF" w:rsidP="00A71C2C">
                            <w:pPr>
                              <w:tabs>
                                <w:tab w:val="left" w:pos="5670"/>
                                <w:tab w:val="left" w:pos="779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  <w:b/>
                              </w:rPr>
                              <w:t>PIECES JOINTES</w:t>
                            </w:r>
                            <w:r w:rsidR="00667B91" w:rsidRPr="000761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52547" w:rsidRPr="000761E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A71C2C" w:rsidRPr="000761E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Pour avis IEN</w:t>
                            </w:r>
                            <w:r w:rsidR="00A71C2C" w:rsidRPr="000761E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Pour recours</w:t>
                            </w:r>
                          </w:p>
                          <w:p w:rsidR="00252547" w:rsidRPr="000761ED" w:rsidRDefault="002525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51A60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Récapitulatif des compétences acquises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C5729" w:rsidRPr="000761ED" w:rsidRDefault="008C5729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Livret scolaire (ou copie)</w:t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C5729" w:rsidRPr="000761ED" w:rsidRDefault="008C5729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C5729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 xml:space="preserve">Supports de travail : </w:t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Cahier du jour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Productions écrites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Fiches de lecture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Résolutions de problèmes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 xml:space="preserve">Autre </w:t>
                            </w:r>
                            <w:r w:rsidR="00CD7BCF" w:rsidRPr="000761ED"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PPRE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252547" w:rsidRPr="000761ED" w:rsidRDefault="00252547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Autre document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 xml:space="preserve"> ……………………………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67B91" w:rsidRPr="000761ED" w:rsidRDefault="00667B91" w:rsidP="008C5729">
                            <w:pPr>
                              <w:tabs>
                                <w:tab w:val="right" w:leader="dot" w:pos="5812"/>
                                <w:tab w:val="left" w:pos="6237"/>
                                <w:tab w:val="left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Copie de la notification aux parents</w:t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1C2C" w:rsidRPr="000761ED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252547" w:rsidRDefault="00252547" w:rsidP="008C5729">
                            <w:pPr>
                              <w:tabs>
                                <w:tab w:val="right" w:pos="5812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51A60" w:rsidRDefault="00151A60">
                            <w:pPr>
                              <w:rPr>
                                <w:rFonts w:ascii="Arial" w:hAnsi="Arial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margin-left:-15.3pt;margin-top:12.15pt;width:511.5pt;height:2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" strokeweight="1pt">
                <v:textbox>
                  <w:txbxContent>
                    <w:p w:rsidR="00252547" w:rsidRPr="000761ED" w:rsidRDefault="00CD7BCF" w:rsidP="00A71C2C">
                      <w:pPr>
                        <w:tabs>
                          <w:tab w:val="left" w:pos="5670"/>
                          <w:tab w:val="left" w:pos="779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0761ED">
                        <w:rPr>
                          <w:rFonts w:ascii="Arial" w:hAnsi="Arial" w:cs="Arial"/>
                          <w:b/>
                        </w:rPr>
                        <w:t>PIECES JOINTES</w:t>
                      </w:r>
                      <w:r w:rsidR="00667B91" w:rsidRPr="000761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52547" w:rsidRPr="000761ED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A71C2C" w:rsidRPr="000761ED">
                        <w:rPr>
                          <w:rFonts w:ascii="Arial" w:hAnsi="Arial" w:cs="Arial"/>
                          <w:b/>
                        </w:rPr>
                        <w:tab/>
                        <w:t>Pour avis IEN</w:t>
                      </w:r>
                      <w:r w:rsidR="00A71C2C" w:rsidRPr="000761ED">
                        <w:rPr>
                          <w:rFonts w:ascii="Arial" w:hAnsi="Arial" w:cs="Arial"/>
                          <w:b/>
                        </w:rPr>
                        <w:tab/>
                        <w:t>Pour recours</w:t>
                      </w:r>
                    </w:p>
                    <w:p w:rsidR="00252547" w:rsidRPr="000761ED" w:rsidRDefault="0025254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51A60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Récapitulatif des compétences acquises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C5729" w:rsidRPr="000761ED" w:rsidRDefault="008C5729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Livret scolaire (ou copie)</w:t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</w:r>
                      <w:r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</w:r>
                      <w:r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</w:r>
                    </w:p>
                    <w:p w:rsidR="008C5729" w:rsidRPr="000761ED" w:rsidRDefault="008C5729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C5729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 xml:space="preserve">Supports de travail : </w:t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ind w:left="708"/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Cahier du jour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ind w:left="708"/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Productions écrites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ind w:left="708"/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Fiches de lecture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ind w:left="708"/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Résolutions de problèmes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ind w:left="708"/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 xml:space="preserve">Autre </w:t>
                      </w:r>
                      <w:r w:rsidR="00CD7BCF" w:rsidRPr="000761ED">
                        <w:rPr>
                          <w:rFonts w:ascii="Arial" w:hAnsi="Arial" w:cs="Arial"/>
                        </w:rPr>
                        <w:t>……………………….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PPRE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252547" w:rsidRPr="000761ED" w:rsidRDefault="00252547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Autre document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 xml:space="preserve"> ……………………………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67B91" w:rsidRPr="000761ED" w:rsidRDefault="00667B91" w:rsidP="008C5729">
                      <w:pPr>
                        <w:tabs>
                          <w:tab w:val="right" w:leader="dot" w:pos="5812"/>
                          <w:tab w:val="left" w:pos="6237"/>
                          <w:tab w:val="left" w:pos="850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Copie de la notification aux parents</w:t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tab/>
                      </w:r>
                      <w:r w:rsidR="008C5729" w:rsidRPr="000761ED">
                        <w:rPr>
                          <w:rFonts w:ascii="Arial" w:hAnsi="Arial" w:cs="Arial"/>
                        </w:rPr>
                        <w:tab/>
                      </w:r>
                      <w:r w:rsidR="00A71C2C" w:rsidRPr="000761ED"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252547" w:rsidRDefault="00252547" w:rsidP="008C5729">
                      <w:pPr>
                        <w:tabs>
                          <w:tab w:val="right" w:pos="5812"/>
                        </w:tabs>
                        <w:rPr>
                          <w:rFonts w:ascii="Arial" w:hAnsi="Arial"/>
                          <w:b/>
                        </w:rPr>
                      </w:pPr>
                    </w:p>
                    <w:p w:rsidR="00151A60" w:rsidRDefault="00151A60">
                      <w:pPr>
                        <w:rPr>
                          <w:rFonts w:ascii="Arial" w:hAnsi="Arial"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A62BE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83185</wp:posOffset>
                </wp:positionV>
                <wp:extent cx="6496050" cy="1440180"/>
                <wp:effectExtent l="11430" t="13335" r="7620" b="133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440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  <w:b/>
                              </w:rPr>
                              <w:t xml:space="preserve">AVIS </w:t>
                            </w:r>
                            <w:r w:rsidR="00942458">
                              <w:rPr>
                                <w:rFonts w:ascii="Arial" w:hAnsi="Arial" w:cs="Arial"/>
                                <w:b/>
                              </w:rPr>
                              <w:t xml:space="preserve">motivé </w:t>
                            </w:r>
                            <w:r w:rsidRPr="000761ED">
                              <w:rPr>
                                <w:rFonts w:ascii="Arial" w:hAnsi="Arial" w:cs="Arial"/>
                                <w:b/>
                              </w:rPr>
                              <w:t>de l’IEN :</w:t>
                            </w:r>
                          </w:p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7B91" w:rsidRPr="000761ED" w:rsidRDefault="00667B91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1C2C" w:rsidRPr="000761ED" w:rsidRDefault="00A71C2C" w:rsidP="00667B91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7B91" w:rsidRPr="000761ED" w:rsidRDefault="00667B91" w:rsidP="00A71C2C">
                            <w:pPr>
                              <w:tabs>
                                <w:tab w:val="left" w:pos="5103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 xml:space="preserve">Date : </w:t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ab/>
                              <w:t xml:space="preserve">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2" type="#_x0000_t176" style="position:absolute;margin-left:-15.3pt;margin-top:6.55pt;width:511.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" strokeweight="1pt">
                <v:textbox>
                  <w:txbxContent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0761ED">
                        <w:rPr>
                          <w:rFonts w:ascii="Arial" w:hAnsi="Arial" w:cs="Arial"/>
                          <w:b/>
                        </w:rPr>
                        <w:t xml:space="preserve">AVIS </w:t>
                      </w:r>
                      <w:r w:rsidR="00942458">
                        <w:rPr>
                          <w:rFonts w:ascii="Arial" w:hAnsi="Arial" w:cs="Arial"/>
                          <w:b/>
                        </w:rPr>
                        <w:t xml:space="preserve">motivé </w:t>
                      </w:r>
                      <w:bookmarkStart w:id="1" w:name="_GoBack"/>
                      <w:bookmarkEnd w:id="1"/>
                      <w:r w:rsidRPr="000761ED">
                        <w:rPr>
                          <w:rFonts w:ascii="Arial" w:hAnsi="Arial" w:cs="Arial"/>
                          <w:b/>
                        </w:rPr>
                        <w:t>de l’IEN :</w:t>
                      </w:r>
                    </w:p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667B91" w:rsidRPr="000761ED" w:rsidRDefault="00667B91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A71C2C" w:rsidRPr="000761ED" w:rsidRDefault="00A71C2C" w:rsidP="00667B91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667B91" w:rsidRPr="000761ED" w:rsidRDefault="00667B91" w:rsidP="00A71C2C">
                      <w:pPr>
                        <w:tabs>
                          <w:tab w:val="left" w:pos="5103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 xml:space="preserve">Date : </w:t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</w:r>
                      <w:r w:rsidRPr="000761ED">
                        <w:rPr>
                          <w:rFonts w:ascii="Arial" w:hAnsi="Arial" w:cs="Arial"/>
                        </w:rPr>
                        <w:tab/>
                        <w:t xml:space="preserve">Signature : </w:t>
                      </w:r>
                    </w:p>
                  </w:txbxContent>
                </v:textbox>
              </v:shape>
            </w:pict>
          </mc:Fallback>
        </mc:AlternateContent>
      </w:r>
    </w:p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252547"/>
    <w:p w:rsidR="00252547" w:rsidRDefault="008B4B4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496050" cy="678180"/>
                <wp:effectExtent l="0" t="0" r="19050" b="266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78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BCF" w:rsidRPr="000761ED" w:rsidRDefault="00CD7BCF" w:rsidP="00CD7BCF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>Date envoi dossier recours </w:t>
                            </w:r>
                            <w:r w:rsidR="008C5729" w:rsidRPr="000761ED">
                              <w:rPr>
                                <w:rFonts w:ascii="Arial" w:hAnsi="Arial" w:cs="Arial"/>
                              </w:rPr>
                              <w:t xml:space="preserve">par le directeur d’école à la DSDEN </w:t>
                            </w:r>
                            <w:r w:rsidRPr="000761E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C5729" w:rsidRPr="000761ED" w:rsidRDefault="008C5729" w:rsidP="00CD7BCF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C5729" w:rsidRPr="000761ED" w:rsidRDefault="008C5729" w:rsidP="00CD7BCF">
                            <w:pPr>
                              <w:tabs>
                                <w:tab w:val="left" w:pos="5103"/>
                                <w:tab w:val="left" w:pos="6663"/>
                                <w:tab w:val="left" w:pos="765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0761ED">
                              <w:rPr>
                                <w:rFonts w:ascii="Arial" w:hAnsi="Arial" w:cs="Arial"/>
                              </w:rPr>
                              <w:t xml:space="preserve">Décision DASEN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176" style="position:absolute;margin-left:0;margin-top:5.45pt;width:511.5pt;height:53.4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" strokeweight="1pt">
                <v:textbox>
                  <w:txbxContent>
                    <w:p w:rsidR="00CD7BCF" w:rsidRPr="000761ED" w:rsidRDefault="00CD7BCF" w:rsidP="00CD7BCF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>Date envoi dossier recours </w:t>
                      </w:r>
                      <w:r w:rsidR="008C5729" w:rsidRPr="000761ED">
                        <w:rPr>
                          <w:rFonts w:ascii="Arial" w:hAnsi="Arial" w:cs="Arial"/>
                        </w:rPr>
                        <w:t xml:space="preserve">par le directeur d’école à la DSDEN </w:t>
                      </w:r>
                      <w:r w:rsidRPr="000761E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C5729" w:rsidRPr="000761ED" w:rsidRDefault="008C5729" w:rsidP="00CD7BCF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8C5729" w:rsidRPr="000761ED" w:rsidRDefault="008C5729" w:rsidP="00CD7BCF">
                      <w:pPr>
                        <w:tabs>
                          <w:tab w:val="left" w:pos="5103"/>
                          <w:tab w:val="left" w:pos="6663"/>
                          <w:tab w:val="left" w:pos="7655"/>
                        </w:tabs>
                        <w:rPr>
                          <w:rFonts w:ascii="Arial" w:hAnsi="Arial" w:cs="Arial"/>
                        </w:rPr>
                      </w:pPr>
                      <w:r w:rsidRPr="000761ED">
                        <w:rPr>
                          <w:rFonts w:ascii="Arial" w:hAnsi="Arial" w:cs="Arial"/>
                        </w:rPr>
                        <w:t xml:space="preserve">Décision DASEN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2547" w:rsidRPr="00151A60" w:rsidRDefault="00651205" w:rsidP="00651205">
      <w:pPr>
        <w:tabs>
          <w:tab w:val="left" w:pos="6237"/>
        </w:tabs>
        <w:ind w:right="-11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sectPr w:rsidR="00252547" w:rsidRPr="00151A60" w:rsidSect="00493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BB" w:rsidRDefault="00FC09BB" w:rsidP="00493F4E">
      <w:r>
        <w:separator/>
      </w:r>
    </w:p>
  </w:endnote>
  <w:endnote w:type="continuationSeparator" w:id="0">
    <w:p w:rsidR="00FC09BB" w:rsidRDefault="00FC09BB" w:rsidP="0049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52" w:rsidRDefault="005621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2C" w:rsidRDefault="00A71C2C">
    <w:pPr>
      <w:pStyle w:val="Pieddepage"/>
      <w:rPr>
        <w:i/>
        <w:sz w:val="12"/>
        <w:szCs w:val="12"/>
      </w:rPr>
    </w:pPr>
    <w:r w:rsidRPr="00A71C2C">
      <w:rPr>
        <w:i/>
        <w:sz w:val="12"/>
        <w:szCs w:val="12"/>
      </w:rPr>
      <w:fldChar w:fldCharType="begin"/>
    </w:r>
    <w:r w:rsidRPr="00A71C2C">
      <w:rPr>
        <w:i/>
        <w:sz w:val="12"/>
        <w:szCs w:val="12"/>
      </w:rPr>
      <w:instrText xml:space="preserve"> FILENAME   \* MERGEFORMAT </w:instrText>
    </w:r>
    <w:r w:rsidRPr="00A71C2C">
      <w:rPr>
        <w:i/>
        <w:sz w:val="12"/>
        <w:szCs w:val="12"/>
      </w:rPr>
      <w:fldChar w:fldCharType="separate"/>
    </w:r>
    <w:r w:rsidRPr="00A71C2C">
      <w:rPr>
        <w:i/>
        <w:noProof/>
        <w:sz w:val="12"/>
        <w:szCs w:val="12"/>
      </w:rPr>
      <w:t>fiche navette.doc</w:t>
    </w:r>
    <w:r w:rsidRPr="00A71C2C">
      <w:rPr>
        <w:i/>
        <w:sz w:val="12"/>
        <w:szCs w:val="12"/>
      </w:rPr>
      <w:fldChar w:fldCharType="end"/>
    </w:r>
    <w:r w:rsidRPr="00A71C2C">
      <w:rPr>
        <w:i/>
        <w:sz w:val="12"/>
        <w:szCs w:val="12"/>
      </w:rPr>
      <w:tab/>
      <w:t xml:space="preserve">DSDEN73- DMEL </w:t>
    </w:r>
    <w:r w:rsidR="000761ED">
      <w:rPr>
        <w:i/>
        <w:sz w:val="12"/>
        <w:szCs w:val="12"/>
      </w:rPr>
      <w:t>–</w:t>
    </w:r>
    <w:r w:rsidRPr="00A71C2C">
      <w:rPr>
        <w:i/>
        <w:sz w:val="12"/>
        <w:szCs w:val="12"/>
      </w:rPr>
      <w:t xml:space="preserve"> </w:t>
    </w:r>
    <w:r w:rsidR="00562152">
      <w:rPr>
        <w:i/>
        <w:sz w:val="12"/>
        <w:szCs w:val="12"/>
      </w:rPr>
      <w:t>13/02/2023</w:t>
    </w:r>
  </w:p>
  <w:p w:rsidR="000761ED" w:rsidRPr="00A71C2C" w:rsidRDefault="000761ED">
    <w:pPr>
      <w:pStyle w:val="Pieddepage"/>
      <w:rPr>
        <w:i/>
        <w:sz w:val="12"/>
        <w:szCs w:val="1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52" w:rsidRDefault="005621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BB" w:rsidRDefault="00FC09BB" w:rsidP="00493F4E">
      <w:r>
        <w:separator/>
      </w:r>
    </w:p>
  </w:footnote>
  <w:footnote w:type="continuationSeparator" w:id="0">
    <w:p w:rsidR="00FC09BB" w:rsidRDefault="00FC09BB" w:rsidP="0049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52" w:rsidRDefault="005621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52" w:rsidRDefault="005621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52" w:rsidRDefault="005621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47"/>
    <w:rsid w:val="0003325C"/>
    <w:rsid w:val="000761ED"/>
    <w:rsid w:val="00151067"/>
    <w:rsid w:val="00151A60"/>
    <w:rsid w:val="001E5848"/>
    <w:rsid w:val="00252547"/>
    <w:rsid w:val="002B1B86"/>
    <w:rsid w:val="003B5103"/>
    <w:rsid w:val="003F2B5A"/>
    <w:rsid w:val="00420DCB"/>
    <w:rsid w:val="00493F4E"/>
    <w:rsid w:val="004C625A"/>
    <w:rsid w:val="00562152"/>
    <w:rsid w:val="00634016"/>
    <w:rsid w:val="00651205"/>
    <w:rsid w:val="00667B91"/>
    <w:rsid w:val="008B4B4D"/>
    <w:rsid w:val="008C5729"/>
    <w:rsid w:val="00942458"/>
    <w:rsid w:val="00A20D80"/>
    <w:rsid w:val="00A62BEC"/>
    <w:rsid w:val="00A71C2C"/>
    <w:rsid w:val="00AF3DB7"/>
    <w:rsid w:val="00BE6800"/>
    <w:rsid w:val="00CD7BCF"/>
    <w:rsid w:val="00DC2496"/>
    <w:rsid w:val="00EA5C19"/>
    <w:rsid w:val="00F16C64"/>
    <w:rsid w:val="00FC09BB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320541"/>
  <w15:chartTrackingRefBased/>
  <w15:docId w15:val="{224D2E69-21D8-4FE9-8835-D0C39A3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547"/>
    <w:rPr>
      <w:rFonts w:ascii="Univers" w:hAnsi="Univers"/>
      <w:sz w:val="22"/>
    </w:rPr>
  </w:style>
  <w:style w:type="paragraph" w:styleId="Titre3">
    <w:name w:val="heading 3"/>
    <w:basedOn w:val="Normal"/>
    <w:next w:val="Normal"/>
    <w:link w:val="Titre3Car"/>
    <w:qFormat/>
    <w:rsid w:val="00252547"/>
    <w:pPr>
      <w:keepNext/>
      <w:ind w:left="2552"/>
      <w:jc w:val="center"/>
      <w:outlineLvl w:val="2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252547"/>
    <w:rPr>
      <w:rFonts w:ascii="Univers" w:hAnsi="Univers"/>
      <w:b/>
      <w:bCs/>
      <w:i/>
      <w:i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5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25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3F4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3F4E"/>
    <w:rPr>
      <w:rFonts w:ascii="Univers" w:hAnsi="Univer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93F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3F4E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Marfil</dc:creator>
  <cp:keywords/>
  <cp:lastModifiedBy>Bouffand Mathilde</cp:lastModifiedBy>
  <cp:revision>7</cp:revision>
  <cp:lastPrinted>2011-11-03T14:14:00Z</cp:lastPrinted>
  <dcterms:created xsi:type="dcterms:W3CDTF">2020-02-21T17:09:00Z</dcterms:created>
  <dcterms:modified xsi:type="dcterms:W3CDTF">2023-02-13T14:05:00Z</dcterms:modified>
</cp:coreProperties>
</file>