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3BBE" w14:textId="77777777" w:rsidR="00004C0F" w:rsidRPr="0034570A" w:rsidRDefault="00004C0F" w:rsidP="00AA0E9D">
      <w:pPr>
        <w:pStyle w:val="Titre"/>
        <w:rPr>
          <w:rFonts w:asciiTheme="minorHAnsi" w:hAnsiTheme="minorHAnsi" w:cstheme="minorHAnsi"/>
          <w:sz w:val="40"/>
          <w:szCs w:val="72"/>
        </w:rPr>
      </w:pPr>
    </w:p>
    <w:p w14:paraId="0AE99FA0" w14:textId="78C622A7" w:rsidR="00044160" w:rsidRPr="0034570A" w:rsidRDefault="00044160" w:rsidP="00AA0E9D">
      <w:pPr>
        <w:pStyle w:val="Titre"/>
        <w:rPr>
          <w:rFonts w:asciiTheme="minorHAnsi" w:hAnsiTheme="minorHAnsi" w:cstheme="minorHAnsi"/>
          <w:sz w:val="40"/>
          <w:szCs w:val="72"/>
        </w:rPr>
      </w:pPr>
      <w:r w:rsidRPr="0034570A">
        <w:rPr>
          <w:rFonts w:asciiTheme="minorHAnsi" w:hAnsiTheme="minorHAnsi" w:cstheme="minorHAnsi"/>
          <w:sz w:val="40"/>
          <w:szCs w:val="72"/>
        </w:rPr>
        <w:t xml:space="preserve">DEMANDE D’AFFECTATION </w:t>
      </w:r>
      <w:r w:rsidR="00237733" w:rsidRPr="0034570A">
        <w:rPr>
          <w:rFonts w:asciiTheme="minorHAnsi" w:hAnsiTheme="minorHAnsi" w:cstheme="minorHAnsi"/>
          <w:sz w:val="40"/>
          <w:szCs w:val="72"/>
        </w:rPr>
        <w:t>post-3</w:t>
      </w:r>
      <w:r w:rsidR="00237733" w:rsidRPr="0034570A">
        <w:rPr>
          <w:rFonts w:asciiTheme="minorHAnsi" w:hAnsiTheme="minorHAnsi" w:cstheme="minorHAnsi"/>
          <w:sz w:val="40"/>
          <w:szCs w:val="72"/>
          <w:vertAlign w:val="superscript"/>
        </w:rPr>
        <w:t>ème</w:t>
      </w:r>
      <w:r w:rsidR="00237733" w:rsidRPr="0034570A">
        <w:rPr>
          <w:rFonts w:asciiTheme="minorHAnsi" w:hAnsiTheme="minorHAnsi" w:cstheme="minorHAnsi"/>
          <w:sz w:val="40"/>
          <w:szCs w:val="72"/>
        </w:rPr>
        <w:t xml:space="preserve"> </w:t>
      </w:r>
      <w:r w:rsidR="005B2BA5" w:rsidRPr="0034570A">
        <w:rPr>
          <w:rFonts w:asciiTheme="minorHAnsi" w:hAnsiTheme="minorHAnsi" w:cstheme="minorHAnsi"/>
          <w:sz w:val="22"/>
          <w:szCs w:val="72"/>
        </w:rPr>
        <w:t>–</w:t>
      </w:r>
      <w:r w:rsidR="004C4D17" w:rsidRPr="0034570A">
        <w:rPr>
          <w:rFonts w:asciiTheme="minorHAnsi" w:hAnsiTheme="minorHAnsi" w:cstheme="minorHAnsi"/>
          <w:sz w:val="22"/>
          <w:szCs w:val="72"/>
        </w:rPr>
        <w:t xml:space="preserve"> Rentrée</w:t>
      </w:r>
      <w:r w:rsidR="005B2BA5" w:rsidRPr="0034570A">
        <w:rPr>
          <w:rFonts w:asciiTheme="minorHAnsi" w:hAnsiTheme="minorHAnsi" w:cstheme="minorHAnsi"/>
          <w:sz w:val="22"/>
          <w:szCs w:val="72"/>
        </w:rPr>
        <w:t xml:space="preserve"> 202</w:t>
      </w:r>
      <w:r w:rsidR="0065792B">
        <w:rPr>
          <w:rFonts w:asciiTheme="minorHAnsi" w:hAnsiTheme="minorHAnsi" w:cstheme="minorHAnsi"/>
          <w:sz w:val="22"/>
          <w:szCs w:val="72"/>
        </w:rPr>
        <w:t>6</w:t>
      </w:r>
    </w:p>
    <w:tbl>
      <w:tblPr>
        <w:tblStyle w:val="Grilledutableau"/>
        <w:tblW w:w="10439" w:type="dxa"/>
        <w:tblInd w:w="-5" w:type="dxa"/>
        <w:tblLook w:val="04A0" w:firstRow="1" w:lastRow="0" w:firstColumn="1" w:lastColumn="0" w:noHBand="0" w:noVBand="1"/>
      </w:tblPr>
      <w:tblGrid>
        <w:gridCol w:w="1691"/>
        <w:gridCol w:w="73"/>
        <w:gridCol w:w="840"/>
        <w:gridCol w:w="647"/>
        <w:gridCol w:w="167"/>
        <w:gridCol w:w="652"/>
        <w:gridCol w:w="1165"/>
        <w:gridCol w:w="567"/>
        <w:gridCol w:w="1038"/>
        <w:gridCol w:w="102"/>
        <w:gridCol w:w="1836"/>
        <w:gridCol w:w="74"/>
        <w:gridCol w:w="269"/>
        <w:gridCol w:w="1318"/>
      </w:tblGrid>
      <w:tr w:rsidR="00044160" w:rsidRPr="0034570A" w14:paraId="14ADE45D" w14:textId="77777777" w:rsidTr="00BD28CC">
        <w:trPr>
          <w:trHeight w:val="329"/>
        </w:trPr>
        <w:tc>
          <w:tcPr>
            <w:tcW w:w="104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  <w:vAlign w:val="center"/>
          </w:tcPr>
          <w:p w14:paraId="3F9D680F" w14:textId="77777777" w:rsidR="00044160" w:rsidRPr="0034570A" w:rsidRDefault="00044160" w:rsidP="0006169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4570A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IDENTITÉ</w:t>
            </w:r>
          </w:p>
        </w:tc>
      </w:tr>
      <w:tr w:rsidR="00044160" w:rsidRPr="0034570A" w14:paraId="13016976" w14:textId="77777777" w:rsidTr="000F3916">
        <w:trPr>
          <w:trHeight w:val="85"/>
        </w:trPr>
        <w:tc>
          <w:tcPr>
            <w:tcW w:w="341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E1E8040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NOM</w:t>
            </w:r>
          </w:p>
        </w:tc>
        <w:tc>
          <w:tcPr>
            <w:tcW w:w="34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32B077F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Prénom</w:t>
            </w:r>
          </w:p>
        </w:tc>
        <w:tc>
          <w:tcPr>
            <w:tcW w:w="22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44CB4A82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Date de naissance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F63FFB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Âge</w:t>
            </w:r>
          </w:p>
        </w:tc>
      </w:tr>
      <w:tr w:rsidR="00616ED7" w:rsidRPr="0034570A" w14:paraId="6C168B49" w14:textId="77777777" w:rsidTr="00BD28CC">
        <w:trPr>
          <w:trHeight w:val="520"/>
        </w:trPr>
        <w:tc>
          <w:tcPr>
            <w:tcW w:w="341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8F36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permStart w:id="222840699" w:edGrp="everyone" w:colFirst="0" w:colLast="0"/>
            <w:permStart w:id="278805884" w:edGrp="everyone" w:colFirst="1" w:colLast="1"/>
            <w:permStart w:id="628435337" w:edGrp="everyone" w:colFirst="2" w:colLast="2"/>
            <w:permStart w:id="1972123420" w:edGrp="everyone" w:colFirst="3" w:colLast="3"/>
          </w:p>
        </w:tc>
        <w:tc>
          <w:tcPr>
            <w:tcW w:w="34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DF10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377C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4859C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222840699"/>
      <w:permEnd w:id="278805884"/>
      <w:permEnd w:id="628435337"/>
      <w:permEnd w:id="1972123420"/>
      <w:tr w:rsidR="00044160" w:rsidRPr="0034570A" w14:paraId="26B33C6C" w14:textId="77777777" w:rsidTr="000F3916">
        <w:trPr>
          <w:trHeight w:val="50"/>
        </w:trPr>
        <w:tc>
          <w:tcPr>
            <w:tcW w:w="407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37EA52A7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Responsable légal 1</w:t>
            </w:r>
          </w:p>
        </w:tc>
        <w:tc>
          <w:tcPr>
            <w:tcW w:w="636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3719022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Adresse</w:t>
            </w:r>
          </w:p>
        </w:tc>
      </w:tr>
      <w:tr w:rsidR="00B011DC" w:rsidRPr="0034570A" w14:paraId="7FD2AEF1" w14:textId="77777777" w:rsidTr="000F3916">
        <w:trPr>
          <w:trHeight w:val="199"/>
        </w:trPr>
        <w:tc>
          <w:tcPr>
            <w:tcW w:w="4070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521CD6E" w14:textId="77777777" w:rsidR="00B011DC" w:rsidRPr="0034570A" w:rsidRDefault="00B011DC" w:rsidP="00044160">
            <w:pPr>
              <w:jc w:val="center"/>
              <w:rPr>
                <w:rFonts w:asciiTheme="minorHAnsi" w:hAnsiTheme="minorHAnsi" w:cstheme="minorHAnsi"/>
              </w:rPr>
            </w:pPr>
            <w:permStart w:id="1460816012" w:edGrp="everyone" w:colFirst="0" w:colLast="0"/>
            <w:permStart w:id="1451297407" w:edGrp="everyone" w:colFirst="1" w:colLast="1"/>
          </w:p>
        </w:tc>
        <w:tc>
          <w:tcPr>
            <w:tcW w:w="63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D8C4" w14:textId="77777777" w:rsidR="00B011DC" w:rsidRPr="0034570A" w:rsidRDefault="00B011DC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11DC" w:rsidRPr="0034570A" w14:paraId="12678B48" w14:textId="77777777" w:rsidTr="000F3916">
        <w:trPr>
          <w:trHeight w:val="245"/>
        </w:trPr>
        <w:tc>
          <w:tcPr>
            <w:tcW w:w="4070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484A" w14:textId="77777777" w:rsidR="00B011DC" w:rsidRPr="0034570A" w:rsidRDefault="00B011DC" w:rsidP="00044160">
            <w:pPr>
              <w:jc w:val="center"/>
              <w:rPr>
                <w:rFonts w:asciiTheme="minorHAnsi" w:hAnsiTheme="minorHAnsi" w:cstheme="minorHAnsi"/>
              </w:rPr>
            </w:pPr>
            <w:permStart w:id="423911557" w:edGrp="everyone" w:colFirst="1" w:colLast="1"/>
            <w:permStart w:id="1926039948" w:edGrp="everyone" w:colFirst="2" w:colLast="2"/>
            <w:permEnd w:id="1460816012"/>
            <w:permEnd w:id="1451297407"/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7818B8" w14:textId="2553417F" w:rsidR="00B011DC" w:rsidRPr="0034570A" w:rsidRDefault="0065792B" w:rsidP="006579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CP :</w:t>
            </w:r>
          </w:p>
        </w:tc>
        <w:tc>
          <w:tcPr>
            <w:tcW w:w="46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942E2" w14:textId="4A76894E" w:rsidR="00B011DC" w:rsidRPr="0034570A" w:rsidRDefault="0065792B" w:rsidP="006579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VILLE :</w:t>
            </w:r>
          </w:p>
        </w:tc>
      </w:tr>
      <w:tr w:rsidR="00044160" w:rsidRPr="0034570A" w14:paraId="050954AF" w14:textId="77777777" w:rsidTr="000F3916">
        <w:trPr>
          <w:trHeight w:val="263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956FEF5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permStart w:id="1354660520" w:edGrp="everyone" w:colFirst="1" w:colLast="1"/>
            <w:permEnd w:id="423911557"/>
            <w:permEnd w:id="1926039948"/>
            <w:r w:rsidRPr="0034570A">
              <w:rPr>
                <w:rFonts w:asciiTheme="minorHAnsi" w:hAnsiTheme="minorHAnsi" w:cstheme="minorHAnsi"/>
              </w:rPr>
              <w:t>Téléphone</w:t>
            </w:r>
          </w:p>
        </w:tc>
        <w:tc>
          <w:tcPr>
            <w:tcW w:w="783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C085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44160" w:rsidRPr="0034570A" w14:paraId="20E8E915" w14:textId="77777777" w:rsidTr="000F3916">
        <w:trPr>
          <w:trHeight w:val="125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5202710D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permStart w:id="2146451199" w:edGrp="everyone" w:colFirst="1" w:colLast="1"/>
            <w:permEnd w:id="1354660520"/>
            <w:r w:rsidRPr="0034570A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835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D165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2146451199"/>
      <w:tr w:rsidR="00044160" w:rsidRPr="0034570A" w14:paraId="387A2A0A" w14:textId="77777777" w:rsidTr="000F3916">
        <w:trPr>
          <w:trHeight w:val="157"/>
        </w:trPr>
        <w:tc>
          <w:tcPr>
            <w:tcW w:w="407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24298DB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Responsable légal 2</w:t>
            </w:r>
          </w:p>
        </w:tc>
        <w:tc>
          <w:tcPr>
            <w:tcW w:w="636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FEED54F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Adresse</w:t>
            </w:r>
          </w:p>
        </w:tc>
      </w:tr>
      <w:tr w:rsidR="00B011DC" w:rsidRPr="0034570A" w14:paraId="4E08A962" w14:textId="77777777" w:rsidTr="000F3916">
        <w:trPr>
          <w:trHeight w:val="75"/>
        </w:trPr>
        <w:tc>
          <w:tcPr>
            <w:tcW w:w="4070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1ABA2AA" w14:textId="77777777" w:rsidR="00B011DC" w:rsidRPr="0034570A" w:rsidRDefault="00B011DC" w:rsidP="00044160">
            <w:pPr>
              <w:jc w:val="center"/>
              <w:rPr>
                <w:rFonts w:asciiTheme="minorHAnsi" w:hAnsiTheme="minorHAnsi" w:cstheme="minorHAnsi"/>
              </w:rPr>
            </w:pPr>
            <w:permStart w:id="72639714" w:edGrp="everyone" w:colFirst="0" w:colLast="0"/>
            <w:permStart w:id="111954098" w:edGrp="everyone" w:colFirst="1" w:colLast="1"/>
          </w:p>
        </w:tc>
        <w:tc>
          <w:tcPr>
            <w:tcW w:w="63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C3636" w14:textId="77777777" w:rsidR="00B011DC" w:rsidRPr="0034570A" w:rsidRDefault="00B011DC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11DC" w:rsidRPr="0034570A" w14:paraId="60D8E617" w14:textId="77777777" w:rsidTr="000F3916">
        <w:trPr>
          <w:trHeight w:val="65"/>
        </w:trPr>
        <w:tc>
          <w:tcPr>
            <w:tcW w:w="4070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E081" w14:textId="77777777" w:rsidR="00B011DC" w:rsidRPr="0034570A" w:rsidRDefault="00B011DC" w:rsidP="00044160">
            <w:pPr>
              <w:jc w:val="center"/>
              <w:rPr>
                <w:rFonts w:asciiTheme="minorHAnsi" w:hAnsiTheme="minorHAnsi" w:cstheme="minorHAnsi"/>
              </w:rPr>
            </w:pPr>
            <w:permStart w:id="1333011903" w:edGrp="everyone" w:colFirst="1" w:colLast="1"/>
            <w:permStart w:id="1107389919" w:edGrp="everyone" w:colFirst="2" w:colLast="2"/>
            <w:permEnd w:id="72639714"/>
            <w:permEnd w:id="111954098"/>
          </w:p>
        </w:tc>
        <w:tc>
          <w:tcPr>
            <w:tcW w:w="1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EF8EC7" w14:textId="21ABB535" w:rsidR="00B011DC" w:rsidRPr="0034570A" w:rsidRDefault="0065792B" w:rsidP="006579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CP :</w:t>
            </w:r>
          </w:p>
        </w:tc>
        <w:tc>
          <w:tcPr>
            <w:tcW w:w="46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40EF" w14:textId="0DDF4ADF" w:rsidR="00B011DC" w:rsidRPr="0034570A" w:rsidRDefault="0065792B" w:rsidP="006579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VILLE :</w:t>
            </w:r>
          </w:p>
        </w:tc>
      </w:tr>
      <w:tr w:rsidR="00044160" w:rsidRPr="0034570A" w14:paraId="4AAD848D" w14:textId="77777777" w:rsidTr="000F3916">
        <w:trPr>
          <w:trHeight w:val="153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BFFF551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  <w:permStart w:id="228679639" w:edGrp="everyone" w:colFirst="1" w:colLast="1"/>
            <w:permEnd w:id="1333011903"/>
            <w:permEnd w:id="1107389919"/>
            <w:r w:rsidRPr="0034570A">
              <w:rPr>
                <w:rFonts w:asciiTheme="minorHAnsi" w:hAnsiTheme="minorHAnsi" w:cstheme="minorHAnsi"/>
              </w:rPr>
              <w:t>Téléphone</w:t>
            </w:r>
          </w:p>
        </w:tc>
        <w:tc>
          <w:tcPr>
            <w:tcW w:w="783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1306" w14:textId="77777777" w:rsidR="00044160" w:rsidRPr="0034570A" w:rsidRDefault="00044160" w:rsidP="000441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060A0" w:rsidRPr="0034570A" w14:paraId="6E0C497F" w14:textId="77777777" w:rsidTr="000F3916">
        <w:trPr>
          <w:trHeight w:val="199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DC2F7FA" w14:textId="77777777" w:rsidR="004060A0" w:rsidRPr="0034570A" w:rsidRDefault="004060A0" w:rsidP="004060A0">
            <w:pPr>
              <w:jc w:val="center"/>
              <w:rPr>
                <w:rFonts w:asciiTheme="minorHAnsi" w:hAnsiTheme="minorHAnsi" w:cstheme="minorHAnsi"/>
              </w:rPr>
            </w:pPr>
            <w:permStart w:id="566000799" w:edGrp="everyone" w:colFirst="1" w:colLast="1"/>
            <w:permEnd w:id="228679639"/>
            <w:r w:rsidRPr="0034570A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835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01B18" w14:textId="77777777" w:rsidR="004060A0" w:rsidRPr="0034570A" w:rsidRDefault="004060A0" w:rsidP="004060A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566000799"/>
      <w:tr w:rsidR="00560310" w:rsidRPr="0034570A" w14:paraId="27B37190" w14:textId="77777777" w:rsidTr="00BD28CC">
        <w:trPr>
          <w:trHeight w:val="332"/>
        </w:trPr>
        <w:tc>
          <w:tcPr>
            <w:tcW w:w="104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</w:tcPr>
          <w:p w14:paraId="686C8EE9" w14:textId="77777777" w:rsidR="00560310" w:rsidRPr="0034570A" w:rsidRDefault="00560310" w:rsidP="00061696">
            <w:pPr>
              <w:pBdr>
                <w:top w:val="single" w:sz="4" w:space="1" w:color="44546A" w:themeColor="text2"/>
                <w:left w:val="single" w:sz="4" w:space="4" w:color="44546A" w:themeColor="text2"/>
                <w:bottom w:val="single" w:sz="4" w:space="1" w:color="44546A" w:themeColor="text2"/>
                <w:right w:val="single" w:sz="4" w:space="4" w:color="44546A" w:themeColor="text2"/>
              </w:pBd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4570A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DEMANDE</w:t>
            </w:r>
          </w:p>
        </w:tc>
      </w:tr>
      <w:tr w:rsidR="00B866A0" w:rsidRPr="0034570A" w14:paraId="5A2C2F95" w14:textId="77777777" w:rsidTr="00B866A0">
        <w:trPr>
          <w:trHeight w:val="261"/>
        </w:trPr>
        <w:tc>
          <w:tcPr>
            <w:tcW w:w="523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06AF8A90" w14:textId="3C37F159" w:rsidR="00B866A0" w:rsidRPr="0034570A" w:rsidRDefault="00B866A0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 xml:space="preserve">Lycée général et technologique  </w:t>
            </w:r>
            <w:sdt>
              <w:sdtPr>
                <w:rPr>
                  <w:rFonts w:asciiTheme="minorHAnsi" w:hAnsiTheme="minorHAnsi" w:cstheme="minorHAnsi"/>
                </w:rPr>
                <w:id w:val="208440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962074" w:edGrp="everyone"/>
                <w:r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48962074"/>
              </w:sdtContent>
            </w:sdt>
          </w:p>
        </w:tc>
        <w:tc>
          <w:tcPr>
            <w:tcW w:w="520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7635E7A" w14:textId="77777777" w:rsidR="00B866A0" w:rsidRPr="0034570A" w:rsidRDefault="00B866A0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 xml:space="preserve">Lycée professionnel </w:t>
            </w:r>
            <w:sdt>
              <w:sdtPr>
                <w:rPr>
                  <w:rFonts w:asciiTheme="minorHAnsi" w:hAnsiTheme="minorHAnsi" w:cstheme="minorHAnsi"/>
                </w:rPr>
                <w:id w:val="4803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218970" w:edGrp="everyone"/>
                <w:r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54218970"/>
              </w:sdtContent>
            </w:sdt>
          </w:p>
        </w:tc>
      </w:tr>
      <w:tr w:rsidR="000F3916" w:rsidRPr="0034570A" w14:paraId="0312A604" w14:textId="77777777" w:rsidTr="000F3916">
        <w:trPr>
          <w:trHeight w:val="283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C2A48FC" w14:textId="77777777" w:rsidR="000F3916" w:rsidRPr="0034570A" w:rsidRDefault="000F3916" w:rsidP="005E7B4F">
            <w:pPr>
              <w:jc w:val="center"/>
              <w:rPr>
                <w:rFonts w:asciiTheme="minorHAnsi" w:hAnsiTheme="minorHAnsi" w:cstheme="minorHAnsi"/>
              </w:rPr>
            </w:pPr>
            <w:permStart w:id="1254971539" w:edGrp="everyone" w:colFirst="1" w:colLast="1"/>
            <w:r w:rsidRPr="0034570A">
              <w:rPr>
                <w:rFonts w:asciiTheme="minorHAnsi" w:hAnsiTheme="minorHAnsi" w:cstheme="minorHAnsi"/>
              </w:rPr>
              <w:t>Établissement demandé</w:t>
            </w:r>
          </w:p>
        </w:tc>
        <w:tc>
          <w:tcPr>
            <w:tcW w:w="71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E9F8" w14:textId="77777777" w:rsidR="000F3916" w:rsidRPr="0034570A" w:rsidRDefault="000F3916" w:rsidP="005E7B4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1254971539"/>
      <w:tr w:rsidR="00A72077" w:rsidRPr="0034570A" w14:paraId="3741DF3A" w14:textId="77777777" w:rsidTr="000F3916">
        <w:trPr>
          <w:trHeight w:val="259"/>
        </w:trPr>
        <w:tc>
          <w:tcPr>
            <w:tcW w:w="6942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2DE9E2" w14:textId="77777777" w:rsidR="00A72077" w:rsidRPr="0034570A" w:rsidRDefault="00A72077" w:rsidP="00A72077">
            <w:pPr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L’établissement demandé est-il l’établissement de secteur ?</w:t>
            </w:r>
          </w:p>
          <w:p w14:paraId="51C7345A" w14:textId="5793A062" w:rsidR="00A72077" w:rsidRPr="0034570A" w:rsidRDefault="00A72077" w:rsidP="00A72077">
            <w:pPr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  <w:i/>
                <w:iCs/>
              </w:rPr>
              <w:t>(Sauf voie professionnelle et technologique)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8701D" w14:textId="63158B97" w:rsidR="00A72077" w:rsidRPr="0034570A" w:rsidRDefault="0065792B" w:rsidP="00A72077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175135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3033672" w:edGrp="everyone"/>
                <w:r w:rsidR="00A72077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273033672"/>
              </w:sdtContent>
            </w:sdt>
            <w:r w:rsidR="00A72077" w:rsidRPr="0034570A">
              <w:rPr>
                <w:rFonts w:asciiTheme="minorHAnsi" w:hAnsiTheme="minorHAnsi" w:cstheme="minorHAnsi"/>
              </w:rPr>
              <w:t xml:space="preserve">Oui            </w:t>
            </w:r>
            <w:sdt>
              <w:sdtPr>
                <w:rPr>
                  <w:rFonts w:asciiTheme="minorHAnsi" w:hAnsiTheme="minorHAnsi" w:cstheme="minorHAnsi"/>
                </w:rPr>
                <w:id w:val="-93513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06677259" w:edGrp="everyone"/>
                <w:r w:rsidR="000F3916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506677259"/>
              </w:sdtContent>
            </w:sdt>
            <w:r w:rsidR="00A72077" w:rsidRPr="0034570A">
              <w:rPr>
                <w:rFonts w:asciiTheme="minorHAnsi" w:hAnsiTheme="minorHAnsi" w:cstheme="minorHAnsi"/>
              </w:rPr>
              <w:t>Non</w:t>
            </w:r>
          </w:p>
        </w:tc>
      </w:tr>
      <w:tr w:rsidR="00A72077" w:rsidRPr="0034570A" w14:paraId="2E2DA609" w14:textId="77777777" w:rsidTr="00237733">
        <w:trPr>
          <w:trHeight w:val="1782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06A1CB" w14:textId="0110A311" w:rsidR="00A72077" w:rsidRPr="0034570A" w:rsidRDefault="00A72077" w:rsidP="00237733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Si non, merci d’indiquer le motif de votre demande</w:t>
            </w:r>
          </w:p>
        </w:tc>
        <w:tc>
          <w:tcPr>
            <w:tcW w:w="718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B6878" w14:textId="7764CBE3" w:rsidR="00A72077" w:rsidRPr="0034570A" w:rsidRDefault="0065792B" w:rsidP="003B04B1">
            <w:pPr>
              <w:pStyle w:val="Paragraphedeliste"/>
              <w:ind w:left="720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2126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07238231" w:edGrp="everyone"/>
                <w:r w:rsidR="003B04B1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2007238231"/>
              </w:sdtContent>
            </w:sdt>
            <w:r w:rsidR="003B04B1" w:rsidRPr="0034570A">
              <w:rPr>
                <w:rFonts w:asciiTheme="minorHAnsi" w:hAnsiTheme="minorHAnsi" w:cstheme="minorHAnsi"/>
              </w:rPr>
              <w:t xml:space="preserve"> 1. </w:t>
            </w:r>
            <w:r w:rsidR="00A72077" w:rsidRPr="0034570A">
              <w:rPr>
                <w:rFonts w:asciiTheme="minorHAnsi" w:hAnsiTheme="minorHAnsi" w:cstheme="minorHAnsi"/>
              </w:rPr>
              <w:t>Handicap</w:t>
            </w:r>
          </w:p>
          <w:p w14:paraId="3DE2A89B" w14:textId="1760C6D0" w:rsidR="00A72077" w:rsidRPr="0034570A" w:rsidRDefault="0065792B" w:rsidP="003B04B1">
            <w:pPr>
              <w:pStyle w:val="Paragraphedeliste"/>
              <w:ind w:left="720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3815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69156936" w:edGrp="everyone"/>
                <w:r w:rsidR="003B04B1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1569156936"/>
              </w:sdtContent>
            </w:sdt>
            <w:r w:rsidR="003B04B1" w:rsidRPr="0034570A">
              <w:rPr>
                <w:rFonts w:asciiTheme="minorHAnsi" w:hAnsiTheme="minorHAnsi" w:cstheme="minorHAnsi"/>
              </w:rPr>
              <w:t xml:space="preserve"> 2. </w:t>
            </w:r>
            <w:r w:rsidR="00A72077" w:rsidRPr="0034570A">
              <w:rPr>
                <w:rFonts w:asciiTheme="minorHAnsi" w:hAnsiTheme="minorHAnsi" w:cstheme="minorHAnsi"/>
              </w:rPr>
              <w:t>Raison(s) médicale(s)</w:t>
            </w:r>
          </w:p>
          <w:p w14:paraId="53824817" w14:textId="7A632C9D" w:rsidR="00A247B5" w:rsidRPr="0034570A" w:rsidRDefault="0065792B" w:rsidP="003B04B1">
            <w:pPr>
              <w:pStyle w:val="Paragraphedeliste"/>
              <w:ind w:left="720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5694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5040657" w:edGrp="everyone"/>
                <w:r w:rsidR="003B04B1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1625040657"/>
              </w:sdtContent>
            </w:sdt>
            <w:r w:rsidR="003B04B1" w:rsidRPr="0034570A">
              <w:rPr>
                <w:rFonts w:asciiTheme="minorHAnsi" w:hAnsiTheme="minorHAnsi" w:cstheme="minorHAnsi"/>
              </w:rPr>
              <w:t xml:space="preserve"> 3. </w:t>
            </w:r>
            <w:r w:rsidR="00A72077" w:rsidRPr="0034570A">
              <w:rPr>
                <w:rFonts w:asciiTheme="minorHAnsi" w:hAnsiTheme="minorHAnsi" w:cstheme="minorHAnsi"/>
              </w:rPr>
              <w:t>Élève boursier</w:t>
            </w:r>
          </w:p>
          <w:p w14:paraId="0CB1C301" w14:textId="4655AFBB" w:rsidR="00A72077" w:rsidRPr="0034570A" w:rsidRDefault="0065792B" w:rsidP="003B04B1">
            <w:pPr>
              <w:pStyle w:val="Paragraphedeliste"/>
              <w:ind w:left="720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2541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18128410" w:edGrp="everyone"/>
                <w:r w:rsidR="003B04B1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2118128410"/>
              </w:sdtContent>
            </w:sdt>
            <w:r w:rsidR="003B04B1" w:rsidRPr="0034570A">
              <w:rPr>
                <w:rFonts w:asciiTheme="minorHAnsi" w:hAnsiTheme="minorHAnsi" w:cstheme="minorHAnsi"/>
              </w:rPr>
              <w:t xml:space="preserve"> 4. </w:t>
            </w:r>
            <w:r w:rsidR="00A72077" w:rsidRPr="0034570A">
              <w:rPr>
                <w:rFonts w:asciiTheme="minorHAnsi" w:hAnsiTheme="minorHAnsi" w:cstheme="minorHAnsi"/>
              </w:rPr>
              <w:t>Regroupement de fratrie</w:t>
            </w:r>
          </w:p>
          <w:p w14:paraId="65E1F7E6" w14:textId="454C541D" w:rsidR="00A72077" w:rsidRPr="0034570A" w:rsidRDefault="0065792B" w:rsidP="003B04B1">
            <w:pPr>
              <w:pStyle w:val="Paragraphedeliste"/>
              <w:ind w:left="720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4458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16640659" w:edGrp="everyone"/>
                <w:r w:rsidR="003B04B1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1216640659"/>
              </w:sdtContent>
            </w:sdt>
            <w:r w:rsidR="003B04B1" w:rsidRPr="0034570A">
              <w:rPr>
                <w:rFonts w:asciiTheme="minorHAnsi" w:hAnsiTheme="minorHAnsi" w:cstheme="minorHAnsi"/>
              </w:rPr>
              <w:t xml:space="preserve"> 5. </w:t>
            </w:r>
            <w:r w:rsidR="00A72077" w:rsidRPr="0034570A">
              <w:rPr>
                <w:rFonts w:asciiTheme="minorHAnsi" w:hAnsiTheme="minorHAnsi" w:cstheme="minorHAnsi"/>
              </w:rPr>
              <w:t>Limite de secteur</w:t>
            </w:r>
          </w:p>
          <w:p w14:paraId="2AB2D19C" w14:textId="375B9256" w:rsidR="00A72077" w:rsidRPr="0034570A" w:rsidRDefault="0065792B" w:rsidP="003B04B1">
            <w:pPr>
              <w:pStyle w:val="Paragraphedeliste"/>
              <w:ind w:left="720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589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1962800" w:edGrp="everyone"/>
                <w:r w:rsidR="003B04B1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311962800"/>
              </w:sdtContent>
            </w:sdt>
            <w:r w:rsidR="003B04B1" w:rsidRPr="0034570A">
              <w:rPr>
                <w:rFonts w:asciiTheme="minorHAnsi" w:hAnsiTheme="minorHAnsi" w:cstheme="minorHAnsi"/>
              </w:rPr>
              <w:t xml:space="preserve"> 6. </w:t>
            </w:r>
            <w:r w:rsidR="00A72077" w:rsidRPr="0034570A">
              <w:rPr>
                <w:rFonts w:asciiTheme="minorHAnsi" w:hAnsiTheme="minorHAnsi" w:cstheme="minorHAnsi"/>
              </w:rPr>
              <w:t>Parcours scolaire particulier</w:t>
            </w:r>
          </w:p>
          <w:p w14:paraId="6479C2A8" w14:textId="78651E45" w:rsidR="00A72077" w:rsidRPr="0034570A" w:rsidRDefault="0065792B" w:rsidP="003B04B1">
            <w:pPr>
              <w:pStyle w:val="Paragraphedeliste"/>
              <w:ind w:left="720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511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73254470" w:edGrp="everyone"/>
                <w:r w:rsidR="003B04B1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2073254470"/>
              </w:sdtContent>
            </w:sdt>
            <w:r w:rsidR="003B04B1" w:rsidRPr="0034570A">
              <w:rPr>
                <w:rFonts w:asciiTheme="minorHAnsi" w:hAnsiTheme="minorHAnsi" w:cstheme="minorHAnsi"/>
              </w:rPr>
              <w:t xml:space="preserve"> 7. </w:t>
            </w:r>
            <w:r w:rsidR="00A72077" w:rsidRPr="0034570A">
              <w:rPr>
                <w:rFonts w:asciiTheme="minorHAnsi" w:hAnsiTheme="minorHAnsi" w:cstheme="minorHAnsi"/>
              </w:rPr>
              <w:t>Autre(s) motif(s)</w:t>
            </w:r>
            <w:r w:rsidR="003B04B1" w:rsidRPr="0034570A">
              <w:rPr>
                <w:rFonts w:asciiTheme="minorHAnsi" w:hAnsiTheme="minorHAnsi" w:cstheme="minorHAnsi"/>
              </w:rPr>
              <w:t xml:space="preserve"> : </w:t>
            </w:r>
            <w:permStart w:id="1793526383" w:edGrp="everyone"/>
            <w:permEnd w:id="1793526383"/>
          </w:p>
        </w:tc>
      </w:tr>
      <w:tr w:rsidR="004060A0" w:rsidRPr="0034570A" w14:paraId="1049F31D" w14:textId="77777777" w:rsidTr="005E19E5">
        <w:trPr>
          <w:trHeight w:val="202"/>
        </w:trPr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D778F89" w14:textId="77777777" w:rsidR="004060A0" w:rsidRPr="0034570A" w:rsidRDefault="004060A0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708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ECA81CA" w14:textId="77777777" w:rsidR="004060A0" w:rsidRPr="0034570A" w:rsidRDefault="004060A0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Filière</w:t>
            </w:r>
          </w:p>
        </w:tc>
        <w:tc>
          <w:tcPr>
            <w:tcW w:w="16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2DCEBAC" w14:textId="0B462197" w:rsidR="004060A0" w:rsidRPr="0034570A" w:rsidRDefault="004060A0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Internat</w:t>
            </w:r>
            <w:r w:rsidR="00B866A0" w:rsidRPr="0034570A">
              <w:rPr>
                <w:rFonts w:asciiTheme="minorHAnsi" w:hAnsiTheme="minorHAnsi" w:cstheme="minorHAnsi"/>
              </w:rPr>
              <w:t xml:space="preserve">  </w:t>
            </w:r>
            <w:permStart w:id="470177030" w:edGrp="everyone"/>
            <w:sdt>
              <w:sdtPr>
                <w:rPr>
                  <w:rFonts w:asciiTheme="minorHAnsi" w:hAnsiTheme="minorHAnsi" w:cstheme="minorHAnsi"/>
                </w:rPr>
                <w:id w:val="-128741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6A0" w:rsidRPr="0034570A">
                  <w:rPr>
                    <w:rFonts w:ascii="Segoe UI Symbol" w:eastAsia="MS Gothic" w:hAnsi="Segoe UI Symbol" w:cs="Segoe UI Symbol"/>
                  </w:rPr>
                  <w:t>☐</w:t>
                </w:r>
                <w:permEnd w:id="470177030"/>
              </w:sdtContent>
            </w:sdt>
          </w:p>
        </w:tc>
      </w:tr>
      <w:tr w:rsidR="004060A0" w:rsidRPr="0034570A" w14:paraId="55EF1319" w14:textId="77777777" w:rsidTr="000F3916">
        <w:trPr>
          <w:trHeight w:val="311"/>
        </w:trPr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59E9" w14:textId="77777777" w:rsidR="004060A0" w:rsidRPr="0034570A" w:rsidRDefault="004060A0" w:rsidP="005E7B4F">
            <w:pPr>
              <w:jc w:val="center"/>
              <w:rPr>
                <w:rFonts w:asciiTheme="minorHAnsi" w:hAnsiTheme="minorHAnsi" w:cstheme="minorHAnsi"/>
              </w:rPr>
            </w:pPr>
            <w:permStart w:id="2034576769" w:edGrp="everyone" w:colFirst="0" w:colLast="0"/>
            <w:permStart w:id="1991582641" w:edGrp="everyone" w:colFirst="1" w:colLast="1"/>
          </w:p>
        </w:tc>
        <w:tc>
          <w:tcPr>
            <w:tcW w:w="708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DFDE" w14:textId="77777777" w:rsidR="004060A0" w:rsidRPr="0034570A" w:rsidRDefault="004060A0" w:rsidP="005E19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E9FF2C" w14:textId="77777777" w:rsidR="004060A0" w:rsidRPr="0034570A" w:rsidRDefault="004060A0" w:rsidP="005E7B4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2034576769"/>
      <w:permEnd w:id="1991582641"/>
      <w:tr w:rsidR="00616ED7" w:rsidRPr="0034570A" w14:paraId="2D51DA79" w14:textId="77777777" w:rsidTr="000F3916">
        <w:trPr>
          <w:trHeight w:val="193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4FBC974C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Langue 1</w:t>
            </w:r>
          </w:p>
        </w:tc>
        <w:tc>
          <w:tcPr>
            <w:tcW w:w="3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11052A0F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Langue 2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2B4710" w14:textId="77777777" w:rsidR="005E7B4F" w:rsidRPr="0034570A" w:rsidRDefault="00800B74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Option</w:t>
            </w:r>
            <w:r w:rsidR="00AA0E9D" w:rsidRPr="0034570A">
              <w:rPr>
                <w:rFonts w:asciiTheme="minorHAnsi" w:hAnsiTheme="minorHAnsi" w:cstheme="minorHAnsi"/>
              </w:rPr>
              <w:t>s</w:t>
            </w:r>
            <w:r w:rsidRPr="0034570A">
              <w:rPr>
                <w:rFonts w:asciiTheme="minorHAnsi" w:hAnsiTheme="minorHAnsi" w:cstheme="minorHAnsi"/>
              </w:rPr>
              <w:t xml:space="preserve"> facultative</w:t>
            </w:r>
            <w:r w:rsidR="00AA0E9D" w:rsidRPr="0034570A">
              <w:rPr>
                <w:rFonts w:asciiTheme="minorHAnsi" w:hAnsiTheme="minorHAnsi" w:cstheme="minorHAnsi"/>
              </w:rPr>
              <w:t>s</w:t>
            </w:r>
          </w:p>
        </w:tc>
      </w:tr>
      <w:tr w:rsidR="005E7B4F" w:rsidRPr="0034570A" w14:paraId="4CFB3FC6" w14:textId="77777777" w:rsidTr="000F3916">
        <w:trPr>
          <w:trHeight w:val="319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2D7F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  <w:permStart w:id="638214214" w:edGrp="everyone" w:colFirst="0" w:colLast="0"/>
            <w:permStart w:id="1059195488" w:edGrp="everyone" w:colFirst="1" w:colLast="1"/>
            <w:permStart w:id="1574453637" w:edGrp="everyone" w:colFirst="2" w:colLast="2"/>
          </w:p>
        </w:tc>
        <w:tc>
          <w:tcPr>
            <w:tcW w:w="3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3D4D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1767C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638214214"/>
      <w:permEnd w:id="1059195488"/>
      <w:permEnd w:id="1574453637"/>
      <w:tr w:rsidR="00616ED7" w:rsidRPr="0034570A" w14:paraId="3410537C" w14:textId="77777777" w:rsidTr="005E19E5">
        <w:trPr>
          <w:trHeight w:val="49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5DCA68C4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Enseignement de spécialité 1</w:t>
            </w:r>
          </w:p>
          <w:p w14:paraId="39221F3D" w14:textId="77777777" w:rsidR="005553BF" w:rsidRPr="0034570A" w:rsidRDefault="005553BF" w:rsidP="005E7B4F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34570A">
              <w:rPr>
                <w:rFonts w:asciiTheme="minorHAnsi" w:hAnsiTheme="minorHAnsi" w:cstheme="minorHAnsi"/>
                <w:i/>
              </w:rPr>
              <w:t>(pour 1</w:t>
            </w:r>
            <w:r w:rsidRPr="0034570A">
              <w:rPr>
                <w:rFonts w:asciiTheme="minorHAnsi" w:hAnsiTheme="minorHAnsi" w:cstheme="minorHAnsi"/>
                <w:i/>
                <w:vertAlign w:val="superscript"/>
              </w:rPr>
              <w:t>ère</w:t>
            </w:r>
            <w:r w:rsidRPr="0034570A">
              <w:rPr>
                <w:rFonts w:asciiTheme="minorHAnsi" w:hAnsiTheme="minorHAnsi" w:cstheme="minorHAnsi"/>
                <w:i/>
              </w:rPr>
              <w:t xml:space="preserve"> et Term. générales)</w:t>
            </w:r>
          </w:p>
        </w:tc>
        <w:tc>
          <w:tcPr>
            <w:tcW w:w="3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D15408C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Enseignement de spécialité 2</w:t>
            </w:r>
          </w:p>
          <w:p w14:paraId="635A2F72" w14:textId="77777777" w:rsidR="005553BF" w:rsidRPr="0034570A" w:rsidRDefault="005553BF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  <w:i/>
              </w:rPr>
              <w:t>(pour 1</w:t>
            </w:r>
            <w:r w:rsidRPr="0034570A">
              <w:rPr>
                <w:rFonts w:asciiTheme="minorHAnsi" w:hAnsiTheme="minorHAnsi" w:cstheme="minorHAnsi"/>
                <w:i/>
                <w:vertAlign w:val="superscript"/>
              </w:rPr>
              <w:t>ère</w:t>
            </w:r>
            <w:r w:rsidRPr="0034570A">
              <w:rPr>
                <w:rFonts w:asciiTheme="minorHAnsi" w:hAnsiTheme="minorHAnsi" w:cstheme="minorHAnsi"/>
                <w:i/>
              </w:rPr>
              <w:t xml:space="preserve"> et Term. générales)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5DB1A88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Enseignement de spécialité 3</w:t>
            </w:r>
          </w:p>
          <w:p w14:paraId="11959F63" w14:textId="77777777" w:rsidR="005553BF" w:rsidRPr="0034570A" w:rsidRDefault="005553BF" w:rsidP="005E7B4F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  <w:i/>
              </w:rPr>
              <w:t>(pour 1</w:t>
            </w:r>
            <w:r w:rsidRPr="0034570A">
              <w:rPr>
                <w:rFonts w:asciiTheme="minorHAnsi" w:hAnsiTheme="minorHAnsi" w:cstheme="minorHAnsi"/>
                <w:i/>
                <w:vertAlign w:val="superscript"/>
              </w:rPr>
              <w:t>ère</w:t>
            </w:r>
            <w:r w:rsidRPr="0034570A">
              <w:rPr>
                <w:rFonts w:asciiTheme="minorHAnsi" w:hAnsiTheme="minorHAnsi" w:cstheme="minorHAnsi"/>
                <w:i/>
              </w:rPr>
              <w:t xml:space="preserve"> générale)</w:t>
            </w:r>
          </w:p>
        </w:tc>
      </w:tr>
      <w:tr w:rsidR="005E7B4F" w:rsidRPr="0034570A" w14:paraId="7E162294" w14:textId="77777777" w:rsidTr="000F3916">
        <w:trPr>
          <w:trHeight w:val="317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9090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  <w:permStart w:id="1069115180" w:edGrp="everyone" w:colFirst="0" w:colLast="0"/>
            <w:permStart w:id="1478059417" w:edGrp="everyone" w:colFirst="1" w:colLast="1"/>
            <w:permStart w:id="431624406" w:edGrp="everyone" w:colFirst="2" w:colLast="2"/>
          </w:p>
        </w:tc>
        <w:tc>
          <w:tcPr>
            <w:tcW w:w="369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E051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F74F2" w14:textId="77777777" w:rsidR="005E7B4F" w:rsidRPr="0034570A" w:rsidRDefault="005E7B4F" w:rsidP="005E7B4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1069115180"/>
      <w:permEnd w:id="1478059417"/>
      <w:permEnd w:id="431624406"/>
      <w:tr w:rsidR="00AA0E9D" w:rsidRPr="0034570A" w14:paraId="656C980A" w14:textId="77777777" w:rsidTr="000F3916">
        <w:trPr>
          <w:trHeight w:val="401"/>
        </w:trPr>
        <w:tc>
          <w:tcPr>
            <w:tcW w:w="104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  <w:vAlign w:val="center"/>
          </w:tcPr>
          <w:p w14:paraId="32399096" w14:textId="77777777" w:rsidR="00AA0E9D" w:rsidRPr="0034570A" w:rsidRDefault="00AA0E9D" w:rsidP="00061696">
            <w:pPr>
              <w:pBdr>
                <w:top w:val="single" w:sz="4" w:space="1" w:color="44546A" w:themeColor="text2"/>
                <w:left w:val="single" w:sz="4" w:space="4" w:color="44546A" w:themeColor="text2"/>
                <w:bottom w:val="single" w:sz="4" w:space="1" w:color="44546A" w:themeColor="text2"/>
                <w:right w:val="single" w:sz="4" w:space="4" w:color="44546A" w:themeColor="text2"/>
              </w:pBd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4570A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ORIGINE / SITUATION ACTUELLE</w:t>
            </w:r>
          </w:p>
        </w:tc>
      </w:tr>
      <w:tr w:rsidR="00616ED7" w:rsidRPr="0034570A" w14:paraId="123AB295" w14:textId="77777777" w:rsidTr="000F3916">
        <w:trPr>
          <w:trHeight w:val="246"/>
        </w:trPr>
        <w:tc>
          <w:tcPr>
            <w:tcW w:w="17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211B7C3" w14:textId="77777777" w:rsidR="00AA0E9D" w:rsidRPr="0034570A" w:rsidRDefault="00AA0E9D" w:rsidP="00AA0E9D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7088" w:type="dxa"/>
            <w:gridSpan w:val="10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CC37E8B" w14:textId="77777777" w:rsidR="00AA0E9D" w:rsidRPr="0034570A" w:rsidRDefault="00AA0E9D" w:rsidP="00AA0E9D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Établissement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2DA7803" w14:textId="77777777" w:rsidR="00AA0E9D" w:rsidRPr="0034570A" w:rsidRDefault="00AA0E9D" w:rsidP="00AA0E9D">
            <w:pPr>
              <w:jc w:val="center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>Département</w:t>
            </w:r>
          </w:p>
        </w:tc>
      </w:tr>
      <w:tr w:rsidR="00616ED7" w:rsidRPr="0034570A" w14:paraId="71809B78" w14:textId="77777777" w:rsidTr="000F3916">
        <w:trPr>
          <w:trHeight w:val="436"/>
        </w:trPr>
        <w:tc>
          <w:tcPr>
            <w:tcW w:w="17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1A70A" w14:textId="77777777" w:rsidR="00AA0E9D" w:rsidRPr="0034570A" w:rsidRDefault="00AA0E9D" w:rsidP="00F859BA">
            <w:pPr>
              <w:jc w:val="center"/>
              <w:rPr>
                <w:rFonts w:asciiTheme="minorHAnsi" w:hAnsiTheme="minorHAnsi" w:cstheme="minorHAnsi"/>
              </w:rPr>
            </w:pPr>
            <w:permStart w:id="2091719057" w:edGrp="everyone" w:colFirst="0" w:colLast="0"/>
            <w:permStart w:id="665016523" w:edGrp="everyone" w:colFirst="1" w:colLast="1"/>
            <w:permStart w:id="1946765125" w:edGrp="everyone" w:colFirst="2" w:colLast="2"/>
          </w:p>
        </w:tc>
        <w:tc>
          <w:tcPr>
            <w:tcW w:w="708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22239" w14:textId="77777777" w:rsidR="00AA0E9D" w:rsidRPr="0034570A" w:rsidRDefault="00AA0E9D" w:rsidP="00F859B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779449" w14:textId="77777777" w:rsidR="00AA0E9D" w:rsidRPr="0034570A" w:rsidRDefault="00AA0E9D" w:rsidP="00F859B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permEnd w:id="2091719057"/>
      <w:permEnd w:id="665016523"/>
      <w:permEnd w:id="1946765125"/>
      <w:tr w:rsidR="00AA0E9D" w:rsidRPr="0034570A" w14:paraId="41A4A20D" w14:textId="77777777" w:rsidTr="000F3916">
        <w:trPr>
          <w:trHeight w:val="1140"/>
        </w:trPr>
        <w:tc>
          <w:tcPr>
            <w:tcW w:w="10439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93A76" w14:textId="5A8A2E92" w:rsidR="00AA0E9D" w:rsidRPr="0034570A" w:rsidRDefault="00AA0E9D" w:rsidP="00AA0E9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4570A">
              <w:rPr>
                <w:rFonts w:asciiTheme="minorHAnsi" w:hAnsiTheme="minorHAnsi" w:cstheme="minorHAnsi"/>
              </w:rPr>
              <w:t xml:space="preserve">Observations : </w:t>
            </w:r>
            <w:permStart w:id="1186151569" w:edGrp="everyone"/>
            <w:r w:rsidR="00C82C01" w:rsidRPr="0034570A">
              <w:rPr>
                <w:rFonts w:asciiTheme="minorHAnsi" w:hAnsiTheme="minorHAnsi" w:cstheme="minorHAnsi"/>
              </w:rPr>
              <w:t>.</w:t>
            </w:r>
            <w:permEnd w:id="1186151569"/>
          </w:p>
        </w:tc>
      </w:tr>
    </w:tbl>
    <w:p w14:paraId="63E996D3" w14:textId="77777777" w:rsidR="004573CC" w:rsidRPr="0034570A" w:rsidRDefault="004573CC">
      <w:pPr>
        <w:rPr>
          <w:rFonts w:asciiTheme="minorHAnsi" w:hAnsiTheme="minorHAnsi" w:cstheme="minorHAnsi"/>
          <w:sz w:val="12"/>
          <w:szCs w:val="12"/>
        </w:rPr>
      </w:pPr>
    </w:p>
    <w:p w14:paraId="134C0F25" w14:textId="77777777" w:rsidR="004573CC" w:rsidRPr="0034570A" w:rsidRDefault="004573CC">
      <w:pPr>
        <w:rPr>
          <w:rFonts w:asciiTheme="minorHAnsi" w:hAnsiTheme="minorHAnsi" w:cstheme="minorHAnsi"/>
          <w:sz w:val="20"/>
          <w:szCs w:val="20"/>
        </w:rPr>
      </w:pPr>
      <w:r w:rsidRPr="0034570A">
        <w:rPr>
          <w:rFonts w:asciiTheme="minorHAnsi" w:hAnsiTheme="minorHAnsi" w:cstheme="minorHAnsi"/>
          <w:sz w:val="20"/>
          <w:szCs w:val="20"/>
        </w:rPr>
        <w:t xml:space="preserve">Date : </w:t>
      </w:r>
      <w:permStart w:id="870677323" w:edGrp="everyone"/>
      <w:r w:rsidRPr="0034570A">
        <w:rPr>
          <w:rFonts w:asciiTheme="minorHAnsi" w:hAnsiTheme="minorHAnsi" w:cstheme="minorHAnsi"/>
          <w:sz w:val="20"/>
          <w:szCs w:val="20"/>
        </w:rPr>
        <w:tab/>
      </w:r>
      <w:permEnd w:id="870677323"/>
      <w:r w:rsidRPr="0034570A">
        <w:rPr>
          <w:rFonts w:asciiTheme="minorHAnsi" w:hAnsiTheme="minorHAnsi" w:cstheme="minorHAnsi"/>
          <w:sz w:val="20"/>
          <w:szCs w:val="20"/>
        </w:rPr>
        <w:tab/>
      </w:r>
      <w:r w:rsidRPr="0034570A">
        <w:rPr>
          <w:rFonts w:asciiTheme="minorHAnsi" w:hAnsiTheme="minorHAnsi" w:cstheme="minorHAnsi"/>
          <w:sz w:val="20"/>
          <w:szCs w:val="20"/>
        </w:rPr>
        <w:tab/>
      </w:r>
      <w:r w:rsidRPr="0034570A">
        <w:rPr>
          <w:rFonts w:asciiTheme="minorHAnsi" w:hAnsiTheme="minorHAnsi" w:cstheme="minorHAnsi"/>
          <w:sz w:val="20"/>
          <w:szCs w:val="20"/>
        </w:rPr>
        <w:tab/>
      </w:r>
      <w:r w:rsidRPr="0034570A">
        <w:rPr>
          <w:rFonts w:asciiTheme="minorHAnsi" w:hAnsiTheme="minorHAnsi" w:cstheme="minorHAnsi"/>
          <w:sz w:val="20"/>
          <w:szCs w:val="20"/>
        </w:rPr>
        <w:tab/>
      </w:r>
      <w:r w:rsidRPr="0034570A">
        <w:rPr>
          <w:rFonts w:asciiTheme="minorHAnsi" w:hAnsiTheme="minorHAnsi" w:cstheme="minorHAnsi"/>
          <w:sz w:val="20"/>
          <w:szCs w:val="20"/>
        </w:rPr>
        <w:tab/>
      </w:r>
      <w:r w:rsidRPr="0034570A">
        <w:rPr>
          <w:rFonts w:asciiTheme="minorHAnsi" w:hAnsiTheme="minorHAnsi" w:cstheme="minorHAnsi"/>
          <w:sz w:val="20"/>
          <w:szCs w:val="20"/>
        </w:rPr>
        <w:tab/>
      </w:r>
      <w:r w:rsidRPr="0034570A">
        <w:rPr>
          <w:rFonts w:asciiTheme="minorHAnsi" w:hAnsiTheme="minorHAnsi" w:cstheme="minorHAnsi"/>
          <w:sz w:val="20"/>
          <w:szCs w:val="20"/>
        </w:rPr>
        <w:tab/>
      </w:r>
      <w:r w:rsidRPr="0034570A">
        <w:rPr>
          <w:rFonts w:asciiTheme="minorHAnsi" w:hAnsiTheme="minorHAnsi" w:cstheme="minorHAnsi"/>
          <w:sz w:val="20"/>
          <w:szCs w:val="20"/>
        </w:rPr>
        <w:tab/>
        <w:t xml:space="preserve">Signature : </w:t>
      </w:r>
      <w:permStart w:id="1194599734" w:edGrp="everyone"/>
    </w:p>
    <w:permEnd w:id="1194599734"/>
    <w:p w14:paraId="67EDC6E5" w14:textId="77777777" w:rsidR="004573CC" w:rsidRPr="0034570A" w:rsidRDefault="004573CC">
      <w:pPr>
        <w:rPr>
          <w:rFonts w:asciiTheme="minorHAnsi" w:hAnsiTheme="minorHAnsi" w:cstheme="minorHAnsi"/>
          <w:sz w:val="12"/>
          <w:szCs w:val="12"/>
        </w:rPr>
      </w:pPr>
    </w:p>
    <w:p w14:paraId="27F431D5" w14:textId="77777777" w:rsidR="00C934C1" w:rsidRPr="0034570A" w:rsidRDefault="00C934C1">
      <w:pPr>
        <w:rPr>
          <w:rFonts w:asciiTheme="minorHAnsi" w:hAnsiTheme="minorHAnsi" w:cstheme="minorHAnsi"/>
          <w:sz w:val="20"/>
          <w:szCs w:val="24"/>
        </w:rPr>
      </w:pPr>
    </w:p>
    <w:p w14:paraId="5E288EC5" w14:textId="1EB14837" w:rsidR="00616ED7" w:rsidRPr="0034570A" w:rsidRDefault="00616ED7">
      <w:pPr>
        <w:rPr>
          <w:rFonts w:asciiTheme="minorHAnsi" w:hAnsiTheme="minorHAnsi" w:cstheme="minorHAnsi"/>
        </w:rPr>
      </w:pPr>
      <w:r w:rsidRPr="0034570A">
        <w:rPr>
          <w:rFonts w:asciiTheme="minorHAnsi" w:hAnsiTheme="minorHAnsi" w:cstheme="minorHAnsi"/>
        </w:rPr>
        <w:t>Pièces à joindre </w:t>
      </w:r>
      <w:r w:rsidR="001E0435" w:rsidRPr="0034570A">
        <w:rPr>
          <w:rFonts w:asciiTheme="minorHAnsi" w:hAnsiTheme="minorHAnsi" w:cstheme="minorHAnsi"/>
        </w:rPr>
        <w:t xml:space="preserve">– </w:t>
      </w:r>
      <w:r w:rsidR="001E0435" w:rsidRPr="0034570A">
        <w:rPr>
          <w:rFonts w:asciiTheme="minorHAnsi" w:hAnsiTheme="minorHAnsi" w:cstheme="minorHAnsi"/>
          <w:b/>
        </w:rPr>
        <w:t xml:space="preserve">dossier COMPLET à renvoyer à </w:t>
      </w:r>
      <w:hyperlink r:id="rId7" w:history="1">
        <w:r w:rsidR="003B04B1" w:rsidRPr="0034570A">
          <w:rPr>
            <w:rStyle w:val="Lienhypertexte"/>
            <w:rFonts w:asciiTheme="minorHAnsi" w:hAnsiTheme="minorHAnsi" w:cstheme="minorHAnsi"/>
            <w:b/>
          </w:rPr>
          <w:t>affectation73@ac-grenoble.fr</w:t>
        </w:r>
      </w:hyperlink>
      <w:r w:rsidR="003B04B1" w:rsidRPr="0034570A">
        <w:rPr>
          <w:rFonts w:asciiTheme="minorHAnsi" w:hAnsiTheme="minorHAnsi" w:cstheme="minorHAnsi"/>
          <w:b/>
        </w:rPr>
        <w:t xml:space="preserve"> </w:t>
      </w:r>
      <w:r w:rsidRPr="0034570A">
        <w:rPr>
          <w:rFonts w:asciiTheme="minorHAnsi" w:hAnsiTheme="minorHAnsi" w:cstheme="minorHAnsi"/>
        </w:rPr>
        <w:t>:</w:t>
      </w:r>
    </w:p>
    <w:p w14:paraId="54FA05F7" w14:textId="77777777" w:rsidR="00616ED7" w:rsidRPr="0034570A" w:rsidRDefault="00616ED7" w:rsidP="00616ED7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</w:rPr>
      </w:pPr>
      <w:r w:rsidRPr="0034570A">
        <w:rPr>
          <w:rFonts w:asciiTheme="minorHAnsi" w:hAnsiTheme="minorHAnsi" w:cstheme="minorHAnsi"/>
        </w:rPr>
        <w:t>Motivation de la demande</w:t>
      </w:r>
    </w:p>
    <w:p w14:paraId="6BA56D5D" w14:textId="5E979F93" w:rsidR="00616ED7" w:rsidRPr="0034570A" w:rsidRDefault="00616ED7" w:rsidP="000F3916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</w:rPr>
      </w:pPr>
      <w:r w:rsidRPr="0034570A">
        <w:rPr>
          <w:rFonts w:asciiTheme="minorHAnsi" w:hAnsiTheme="minorHAnsi" w:cstheme="minorHAnsi"/>
        </w:rPr>
        <w:t>Justificatif de domicile</w:t>
      </w:r>
    </w:p>
    <w:p w14:paraId="7C4B9C89" w14:textId="1C31D2E3" w:rsidR="000F3916" w:rsidRPr="0034570A" w:rsidRDefault="000F3916" w:rsidP="000F3916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</w:rPr>
      </w:pPr>
      <w:r w:rsidRPr="0034570A">
        <w:rPr>
          <w:rFonts w:asciiTheme="minorHAnsi" w:hAnsiTheme="minorHAnsi" w:cstheme="minorHAnsi"/>
        </w:rPr>
        <w:t>Justificatif de la décision d’orientation (Bulletin du 3</w:t>
      </w:r>
      <w:r w:rsidRPr="0034570A">
        <w:rPr>
          <w:rFonts w:asciiTheme="minorHAnsi" w:hAnsiTheme="minorHAnsi" w:cstheme="minorHAnsi"/>
          <w:vertAlign w:val="superscript"/>
        </w:rPr>
        <w:t>ème</w:t>
      </w:r>
      <w:r w:rsidRPr="0034570A">
        <w:rPr>
          <w:rFonts w:asciiTheme="minorHAnsi" w:hAnsiTheme="minorHAnsi" w:cstheme="minorHAnsi"/>
        </w:rPr>
        <w:t xml:space="preserve"> trimestre ou fiche dialogue)</w:t>
      </w:r>
    </w:p>
    <w:p w14:paraId="752419E5" w14:textId="77777777" w:rsidR="00061696" w:rsidRPr="0034570A" w:rsidRDefault="00061696" w:rsidP="00D237E8">
      <w:pPr>
        <w:rPr>
          <w:rFonts w:asciiTheme="minorHAnsi" w:hAnsiTheme="minorHAnsi" w:cstheme="minorHAnsi"/>
          <w:sz w:val="20"/>
          <w:szCs w:val="24"/>
        </w:rPr>
      </w:pPr>
    </w:p>
    <w:sectPr w:rsidR="00061696" w:rsidRPr="0034570A" w:rsidSect="00C934C1">
      <w:headerReference w:type="default" r:id="rId8"/>
      <w:footerReference w:type="default" r:id="rId9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1404" w14:textId="77777777" w:rsidR="004404A7" w:rsidRDefault="004404A7" w:rsidP="00044160">
      <w:r>
        <w:separator/>
      </w:r>
    </w:p>
  </w:endnote>
  <w:endnote w:type="continuationSeparator" w:id="0">
    <w:p w14:paraId="25B89C7C" w14:textId="77777777" w:rsidR="004404A7" w:rsidRDefault="004404A7" w:rsidP="0004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pPr w:leftFromText="141" w:rightFromText="141" w:vertAnchor="page" w:horzAnchor="margin" w:tblpXSpec="center" w:tblpY="15421"/>
      <w:tblW w:w="10373" w:type="dxa"/>
      <w:tblLook w:val="04A0" w:firstRow="1" w:lastRow="0" w:firstColumn="1" w:lastColumn="0" w:noHBand="0" w:noVBand="1"/>
    </w:tblPr>
    <w:tblGrid>
      <w:gridCol w:w="3785"/>
      <w:gridCol w:w="3342"/>
      <w:gridCol w:w="3246"/>
    </w:tblGrid>
    <w:tr w:rsidR="00D237E8" w:rsidRPr="00C40256" w14:paraId="396B3A8F" w14:textId="77777777" w:rsidTr="00D237E8">
      <w:trPr>
        <w:trHeight w:val="199"/>
      </w:trPr>
      <w:tc>
        <w:tcPr>
          <w:tcW w:w="10373" w:type="dxa"/>
          <w:gridSpan w:val="3"/>
          <w:shd w:val="clear" w:color="auto" w:fill="8496B0" w:themeFill="text2" w:themeFillTint="99"/>
          <w:vAlign w:val="center"/>
        </w:tcPr>
        <w:p w14:paraId="7B66FFAB" w14:textId="77777777" w:rsidR="00D237E8" w:rsidRPr="0034570A" w:rsidRDefault="00D237E8" w:rsidP="00D237E8">
          <w:pPr>
            <w:jc w:val="center"/>
            <w:rPr>
              <w:rFonts w:asciiTheme="minorHAnsi" w:hAnsiTheme="minorHAnsi" w:cstheme="minorHAnsi"/>
              <w:b/>
              <w:color w:val="FFFFFF" w:themeColor="background1"/>
              <w:sz w:val="20"/>
              <w:szCs w:val="20"/>
            </w:rPr>
          </w:pPr>
          <w:r w:rsidRPr="0034570A">
            <w:rPr>
              <w:rFonts w:asciiTheme="minorHAnsi" w:hAnsiTheme="minorHAnsi" w:cstheme="minorHAnsi"/>
              <w:b/>
              <w:color w:val="FFFFFF" w:themeColor="background1"/>
              <w:sz w:val="20"/>
              <w:szCs w:val="20"/>
            </w:rPr>
            <w:t>Contact</w:t>
          </w:r>
        </w:p>
      </w:tc>
    </w:tr>
    <w:tr w:rsidR="00D237E8" w:rsidRPr="00C40256" w14:paraId="03F2DCB2" w14:textId="77777777" w:rsidTr="00D237E8">
      <w:trPr>
        <w:trHeight w:val="199"/>
      </w:trPr>
      <w:tc>
        <w:tcPr>
          <w:tcW w:w="3785" w:type="dxa"/>
          <w:vAlign w:val="center"/>
        </w:tcPr>
        <w:p w14:paraId="61B2481A" w14:textId="77777777" w:rsidR="00D237E8" w:rsidRPr="0034570A" w:rsidRDefault="00D237E8" w:rsidP="00D237E8">
          <w:pPr>
            <w:tabs>
              <w:tab w:val="left" w:pos="4820"/>
            </w:tabs>
            <w:ind w:right="-2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4570A">
            <w:rPr>
              <w:rFonts w:asciiTheme="minorHAnsi" w:hAnsiTheme="minorHAnsi" w:cstheme="minorHAnsi"/>
              <w:sz w:val="20"/>
              <w:szCs w:val="20"/>
            </w:rPr>
            <w:t>Lycées - Voies GT</w:t>
          </w:r>
        </w:p>
      </w:tc>
      <w:tc>
        <w:tcPr>
          <w:tcW w:w="3342" w:type="dxa"/>
          <w:vAlign w:val="center"/>
        </w:tcPr>
        <w:p w14:paraId="0F850A94" w14:textId="3C0D97E4" w:rsidR="00D237E8" w:rsidRPr="0034570A" w:rsidRDefault="0065792B" w:rsidP="00D237E8">
          <w:pPr>
            <w:tabs>
              <w:tab w:val="left" w:pos="4820"/>
            </w:tabs>
            <w:ind w:right="-2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Mme MARSALLE </w:t>
          </w:r>
          <w:proofErr w:type="spellStart"/>
          <w:r>
            <w:rPr>
              <w:rFonts w:asciiTheme="minorHAnsi" w:hAnsiTheme="minorHAnsi" w:cstheme="minorHAnsi"/>
              <w:sz w:val="20"/>
              <w:szCs w:val="20"/>
            </w:rPr>
            <w:t>Solene</w:t>
          </w:r>
          <w:proofErr w:type="spellEnd"/>
        </w:p>
      </w:tc>
      <w:tc>
        <w:tcPr>
          <w:tcW w:w="3245" w:type="dxa"/>
          <w:vAlign w:val="center"/>
        </w:tcPr>
        <w:p w14:paraId="7DF39047" w14:textId="77777777" w:rsidR="00D237E8" w:rsidRPr="0034570A" w:rsidRDefault="00D237E8" w:rsidP="00D237E8">
          <w:pPr>
            <w:tabs>
              <w:tab w:val="left" w:pos="4820"/>
            </w:tabs>
            <w:ind w:right="-2"/>
            <w:jc w:val="center"/>
            <w:rPr>
              <w:rStyle w:val="Lienhypertexte"/>
              <w:rFonts w:asciiTheme="minorHAnsi" w:hAnsiTheme="minorHAnsi" w:cstheme="minorHAnsi"/>
              <w:sz w:val="20"/>
              <w:szCs w:val="20"/>
            </w:rPr>
          </w:pPr>
          <w:r w:rsidRPr="0034570A">
            <w:rPr>
              <w:rStyle w:val="Lienhypertexte"/>
              <w:rFonts w:asciiTheme="minorHAnsi" w:hAnsiTheme="minorHAnsi" w:cstheme="minorHAnsi"/>
              <w:sz w:val="20"/>
              <w:szCs w:val="20"/>
            </w:rPr>
            <w:t>73dmel5@ac-grenoble.fr</w:t>
          </w:r>
        </w:p>
      </w:tc>
    </w:tr>
    <w:tr w:rsidR="00D237E8" w:rsidRPr="00C40256" w14:paraId="73D3771F" w14:textId="77777777" w:rsidTr="00D237E8">
      <w:trPr>
        <w:trHeight w:val="70"/>
      </w:trPr>
      <w:tc>
        <w:tcPr>
          <w:tcW w:w="3785" w:type="dxa"/>
          <w:vAlign w:val="center"/>
        </w:tcPr>
        <w:p w14:paraId="17095788" w14:textId="77777777" w:rsidR="00D237E8" w:rsidRPr="0034570A" w:rsidRDefault="00D237E8" w:rsidP="00D237E8">
          <w:pPr>
            <w:tabs>
              <w:tab w:val="left" w:pos="4820"/>
            </w:tabs>
            <w:ind w:right="-2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4570A">
            <w:rPr>
              <w:rFonts w:asciiTheme="minorHAnsi" w:hAnsiTheme="minorHAnsi" w:cstheme="minorHAnsi"/>
              <w:sz w:val="20"/>
              <w:szCs w:val="20"/>
            </w:rPr>
            <w:t>Lycées Voie Pro</w:t>
          </w:r>
        </w:p>
      </w:tc>
      <w:tc>
        <w:tcPr>
          <w:tcW w:w="3342" w:type="dxa"/>
          <w:vAlign w:val="center"/>
        </w:tcPr>
        <w:p w14:paraId="5C6FBF17" w14:textId="77777777" w:rsidR="00D237E8" w:rsidRPr="0034570A" w:rsidRDefault="00D237E8" w:rsidP="00D237E8">
          <w:pPr>
            <w:tabs>
              <w:tab w:val="left" w:pos="4820"/>
            </w:tabs>
            <w:ind w:right="-2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4570A">
            <w:rPr>
              <w:rFonts w:asciiTheme="minorHAnsi" w:hAnsiTheme="minorHAnsi" w:cstheme="minorHAnsi"/>
              <w:sz w:val="20"/>
              <w:szCs w:val="20"/>
            </w:rPr>
            <w:t>Mme AZZALIN Nadia</w:t>
          </w:r>
        </w:p>
      </w:tc>
      <w:tc>
        <w:tcPr>
          <w:tcW w:w="3245" w:type="dxa"/>
          <w:vAlign w:val="center"/>
        </w:tcPr>
        <w:p w14:paraId="4602C885" w14:textId="77777777" w:rsidR="00D237E8" w:rsidRPr="0034570A" w:rsidRDefault="00D237E8" w:rsidP="00D237E8">
          <w:pPr>
            <w:tabs>
              <w:tab w:val="left" w:pos="4820"/>
            </w:tabs>
            <w:ind w:right="-2"/>
            <w:jc w:val="center"/>
            <w:rPr>
              <w:rStyle w:val="Lienhypertexte"/>
              <w:rFonts w:asciiTheme="minorHAnsi" w:hAnsiTheme="minorHAnsi" w:cstheme="minorHAnsi"/>
              <w:sz w:val="20"/>
              <w:szCs w:val="20"/>
            </w:rPr>
          </w:pPr>
          <w:r w:rsidRPr="0034570A">
            <w:rPr>
              <w:rStyle w:val="Lienhypertexte"/>
              <w:rFonts w:asciiTheme="minorHAnsi" w:hAnsiTheme="minorHAnsi" w:cstheme="minorHAnsi"/>
              <w:sz w:val="20"/>
              <w:szCs w:val="20"/>
            </w:rPr>
            <w:t>73dmel6@ac-grenoble.fr</w:t>
          </w:r>
        </w:p>
      </w:tc>
    </w:tr>
  </w:tbl>
  <w:p w14:paraId="2257E08E" w14:textId="77777777" w:rsidR="00D237E8" w:rsidRDefault="00D237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A92A8" w14:textId="77777777" w:rsidR="004404A7" w:rsidRDefault="004404A7" w:rsidP="00044160">
      <w:r>
        <w:separator/>
      </w:r>
    </w:p>
  </w:footnote>
  <w:footnote w:type="continuationSeparator" w:id="0">
    <w:p w14:paraId="0223023B" w14:textId="77777777" w:rsidR="004404A7" w:rsidRDefault="004404A7" w:rsidP="0004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A801" w14:textId="77777777" w:rsidR="00044160" w:rsidRDefault="0004416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80B7AFF" wp14:editId="4B7A6E77">
          <wp:simplePos x="0" y="0"/>
          <wp:positionH relativeFrom="column">
            <wp:posOffset>-337820</wp:posOffset>
          </wp:positionH>
          <wp:positionV relativeFrom="paragraph">
            <wp:posOffset>-449580</wp:posOffset>
          </wp:positionV>
          <wp:extent cx="2809875" cy="999490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4_logoDSDEN_73_acGRENOB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999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165"/>
    <w:multiLevelType w:val="multilevel"/>
    <w:tmpl w:val="5B262AF6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" w15:restartNumberingAfterBreak="0">
    <w:nsid w:val="2C5F651B"/>
    <w:multiLevelType w:val="hybridMultilevel"/>
    <w:tmpl w:val="5A12DA26"/>
    <w:lvl w:ilvl="0" w:tplc="A5B815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F7BFF"/>
    <w:multiLevelType w:val="hybridMultilevel"/>
    <w:tmpl w:val="162ACE8A"/>
    <w:lvl w:ilvl="0" w:tplc="6980DE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1671F"/>
    <w:multiLevelType w:val="multilevel"/>
    <w:tmpl w:val="A136042A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7B679B"/>
    <w:multiLevelType w:val="hybridMultilevel"/>
    <w:tmpl w:val="FAD0C1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85C55"/>
    <w:multiLevelType w:val="hybridMultilevel"/>
    <w:tmpl w:val="C2329E62"/>
    <w:lvl w:ilvl="0" w:tplc="9994681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549C3"/>
    <w:multiLevelType w:val="multilevel"/>
    <w:tmpl w:val="DF8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434529">
    <w:abstractNumId w:val="1"/>
  </w:num>
  <w:num w:numId="2" w16cid:durableId="2016690888">
    <w:abstractNumId w:val="5"/>
  </w:num>
  <w:num w:numId="3" w16cid:durableId="1000035936">
    <w:abstractNumId w:val="6"/>
  </w:num>
  <w:num w:numId="4" w16cid:durableId="1174876193">
    <w:abstractNumId w:val="0"/>
  </w:num>
  <w:num w:numId="5" w16cid:durableId="412091841">
    <w:abstractNumId w:val="3"/>
  </w:num>
  <w:num w:numId="6" w16cid:durableId="880290206">
    <w:abstractNumId w:val="4"/>
  </w:num>
  <w:num w:numId="7" w16cid:durableId="792209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gdWr7e8ybn+7a0/CUy5sefmPJ9sMXE4+PszeQoHaXN8QCJLOl6rb1CI/Aw+K79egJbqm7ScadPEhDVvalFHHw==" w:salt="vvpf/axlGr9811/twCfV9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60"/>
    <w:rsid w:val="00004C0F"/>
    <w:rsid w:val="00011F0F"/>
    <w:rsid w:val="00040569"/>
    <w:rsid w:val="00044160"/>
    <w:rsid w:val="00061696"/>
    <w:rsid w:val="000F3916"/>
    <w:rsid w:val="000F6932"/>
    <w:rsid w:val="0011098E"/>
    <w:rsid w:val="00186F69"/>
    <w:rsid w:val="00196898"/>
    <w:rsid w:val="001A47AF"/>
    <w:rsid w:val="001E0435"/>
    <w:rsid w:val="001E7549"/>
    <w:rsid w:val="00237733"/>
    <w:rsid w:val="003301EF"/>
    <w:rsid w:val="0034570A"/>
    <w:rsid w:val="003A4928"/>
    <w:rsid w:val="003B04B1"/>
    <w:rsid w:val="003C58C0"/>
    <w:rsid w:val="004060A0"/>
    <w:rsid w:val="00422B41"/>
    <w:rsid w:val="004404A7"/>
    <w:rsid w:val="004573CC"/>
    <w:rsid w:val="004C4D17"/>
    <w:rsid w:val="00521A2C"/>
    <w:rsid w:val="00522BFD"/>
    <w:rsid w:val="005553BF"/>
    <w:rsid w:val="00560310"/>
    <w:rsid w:val="005B2BA5"/>
    <w:rsid w:val="005E1732"/>
    <w:rsid w:val="005E19E5"/>
    <w:rsid w:val="005E7B4F"/>
    <w:rsid w:val="00616ED7"/>
    <w:rsid w:val="0065792B"/>
    <w:rsid w:val="006C5EE0"/>
    <w:rsid w:val="007614BC"/>
    <w:rsid w:val="00800B74"/>
    <w:rsid w:val="008D0B67"/>
    <w:rsid w:val="0091020F"/>
    <w:rsid w:val="00975923"/>
    <w:rsid w:val="009E3587"/>
    <w:rsid w:val="009F7ED4"/>
    <w:rsid w:val="00A247B5"/>
    <w:rsid w:val="00A72077"/>
    <w:rsid w:val="00AA0E9D"/>
    <w:rsid w:val="00AA3935"/>
    <w:rsid w:val="00AF7EE4"/>
    <w:rsid w:val="00B011DC"/>
    <w:rsid w:val="00B0435E"/>
    <w:rsid w:val="00B866A0"/>
    <w:rsid w:val="00BA3166"/>
    <w:rsid w:val="00BD28CC"/>
    <w:rsid w:val="00BD597E"/>
    <w:rsid w:val="00BF6508"/>
    <w:rsid w:val="00C330C8"/>
    <w:rsid w:val="00C35B7A"/>
    <w:rsid w:val="00C64A42"/>
    <w:rsid w:val="00C82C01"/>
    <w:rsid w:val="00C934C1"/>
    <w:rsid w:val="00C973D7"/>
    <w:rsid w:val="00CA7590"/>
    <w:rsid w:val="00CE42F2"/>
    <w:rsid w:val="00D237E8"/>
    <w:rsid w:val="00D7554B"/>
    <w:rsid w:val="00DC63F8"/>
    <w:rsid w:val="00DC6C2C"/>
    <w:rsid w:val="00DD5C32"/>
    <w:rsid w:val="00DF721F"/>
    <w:rsid w:val="00E2352A"/>
    <w:rsid w:val="00E3191A"/>
    <w:rsid w:val="00E670B1"/>
    <w:rsid w:val="00E935CC"/>
    <w:rsid w:val="00EB1102"/>
    <w:rsid w:val="00EE241E"/>
    <w:rsid w:val="00F06E5A"/>
    <w:rsid w:val="00F41834"/>
    <w:rsid w:val="00F7326C"/>
    <w:rsid w:val="00F8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81F2B"/>
  <w15:chartTrackingRefBased/>
  <w15:docId w15:val="{F432BDFD-262F-4B01-9438-D51C743C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B1"/>
    <w:pPr>
      <w:widowControl w:val="0"/>
      <w:autoSpaceDE w:val="0"/>
      <w:autoSpaceDN w:val="0"/>
      <w:spacing w:after="0" w:line="240" w:lineRule="auto"/>
    </w:pPr>
    <w:rPr>
      <w:rFonts w:ascii="Marianne" w:hAnsi="Marianne" w:cs="Times New Roman"/>
      <w:sz w:val="18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16ED7"/>
    <w:pPr>
      <w:keepNext/>
      <w:keepLines/>
      <w:pBdr>
        <w:top w:val="single" w:sz="4" w:space="1" w:color="44546A" w:themeColor="text2"/>
        <w:left w:val="single" w:sz="4" w:space="4" w:color="44546A" w:themeColor="text2"/>
        <w:bottom w:val="single" w:sz="4" w:space="1" w:color="44546A" w:themeColor="text2"/>
        <w:right w:val="single" w:sz="4" w:space="4" w:color="44546A" w:themeColor="text2"/>
      </w:pBdr>
      <w:shd w:val="solid" w:color="44546A" w:themeColor="text2" w:fill="auto"/>
      <w:ind w:right="-398"/>
      <w:jc w:val="center"/>
      <w:outlineLvl w:val="0"/>
    </w:pPr>
    <w:rPr>
      <w:rFonts w:eastAsiaTheme="majorEastAsia" w:cstheme="majorBidi"/>
      <w:b/>
      <w:color w:val="FFFFFF" w:themeColor="background1"/>
      <w:sz w:val="24"/>
      <w:szCs w:val="32"/>
    </w:rPr>
  </w:style>
  <w:style w:type="paragraph" w:styleId="Titre2">
    <w:name w:val="heading 2"/>
    <w:next w:val="Normal"/>
    <w:link w:val="Titre2Car"/>
    <w:autoRedefine/>
    <w:uiPriority w:val="9"/>
    <w:unhideWhenUsed/>
    <w:qFormat/>
    <w:rsid w:val="00DC6C2C"/>
    <w:pPr>
      <w:numPr>
        <w:numId w:val="5"/>
      </w:numPr>
      <w:shd w:val="clear" w:color="2F5496" w:themeColor="accent1" w:themeShade="BF" w:fill="auto"/>
      <w:ind w:left="567" w:hanging="360"/>
      <w:outlineLvl w:val="1"/>
    </w:pPr>
    <w:rPr>
      <w:rFonts w:ascii="Marianne" w:eastAsiaTheme="majorEastAsia" w:hAnsi="Marianne" w:cstheme="majorBidi"/>
      <w:b/>
      <w:color w:val="2F5496" w:themeColor="accent1" w:themeShade="BF"/>
      <w:sz w:val="28"/>
      <w:szCs w:val="32"/>
    </w:rPr>
  </w:style>
  <w:style w:type="paragraph" w:styleId="Titre3">
    <w:name w:val="heading 3"/>
    <w:next w:val="Normal"/>
    <w:link w:val="Titre3Car"/>
    <w:autoRedefine/>
    <w:uiPriority w:val="9"/>
    <w:unhideWhenUsed/>
    <w:qFormat/>
    <w:rsid w:val="00E670B1"/>
    <w:pPr>
      <w:pBdr>
        <w:bottom w:val="single" w:sz="8" w:space="1" w:color="2F5496" w:themeColor="accent1" w:themeShade="BF"/>
      </w:pBdr>
      <w:outlineLvl w:val="2"/>
    </w:pPr>
    <w:rPr>
      <w:rFonts w:ascii="Marianne" w:eastAsiaTheme="majorEastAsia" w:hAnsi="Marianne" w:cstheme="majorBidi"/>
      <w:b/>
      <w:color w:val="2F5496" w:themeColor="accent1" w:themeShade="BF"/>
      <w:sz w:val="26"/>
      <w:szCs w:val="26"/>
    </w:rPr>
  </w:style>
  <w:style w:type="paragraph" w:styleId="Titre4">
    <w:name w:val="heading 4"/>
    <w:next w:val="Normal"/>
    <w:link w:val="Titre4Car"/>
    <w:autoRedefine/>
    <w:uiPriority w:val="9"/>
    <w:unhideWhenUsed/>
    <w:qFormat/>
    <w:rsid w:val="00E670B1"/>
    <w:pPr>
      <w:outlineLvl w:val="3"/>
    </w:pPr>
    <w:rPr>
      <w:rFonts w:ascii="Marianne" w:eastAsiaTheme="majorEastAsia" w:hAnsi="Marianne" w:cstheme="majorBidi"/>
      <w:b/>
      <w:color w:val="1F3763" w:themeColor="accent1" w:themeShade="7F"/>
      <w:w w:val="95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AA0E9D"/>
    <w:pPr>
      <w:contextualSpacing/>
      <w:jc w:val="center"/>
    </w:pPr>
    <w:rPr>
      <w:rFonts w:eastAsiaTheme="majorEastAsia" w:cstheme="majorBidi"/>
      <w:b/>
      <w:color w:val="1F3864" w:themeColor="accent1" w:themeShade="80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0E9D"/>
    <w:rPr>
      <w:rFonts w:ascii="Marianne" w:eastAsiaTheme="majorEastAsia" w:hAnsi="Marianne" w:cstheme="majorBidi"/>
      <w:b/>
      <w:color w:val="1F3864" w:themeColor="accent1" w:themeShade="80"/>
      <w:spacing w:val="-10"/>
      <w:kern w:val="28"/>
      <w:sz w:val="36"/>
      <w:szCs w:val="56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E670B1"/>
    <w:pPr>
      <w:numPr>
        <w:ilvl w:val="1"/>
      </w:numPr>
      <w:pBdr>
        <w:bottom w:val="single" w:sz="4" w:space="5" w:color="4472C4" w:themeColor="accent1"/>
      </w:pBdr>
      <w:jc w:val="center"/>
    </w:pPr>
    <w:rPr>
      <w:rFonts w:eastAsiaTheme="minorEastAsia"/>
      <w:color w:val="2F5496" w:themeColor="accent1" w:themeShade="BF"/>
      <w:spacing w:val="15"/>
      <w:sz w:val="36"/>
    </w:rPr>
  </w:style>
  <w:style w:type="character" w:customStyle="1" w:styleId="Sous-titreCar">
    <w:name w:val="Sous-titre Car"/>
    <w:basedOn w:val="Policepardfaut"/>
    <w:link w:val="Sous-titre"/>
    <w:uiPriority w:val="11"/>
    <w:rsid w:val="00E670B1"/>
    <w:rPr>
      <w:rFonts w:ascii="Marianne" w:eastAsiaTheme="minorEastAsia" w:hAnsi="Marianne"/>
      <w:color w:val="2F5496" w:themeColor="accent1" w:themeShade="BF"/>
      <w:spacing w:val="15"/>
      <w:sz w:val="36"/>
    </w:rPr>
  </w:style>
  <w:style w:type="paragraph" w:styleId="Paragraphedeliste">
    <w:name w:val="List Paragraph"/>
    <w:basedOn w:val="Normal"/>
    <w:uiPriority w:val="1"/>
    <w:qFormat/>
    <w:rsid w:val="00C82C01"/>
    <w:pPr>
      <w:ind w:left="1737" w:hanging="361"/>
    </w:pPr>
  </w:style>
  <w:style w:type="character" w:customStyle="1" w:styleId="Titre3Car">
    <w:name w:val="Titre 3 Car"/>
    <w:basedOn w:val="Policepardfaut"/>
    <w:link w:val="Titre3"/>
    <w:uiPriority w:val="9"/>
    <w:rsid w:val="00E670B1"/>
    <w:rPr>
      <w:rFonts w:ascii="Marianne" w:eastAsiaTheme="majorEastAsia" w:hAnsi="Marianne" w:cstheme="majorBidi"/>
      <w:b/>
      <w:color w:val="2F5496" w:themeColor="accent1" w:themeShade="BF"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DC6C2C"/>
    <w:rPr>
      <w:rFonts w:ascii="Marianne" w:eastAsiaTheme="majorEastAsia" w:hAnsi="Marianne" w:cstheme="majorBidi"/>
      <w:b/>
      <w:color w:val="2F5496" w:themeColor="accent1" w:themeShade="BF"/>
      <w:sz w:val="28"/>
      <w:szCs w:val="32"/>
      <w:shd w:val="clear" w:color="2F5496" w:themeColor="accent1" w:themeShade="BF" w:fill="auto"/>
    </w:rPr>
  </w:style>
  <w:style w:type="character" w:styleId="Accentuationlgre">
    <w:name w:val="Subtle Emphasis"/>
    <w:basedOn w:val="Policepardfaut"/>
    <w:uiPriority w:val="19"/>
    <w:qFormat/>
    <w:rsid w:val="00E670B1"/>
    <w:rPr>
      <w:rFonts w:ascii="Arial Narrow" w:hAnsi="Arial Narrow"/>
      <w:b/>
      <w:iCs/>
      <w:color w:val="44546A" w:themeColor="text2"/>
      <w:bdr w:val="none" w:sz="0" w:space="0" w:color="auto"/>
    </w:rPr>
  </w:style>
  <w:style w:type="character" w:customStyle="1" w:styleId="Titre1Car">
    <w:name w:val="Titre 1 Car"/>
    <w:basedOn w:val="Policepardfaut"/>
    <w:link w:val="Titre1"/>
    <w:uiPriority w:val="9"/>
    <w:rsid w:val="00616ED7"/>
    <w:rPr>
      <w:rFonts w:ascii="Marianne" w:eastAsiaTheme="majorEastAsia" w:hAnsi="Marianne" w:cstheme="majorBidi"/>
      <w:b/>
      <w:color w:val="FFFFFF" w:themeColor="background1"/>
      <w:sz w:val="24"/>
      <w:szCs w:val="32"/>
      <w:shd w:val="solid" w:color="44546A" w:themeColor="text2" w:fill="auto"/>
    </w:rPr>
  </w:style>
  <w:style w:type="character" w:customStyle="1" w:styleId="Titre4Car">
    <w:name w:val="Titre 4 Car"/>
    <w:basedOn w:val="Policepardfaut"/>
    <w:link w:val="Titre4"/>
    <w:uiPriority w:val="9"/>
    <w:rsid w:val="00E670B1"/>
    <w:rPr>
      <w:rFonts w:ascii="Marianne" w:eastAsiaTheme="majorEastAsia" w:hAnsi="Marianne" w:cstheme="majorBidi"/>
      <w:b/>
      <w:color w:val="1F3763" w:themeColor="accent1" w:themeShade="7F"/>
      <w:w w:val="95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441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4160"/>
    <w:rPr>
      <w:rFonts w:ascii="Marianne" w:hAnsi="Marianne" w:cs="Times New Roman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0441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4160"/>
    <w:rPr>
      <w:rFonts w:ascii="Marianne" w:hAnsi="Marianne" w:cs="Times New Roman"/>
      <w:sz w:val="18"/>
    </w:rPr>
  </w:style>
  <w:style w:type="table" w:styleId="Grilledutableau">
    <w:name w:val="Table Grid"/>
    <w:basedOn w:val="TableauNormal"/>
    <w:uiPriority w:val="59"/>
    <w:rsid w:val="00044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61696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859BA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3B0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ffectation73@ac-grenobl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205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Seydi Alexandre</dc:creator>
  <cp:keywords/>
  <dc:description/>
  <cp:lastModifiedBy>Azzalin Nadia</cp:lastModifiedBy>
  <cp:revision>32</cp:revision>
  <cp:lastPrinted>2024-09-04T13:14:00Z</cp:lastPrinted>
  <dcterms:created xsi:type="dcterms:W3CDTF">2024-09-02T14:14:00Z</dcterms:created>
  <dcterms:modified xsi:type="dcterms:W3CDTF">2026-01-19T15:11:00Z</dcterms:modified>
</cp:coreProperties>
</file>