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CA3B" w14:textId="2D758B7D" w:rsidR="00BC378C" w:rsidRDefault="00F136CB" w:rsidP="00BC378C">
      <w:pPr>
        <w:jc w:val="center"/>
        <w:rPr>
          <w:rFonts w:ascii="Arial" w:hAnsi="Arial" w:cs="Arial"/>
          <w:i/>
          <w:iCs/>
        </w:rPr>
      </w:pPr>
      <w:r w:rsidRPr="004A4B12">
        <w:rPr>
          <w:rFonts w:cstheme="minorHAnsi"/>
          <w:i/>
          <w:i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51D6B35" wp14:editId="529F780B">
            <wp:simplePos x="0" y="0"/>
            <wp:positionH relativeFrom="column">
              <wp:posOffset>5425889</wp:posOffset>
            </wp:positionH>
            <wp:positionV relativeFrom="paragraph">
              <wp:posOffset>-383242</wp:posOffset>
            </wp:positionV>
            <wp:extent cx="460054" cy="1011721"/>
            <wp:effectExtent l="0" t="0" r="0" b="4445"/>
            <wp:wrapNone/>
            <wp:docPr id="31" name="Image 30" descr="Une image contenant texte, clipart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12F6B8D0-E6A8-F2E2-A080-26BC599D0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0" descr="Une image contenant texte, clipart&#10;&#10;Description générée automatiquement">
                      <a:extLst>
                        <a:ext uri="{FF2B5EF4-FFF2-40B4-BE49-F238E27FC236}">
                          <a16:creationId xmlns:a16="http://schemas.microsoft.com/office/drawing/2014/main" id="{12F6B8D0-E6A8-F2E2-A080-26BC599D0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54" cy="1011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D10">
        <w:rPr>
          <w:rFonts w:ascii="Arial Rounded MT Bold" w:hAnsi="Arial Rounded MT Bold"/>
          <w:b/>
          <w:bCs/>
          <w:noProof/>
        </w:rPr>
        <w:drawing>
          <wp:anchor distT="0" distB="0" distL="0" distR="0" simplePos="0" relativeHeight="251661312" behindDoc="1" locked="0" layoutInCell="0" allowOverlap="1" wp14:anchorId="66EB7594" wp14:editId="1F38F1C9">
            <wp:simplePos x="0" y="0"/>
            <wp:positionH relativeFrom="column">
              <wp:posOffset>-760288</wp:posOffset>
            </wp:positionH>
            <wp:positionV relativeFrom="paragraph">
              <wp:posOffset>-751662</wp:posOffset>
            </wp:positionV>
            <wp:extent cx="679450" cy="527685"/>
            <wp:effectExtent l="0" t="0" r="0" b="0"/>
            <wp:wrapNone/>
            <wp:docPr id="607283854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D10" w:rsidRPr="00840AF0">
        <w:rPr>
          <w:rFonts w:ascii="Arial" w:hAnsi="Arial" w:cs="Arial"/>
          <w:b/>
          <w:bCs/>
          <w:color w:val="4472C4" w:themeColor="accent1"/>
          <w:sz w:val="28"/>
          <w:szCs w:val="28"/>
        </w:rPr>
        <w:t>QUESTIONN</w:t>
      </w:r>
      <w:r w:rsidR="00ED0D10">
        <w:rPr>
          <w:rFonts w:ascii="Arial" w:hAnsi="Arial" w:cs="Arial"/>
          <w:b/>
          <w:bCs/>
          <w:color w:val="4472C4" w:themeColor="accent1"/>
          <w:sz w:val="28"/>
          <w:szCs w:val="28"/>
        </w:rPr>
        <w:t>AIRE ÉLÈVE</w:t>
      </w:r>
    </w:p>
    <w:p w14:paraId="5D30469E" w14:textId="5E11E2EF" w:rsidR="00BC378C" w:rsidRPr="000429F1" w:rsidRDefault="00BC378C" w:rsidP="00BC378C">
      <w:pPr>
        <w:jc w:val="center"/>
        <w:rPr>
          <w:rFonts w:ascii="Arial" w:hAnsi="Arial" w:cs="Arial"/>
        </w:rPr>
      </w:pPr>
      <w:r w:rsidRPr="000429F1">
        <w:rPr>
          <w:rFonts w:ascii="Arial" w:hAnsi="Arial" w:cs="Arial"/>
          <w:i/>
          <w:iCs/>
        </w:rPr>
        <w:t xml:space="preserve">Questions qui portent sur le cours que </w:t>
      </w:r>
      <w:r w:rsidR="00ED0D10">
        <w:rPr>
          <w:rFonts w:ascii="Arial" w:hAnsi="Arial" w:cs="Arial"/>
          <w:i/>
          <w:iCs/>
        </w:rPr>
        <w:t>tu</w:t>
      </w:r>
      <w:r w:rsidRPr="000429F1">
        <w:rPr>
          <w:rFonts w:ascii="Arial" w:hAnsi="Arial" w:cs="Arial"/>
          <w:i/>
          <w:iCs/>
        </w:rPr>
        <w:t xml:space="preserve"> </w:t>
      </w:r>
      <w:r w:rsidR="00ED0D10">
        <w:rPr>
          <w:rFonts w:ascii="Arial" w:hAnsi="Arial" w:cs="Arial"/>
          <w:i/>
          <w:iCs/>
        </w:rPr>
        <w:t>viens</w:t>
      </w:r>
      <w:r w:rsidRPr="000429F1">
        <w:rPr>
          <w:rFonts w:ascii="Arial" w:hAnsi="Arial" w:cs="Arial"/>
          <w:i/>
          <w:iCs/>
        </w:rPr>
        <w:t xml:space="preserve"> de vivre</w:t>
      </w:r>
    </w:p>
    <w:p w14:paraId="20121575" w14:textId="7F1DDA7F" w:rsidR="00BC378C" w:rsidRPr="00DE2D79" w:rsidRDefault="00F136CB" w:rsidP="00BC378C">
      <w:pPr>
        <w:jc w:val="center"/>
        <w:rPr>
          <w:rFonts w:ascii="Arial" w:hAnsi="Arial" w:cs="Arial"/>
        </w:rPr>
      </w:pPr>
      <w:r w:rsidRPr="00145220">
        <w:rPr>
          <w:rFonts w:cstheme="minorHAnsi"/>
          <w:i/>
          <w:iCs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7E322E08" wp14:editId="42B646EE">
            <wp:simplePos x="0" y="0"/>
            <wp:positionH relativeFrom="column">
              <wp:posOffset>-400050</wp:posOffset>
            </wp:positionH>
            <wp:positionV relativeFrom="paragraph">
              <wp:posOffset>183590</wp:posOffset>
            </wp:positionV>
            <wp:extent cx="319405" cy="646430"/>
            <wp:effectExtent l="0" t="0" r="0" b="1270"/>
            <wp:wrapNone/>
            <wp:docPr id="1765032036" name="Image 16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12120CD-C6C9-7E98-9CBA-D6918121B2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512120CD-C6C9-7E98-9CBA-D6918121B2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9"/>
                    <a:stretch/>
                  </pic:blipFill>
                  <pic:spPr>
                    <a:xfrm>
                      <a:off x="0" y="0"/>
                      <a:ext cx="31940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51F">
        <w:rPr>
          <w:rFonts w:ascii="Arial" w:hAnsi="Arial" w:cs="Arial"/>
          <w:noProof/>
        </w:rPr>
        <w:pict w14:anchorId="29C4FFC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tbl>
      <w:tblPr>
        <w:tblpPr w:leftFromText="141" w:rightFromText="141" w:vertAnchor="page" w:horzAnchor="margin" w:tblpXSpec="center" w:tblpY="3348"/>
        <w:tblW w:w="105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6537"/>
        <w:gridCol w:w="998"/>
        <w:gridCol w:w="998"/>
        <w:gridCol w:w="999"/>
      </w:tblGrid>
      <w:tr w:rsidR="00ED0D10" w:rsidRPr="00DE2D79" w14:paraId="0FBE1D1F" w14:textId="77777777" w:rsidTr="00F136CB">
        <w:trPr>
          <w:trHeight w:val="1200"/>
          <w:tblHeader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7C53F610" w14:textId="77777777" w:rsidR="00ED0D10" w:rsidRPr="000429F1" w:rsidRDefault="00ED0D10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6507" w:type="dxa"/>
            <w:shd w:val="clear" w:color="auto" w:fill="DEEAF6" w:themeFill="accent5" w:themeFillTint="33"/>
            <w:vAlign w:val="center"/>
            <w:hideMark/>
          </w:tcPr>
          <w:p w14:paraId="3C13C3A4" w14:textId="77777777" w:rsidR="00ED0D10" w:rsidRPr="000429F1" w:rsidRDefault="00ED0D10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  <w:hideMark/>
          </w:tcPr>
          <w:p w14:paraId="5D453FC5" w14:textId="77777777" w:rsidR="00ED0D10" w:rsidRPr="00DE2D79" w:rsidRDefault="00ED0D10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😊</w:t>
            </w:r>
          </w:p>
          <w:p w14:paraId="44AC5690" w14:textId="77777777" w:rsidR="00ED0D10" w:rsidRPr="000429F1" w:rsidRDefault="00ED0D10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  <w:hideMark/>
          </w:tcPr>
          <w:p w14:paraId="22819EAB" w14:textId="77777777" w:rsidR="00ED0D10" w:rsidRPr="00DE2D79" w:rsidRDefault="00ED0D10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😐</w:t>
            </w:r>
          </w:p>
          <w:p w14:paraId="61B0BD1E" w14:textId="77777777" w:rsidR="00ED0D10" w:rsidRPr="000429F1" w:rsidRDefault="00ED0D10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  <w:tc>
          <w:tcPr>
            <w:tcW w:w="954" w:type="dxa"/>
            <w:shd w:val="clear" w:color="auto" w:fill="DEEAF6" w:themeFill="accent5" w:themeFillTint="33"/>
            <w:vAlign w:val="center"/>
            <w:hideMark/>
          </w:tcPr>
          <w:p w14:paraId="54540E2D" w14:textId="77777777" w:rsidR="00ED0D10" w:rsidRPr="00DE2D79" w:rsidRDefault="00ED0D10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🤔</w:t>
            </w:r>
          </w:p>
          <w:p w14:paraId="37B0ABDD" w14:textId="77777777" w:rsidR="00ED0D10" w:rsidRPr="000429F1" w:rsidRDefault="00ED0D10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Je ne sais pas dire</w:t>
            </w:r>
          </w:p>
        </w:tc>
      </w:tr>
      <w:tr w:rsidR="00ED0D10" w:rsidRPr="00DE2D79" w14:paraId="224956BB" w14:textId="77777777" w:rsidTr="00F136CB">
        <w:trPr>
          <w:trHeight w:val="857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0B6FEDF4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07" w:type="dxa"/>
            <w:vAlign w:val="center"/>
            <w:hideMark/>
          </w:tcPr>
          <w:p w14:paraId="60086C40" w14:textId="77777777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Dans le cours, je me sens à l'aise pour poser des questions ou me tromper.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3E2DBF72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7C165D57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0107C626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D0D10" w:rsidRPr="00DE2D79" w14:paraId="12942C6D" w14:textId="77777777" w:rsidTr="00F136CB">
        <w:trPr>
          <w:trHeight w:val="486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7290FCE1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07" w:type="dxa"/>
            <w:vAlign w:val="center"/>
            <w:hideMark/>
          </w:tcPr>
          <w:p w14:paraId="3F422AE1" w14:textId="77777777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Je sais clairement ce que je vais apprendre en début de cours.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6873C171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3BD105BC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5CD5D689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D0D10" w:rsidRPr="00DE2D79" w14:paraId="48E138E4" w14:textId="77777777" w:rsidTr="00F136CB">
        <w:trPr>
          <w:trHeight w:val="500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5978FF3A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07" w:type="dxa"/>
            <w:vAlign w:val="center"/>
            <w:hideMark/>
          </w:tcPr>
          <w:p w14:paraId="11E445AA" w14:textId="77777777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On m'a montré ou expliqué comment faire avant de commencer.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7D514C51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32E9BD28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4C0A796D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D0D10" w:rsidRPr="00DE2D79" w14:paraId="652F5DA7" w14:textId="77777777" w:rsidTr="00F136CB">
        <w:trPr>
          <w:trHeight w:val="857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03506B0F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07" w:type="dxa"/>
            <w:vAlign w:val="center"/>
            <w:hideMark/>
          </w:tcPr>
          <w:p w14:paraId="3F27C4F6" w14:textId="77777777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Pendant le travail, on m'aide à réfléchir en me posant des questions.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73BBF924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0D51E0E1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192CC286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D0D10" w:rsidRPr="00DE2D79" w14:paraId="24B876D7" w14:textId="77777777" w:rsidTr="00F136CB">
        <w:trPr>
          <w:trHeight w:val="486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6528BABD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07" w:type="dxa"/>
            <w:vAlign w:val="center"/>
            <w:hideMark/>
          </w:tcPr>
          <w:p w14:paraId="6690D427" w14:textId="77777777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Quand je travaille seul(e), je sais ce que je dois faire.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5D27C0CC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591C29C6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287B7EB4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D0D10" w:rsidRPr="00DE2D79" w14:paraId="2FCC681D" w14:textId="77777777" w:rsidTr="00F136CB">
        <w:trPr>
          <w:trHeight w:val="500"/>
          <w:tblCellSpacing w:w="15" w:type="dxa"/>
        </w:trPr>
        <w:tc>
          <w:tcPr>
            <w:tcW w:w="1006" w:type="dxa"/>
            <w:shd w:val="clear" w:color="auto" w:fill="FFF2CC" w:themeFill="accent4" w:themeFillTint="33"/>
            <w:vAlign w:val="center"/>
            <w:hideMark/>
          </w:tcPr>
          <w:p w14:paraId="53B3D977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5 Bis</w:t>
            </w:r>
          </w:p>
        </w:tc>
        <w:tc>
          <w:tcPr>
            <w:tcW w:w="6507" w:type="dxa"/>
            <w:shd w:val="clear" w:color="auto" w:fill="FFF2CC" w:themeFill="accent4" w:themeFillTint="33"/>
            <w:vAlign w:val="center"/>
            <w:hideMark/>
          </w:tcPr>
          <w:p w14:paraId="35AA8F62" w14:textId="77777777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Si oui,</w:t>
            </w:r>
            <w:r w:rsidRPr="000429F1">
              <w:rPr>
                <w:rFonts w:ascii="Arial" w:hAnsi="Arial" w:cs="Arial"/>
                <w:sz w:val="20"/>
                <w:szCs w:val="20"/>
              </w:rPr>
              <w:t xml:space="preserve"> je suis en capacité de savoir si j'ai réussi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6B4B84AE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4B2DFE7F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3E892E92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D0D10" w:rsidRPr="00DE2D79" w14:paraId="22EA0C26" w14:textId="77777777" w:rsidTr="00F136CB">
        <w:trPr>
          <w:trHeight w:val="1287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4FC2E88A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07" w:type="dxa"/>
            <w:vAlign w:val="center"/>
            <w:hideMark/>
          </w:tcPr>
          <w:p w14:paraId="035FE555" w14:textId="77777777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Quand je bloque, on m'aide à trouver la solution par moi-même avec des aides à disposition (cahiers, fiches, professeur, élèves...).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10ED9046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04C48F38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03B71D41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D0D10" w:rsidRPr="00DE2D79" w14:paraId="505B09CA" w14:textId="77777777" w:rsidTr="00F136CB">
        <w:trPr>
          <w:trHeight w:val="872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07E0D6DD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07" w:type="dxa"/>
            <w:vAlign w:val="center"/>
            <w:hideMark/>
          </w:tcPr>
          <w:p w14:paraId="579F9395" w14:textId="77777777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Après des exercices, on m'explique ce que j'ai bien réussi et ce que je peux améliorer.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1FED96EB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78C37C66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7E885CBF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D0D10" w:rsidRPr="00DE2D79" w14:paraId="16091932" w14:textId="77777777" w:rsidTr="00F136CB">
        <w:trPr>
          <w:trHeight w:val="486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4F9374B5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507" w:type="dxa"/>
            <w:vAlign w:val="center"/>
            <w:hideMark/>
          </w:tcPr>
          <w:p w14:paraId="66F113ED" w14:textId="77777777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J'ai l'occasion de m'entraîner plusieurs fois pour m'améliorer.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49965293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26EAA553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12D5256A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D0D10" w:rsidRPr="00DE2D79" w14:paraId="6DFFDC63" w14:textId="77777777" w:rsidTr="00F136CB">
        <w:trPr>
          <w:trHeight w:val="857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761843CA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507" w:type="dxa"/>
            <w:vAlign w:val="center"/>
            <w:hideMark/>
          </w:tcPr>
          <w:p w14:paraId="1BED982B" w14:textId="77777777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À la fin du cours, on a fait le point sur ce qu'il y avait d'important à retenir.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04F35FCC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07AED51A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5931FE91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D0D10" w:rsidRPr="00DE2D79" w14:paraId="0D991A3E" w14:textId="77777777" w:rsidTr="00F136CB">
        <w:trPr>
          <w:trHeight w:val="500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0BB6A865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07" w:type="dxa"/>
            <w:vAlign w:val="center"/>
            <w:hideMark/>
          </w:tcPr>
          <w:p w14:paraId="7966E9DA" w14:textId="060F0A7F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Je comprends bien le travail à faire à la maison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7C26551D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659C4294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36B30A26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D0D10" w:rsidRPr="00DE2D79" w14:paraId="2199255B" w14:textId="77777777" w:rsidTr="00F136CB">
        <w:trPr>
          <w:trHeight w:val="486"/>
          <w:tblCellSpacing w:w="15" w:type="dxa"/>
        </w:trPr>
        <w:tc>
          <w:tcPr>
            <w:tcW w:w="1006" w:type="dxa"/>
            <w:shd w:val="clear" w:color="auto" w:fill="FFF2CC" w:themeFill="accent4" w:themeFillTint="33"/>
            <w:vAlign w:val="center"/>
            <w:hideMark/>
          </w:tcPr>
          <w:p w14:paraId="4590661C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10 Bis</w:t>
            </w:r>
          </w:p>
        </w:tc>
        <w:tc>
          <w:tcPr>
            <w:tcW w:w="6507" w:type="dxa"/>
            <w:shd w:val="clear" w:color="auto" w:fill="FFF2CC" w:themeFill="accent4" w:themeFillTint="33"/>
            <w:vAlign w:val="center"/>
            <w:hideMark/>
          </w:tcPr>
          <w:p w14:paraId="4FAA12BE" w14:textId="0A124F28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Si oui,</w:t>
            </w:r>
            <w:r w:rsidRPr="000429F1">
              <w:rPr>
                <w:rFonts w:ascii="Arial" w:hAnsi="Arial" w:cs="Arial"/>
                <w:sz w:val="20"/>
                <w:szCs w:val="20"/>
              </w:rPr>
              <w:t xml:space="preserve"> je sais comment le faire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4A9DE34E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262610D6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1D60B1FE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D0D10" w:rsidRPr="00DE2D79" w14:paraId="2AB55F3C" w14:textId="77777777" w:rsidTr="00F136CB">
        <w:trPr>
          <w:trHeight w:val="500"/>
          <w:tblCellSpacing w:w="15" w:type="dxa"/>
        </w:trPr>
        <w:tc>
          <w:tcPr>
            <w:tcW w:w="1006" w:type="dxa"/>
            <w:shd w:val="clear" w:color="auto" w:fill="FFF2CC" w:themeFill="accent4" w:themeFillTint="33"/>
            <w:vAlign w:val="center"/>
            <w:hideMark/>
          </w:tcPr>
          <w:p w14:paraId="0B3AE3DC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10 Ter</w:t>
            </w:r>
          </w:p>
        </w:tc>
        <w:tc>
          <w:tcPr>
            <w:tcW w:w="6507" w:type="dxa"/>
            <w:shd w:val="clear" w:color="auto" w:fill="FFF2CC" w:themeFill="accent4" w:themeFillTint="33"/>
            <w:vAlign w:val="center"/>
            <w:hideMark/>
          </w:tcPr>
          <w:p w14:paraId="6D44338E" w14:textId="7B735AAA" w:rsidR="00ED0D10" w:rsidRPr="000429F1" w:rsidRDefault="00ED0D10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Si oui,</w:t>
            </w:r>
            <w:r w:rsidRPr="000429F1">
              <w:rPr>
                <w:rFonts w:ascii="Arial" w:hAnsi="Arial" w:cs="Arial"/>
                <w:sz w:val="20"/>
                <w:szCs w:val="20"/>
              </w:rPr>
              <w:t xml:space="preserve"> je sais pourquoi ce travail est utile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6C7AB71C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3ACF95FF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48BA35F9" w14:textId="77777777" w:rsidR="00ED0D10" w:rsidRPr="000429F1" w:rsidRDefault="00ED0D10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70CDFF38" w14:textId="704AC2BE" w:rsidR="00BC378C" w:rsidRPr="000429F1" w:rsidRDefault="00BC378C" w:rsidP="00BC378C"/>
    <w:p w14:paraId="231BA286" w14:textId="77777777" w:rsidR="00BC378C" w:rsidRDefault="00BC378C" w:rsidP="000429F1">
      <w:pPr>
        <w:jc w:val="center"/>
        <w:rPr>
          <w:rFonts w:ascii="Arial" w:hAnsi="Arial" w:cs="Arial"/>
          <w:i/>
          <w:iCs/>
        </w:rPr>
      </w:pPr>
    </w:p>
    <w:p w14:paraId="2A4ADAF2" w14:textId="34A77E8C" w:rsidR="00BC378C" w:rsidRDefault="00BC378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60129E4E" w14:textId="765B985D" w:rsidR="00BC378C" w:rsidRDefault="00F136CB" w:rsidP="00ED0D10">
      <w:pPr>
        <w:jc w:val="center"/>
        <w:rPr>
          <w:rFonts w:ascii="Arial" w:hAnsi="Arial" w:cs="Arial"/>
          <w:i/>
          <w:iCs/>
        </w:rPr>
      </w:pPr>
      <w:r w:rsidRPr="004A4B12">
        <w:rPr>
          <w:rFonts w:cstheme="minorHAnsi"/>
          <w:i/>
          <w:iCs/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1" wp14:anchorId="2215927C" wp14:editId="146DE8D4">
            <wp:simplePos x="0" y="0"/>
            <wp:positionH relativeFrom="column">
              <wp:posOffset>5661212</wp:posOffset>
            </wp:positionH>
            <wp:positionV relativeFrom="paragraph">
              <wp:posOffset>-376517</wp:posOffset>
            </wp:positionV>
            <wp:extent cx="460054" cy="1011721"/>
            <wp:effectExtent l="0" t="0" r="0" b="4445"/>
            <wp:wrapNone/>
            <wp:docPr id="1787859043" name="Image 30" descr="Une image contenant texte, clipart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12F6B8D0-E6A8-F2E2-A080-26BC599D0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0" descr="Une image contenant texte, clipart&#10;&#10;Description générée automatiquement">
                      <a:extLst>
                        <a:ext uri="{FF2B5EF4-FFF2-40B4-BE49-F238E27FC236}">
                          <a16:creationId xmlns:a16="http://schemas.microsoft.com/office/drawing/2014/main" id="{12F6B8D0-E6A8-F2E2-A080-26BC599D0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54" cy="1011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D10">
        <w:rPr>
          <w:rFonts w:ascii="Arial Rounded MT Bold" w:hAnsi="Arial Rounded MT Bold"/>
          <w:b/>
          <w:bCs/>
          <w:noProof/>
        </w:rPr>
        <w:drawing>
          <wp:anchor distT="0" distB="0" distL="0" distR="0" simplePos="0" relativeHeight="251659264" behindDoc="1" locked="0" layoutInCell="0" allowOverlap="1" wp14:anchorId="4824D528" wp14:editId="76B99422">
            <wp:simplePos x="0" y="0"/>
            <wp:positionH relativeFrom="column">
              <wp:posOffset>-679450</wp:posOffset>
            </wp:positionH>
            <wp:positionV relativeFrom="paragraph">
              <wp:posOffset>-698643</wp:posOffset>
            </wp:positionV>
            <wp:extent cx="679450" cy="527685"/>
            <wp:effectExtent l="0" t="0" r="0" b="0"/>
            <wp:wrapNone/>
            <wp:docPr id="1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D10" w:rsidRPr="00840AF0">
        <w:rPr>
          <w:rFonts w:ascii="Arial" w:hAnsi="Arial" w:cs="Arial"/>
          <w:b/>
          <w:bCs/>
          <w:color w:val="4472C4" w:themeColor="accent1"/>
          <w:sz w:val="28"/>
          <w:szCs w:val="28"/>
        </w:rPr>
        <w:t>QUESTIONN</w:t>
      </w:r>
      <w:r w:rsidR="00ED0D10">
        <w:rPr>
          <w:rFonts w:ascii="Arial" w:hAnsi="Arial" w:cs="Arial"/>
          <w:b/>
          <w:bCs/>
          <w:color w:val="4472C4" w:themeColor="accent1"/>
          <w:sz w:val="28"/>
          <w:szCs w:val="28"/>
        </w:rPr>
        <w:t>AIRE ÉLÈVE</w:t>
      </w:r>
    </w:p>
    <w:p w14:paraId="36DED930" w14:textId="169D5D79" w:rsidR="00BC378C" w:rsidRPr="000429F1" w:rsidRDefault="00BC378C" w:rsidP="00BC378C">
      <w:pPr>
        <w:jc w:val="center"/>
        <w:rPr>
          <w:rFonts w:ascii="Arial" w:hAnsi="Arial" w:cs="Arial"/>
        </w:rPr>
      </w:pPr>
      <w:r w:rsidRPr="000429F1">
        <w:rPr>
          <w:rFonts w:ascii="Arial" w:hAnsi="Arial" w:cs="Arial"/>
          <w:i/>
          <w:iCs/>
        </w:rPr>
        <w:t xml:space="preserve">Questions qui portent sur le cours que </w:t>
      </w:r>
      <w:r w:rsidR="00135ED5">
        <w:rPr>
          <w:rFonts w:ascii="Arial" w:hAnsi="Arial" w:cs="Arial"/>
          <w:i/>
          <w:iCs/>
        </w:rPr>
        <w:t>tu</w:t>
      </w:r>
      <w:r w:rsidRPr="000429F1">
        <w:rPr>
          <w:rFonts w:ascii="Arial" w:hAnsi="Arial" w:cs="Arial"/>
          <w:i/>
          <w:iCs/>
        </w:rPr>
        <w:t xml:space="preserve"> v</w:t>
      </w:r>
      <w:r w:rsidR="00135ED5">
        <w:rPr>
          <w:rFonts w:ascii="Arial" w:hAnsi="Arial" w:cs="Arial"/>
          <w:i/>
          <w:iCs/>
        </w:rPr>
        <w:t>iens</w:t>
      </w:r>
      <w:r w:rsidRPr="000429F1">
        <w:rPr>
          <w:rFonts w:ascii="Arial" w:hAnsi="Arial" w:cs="Arial"/>
          <w:i/>
          <w:iCs/>
        </w:rPr>
        <w:t xml:space="preserve"> de vivre</w:t>
      </w:r>
    </w:p>
    <w:p w14:paraId="1E3ED45E" w14:textId="77777777" w:rsidR="00BC378C" w:rsidRPr="00DE2D79" w:rsidRDefault="00A8051F" w:rsidP="00BC378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B044B0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B171228" w14:textId="566830E4" w:rsidR="00724124" w:rsidRDefault="00F136CB">
      <w:pPr>
        <w:rPr>
          <w:rFonts w:ascii="Arial" w:hAnsi="Arial" w:cs="Arial"/>
          <w:i/>
          <w:iCs/>
        </w:rPr>
      </w:pPr>
      <w:r w:rsidRPr="00145220">
        <w:rPr>
          <w:rFonts w:cstheme="minorHAnsi"/>
          <w:i/>
          <w:iCs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4A5C2D3B" wp14:editId="1AA29DC1">
            <wp:simplePos x="0" y="0"/>
            <wp:positionH relativeFrom="column">
              <wp:posOffset>-318770</wp:posOffset>
            </wp:positionH>
            <wp:positionV relativeFrom="paragraph">
              <wp:posOffset>80906</wp:posOffset>
            </wp:positionV>
            <wp:extent cx="319405" cy="646430"/>
            <wp:effectExtent l="0" t="0" r="0" b="1270"/>
            <wp:wrapNone/>
            <wp:docPr id="644598465" name="Image 16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12120CD-C6C9-7E98-9CBA-D6918121B2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512120CD-C6C9-7E98-9CBA-D6918121B2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9"/>
                    <a:stretch/>
                  </pic:blipFill>
                  <pic:spPr>
                    <a:xfrm>
                      <a:off x="0" y="0"/>
                      <a:ext cx="31940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3485"/>
        <w:tblW w:w="105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6537"/>
        <w:gridCol w:w="998"/>
        <w:gridCol w:w="998"/>
        <w:gridCol w:w="999"/>
      </w:tblGrid>
      <w:tr w:rsidR="00F136CB" w:rsidRPr="00DE2D79" w14:paraId="580B0BFC" w14:textId="77777777" w:rsidTr="00F136CB">
        <w:trPr>
          <w:trHeight w:val="1200"/>
          <w:tblHeader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4C1AD1D4" w14:textId="77777777" w:rsidR="00F136CB" w:rsidRPr="000429F1" w:rsidRDefault="00F136CB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6507" w:type="dxa"/>
            <w:shd w:val="clear" w:color="auto" w:fill="DEEAF6" w:themeFill="accent5" w:themeFillTint="33"/>
            <w:vAlign w:val="center"/>
            <w:hideMark/>
          </w:tcPr>
          <w:p w14:paraId="3BF08A48" w14:textId="77777777" w:rsidR="00F136CB" w:rsidRPr="000429F1" w:rsidRDefault="00F136CB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  <w:hideMark/>
          </w:tcPr>
          <w:p w14:paraId="15F5C4F3" w14:textId="77777777" w:rsidR="00F136CB" w:rsidRPr="00DE2D79" w:rsidRDefault="00F136CB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😊</w:t>
            </w:r>
          </w:p>
          <w:p w14:paraId="10915B1F" w14:textId="77777777" w:rsidR="00F136CB" w:rsidRPr="000429F1" w:rsidRDefault="00F136CB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  <w:hideMark/>
          </w:tcPr>
          <w:p w14:paraId="33617A9F" w14:textId="77777777" w:rsidR="00F136CB" w:rsidRPr="00DE2D79" w:rsidRDefault="00F136CB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😐</w:t>
            </w:r>
          </w:p>
          <w:p w14:paraId="3DA9EEBE" w14:textId="77777777" w:rsidR="00F136CB" w:rsidRPr="000429F1" w:rsidRDefault="00F136CB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  <w:tc>
          <w:tcPr>
            <w:tcW w:w="954" w:type="dxa"/>
            <w:shd w:val="clear" w:color="auto" w:fill="DEEAF6" w:themeFill="accent5" w:themeFillTint="33"/>
            <w:vAlign w:val="center"/>
            <w:hideMark/>
          </w:tcPr>
          <w:p w14:paraId="3B38C5B7" w14:textId="77777777" w:rsidR="00F136CB" w:rsidRPr="00DE2D79" w:rsidRDefault="00F136CB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🤔</w:t>
            </w:r>
          </w:p>
          <w:p w14:paraId="0C05DD64" w14:textId="77777777" w:rsidR="00F136CB" w:rsidRPr="000429F1" w:rsidRDefault="00F136CB" w:rsidP="00F136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Je ne sais pas dire</w:t>
            </w:r>
          </w:p>
        </w:tc>
      </w:tr>
      <w:tr w:rsidR="00F136CB" w:rsidRPr="00DE2D79" w14:paraId="2ED2DBE8" w14:textId="77777777" w:rsidTr="00F136CB">
        <w:trPr>
          <w:trHeight w:val="857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3AD7A767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07" w:type="dxa"/>
            <w:vAlign w:val="center"/>
            <w:hideMark/>
          </w:tcPr>
          <w:p w14:paraId="7E3DE09F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Dans le cours, je me sens à l'aise pour poser des questions ou me tromper.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26DF3B89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5CFBAF57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3E827BC4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136CB" w:rsidRPr="00DE2D79" w14:paraId="098A084D" w14:textId="77777777" w:rsidTr="00F136CB">
        <w:trPr>
          <w:trHeight w:val="486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6A4B149E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07" w:type="dxa"/>
            <w:vAlign w:val="center"/>
            <w:hideMark/>
          </w:tcPr>
          <w:p w14:paraId="5D62DA39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Je sais clairement ce que je vais apprendre en début de cours.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345A9AF8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12F7E2E7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4AC88458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136CB" w:rsidRPr="00DE2D79" w14:paraId="58691715" w14:textId="77777777" w:rsidTr="00F136CB">
        <w:trPr>
          <w:trHeight w:val="500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0F6D2DC5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07" w:type="dxa"/>
            <w:vAlign w:val="center"/>
            <w:hideMark/>
          </w:tcPr>
          <w:p w14:paraId="6A819017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On m'a montré ou expliqué comment faire avant de commencer.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0781C509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1870955B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321E888B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136CB" w:rsidRPr="00DE2D79" w14:paraId="21B99831" w14:textId="77777777" w:rsidTr="00F136CB">
        <w:trPr>
          <w:trHeight w:val="857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52A7719F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07" w:type="dxa"/>
            <w:vAlign w:val="center"/>
            <w:hideMark/>
          </w:tcPr>
          <w:p w14:paraId="7CBEB74D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Pendant le travail, on m'aide à réfléchir en me posant des questions.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3B8AFD4F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5E248E99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3B7F67B0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136CB" w:rsidRPr="00DE2D79" w14:paraId="369AC13C" w14:textId="77777777" w:rsidTr="00F136CB">
        <w:trPr>
          <w:trHeight w:val="486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68104DB0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07" w:type="dxa"/>
            <w:vAlign w:val="center"/>
            <w:hideMark/>
          </w:tcPr>
          <w:p w14:paraId="54815A7D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Quand je travaille seul(e), je sais ce que je dois faire.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0179496D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2502902C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6E61BCF4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136CB" w:rsidRPr="00DE2D79" w14:paraId="61085F0B" w14:textId="77777777" w:rsidTr="00F136CB">
        <w:trPr>
          <w:trHeight w:val="500"/>
          <w:tblCellSpacing w:w="15" w:type="dxa"/>
        </w:trPr>
        <w:tc>
          <w:tcPr>
            <w:tcW w:w="1006" w:type="dxa"/>
            <w:shd w:val="clear" w:color="auto" w:fill="FFF2CC" w:themeFill="accent4" w:themeFillTint="33"/>
            <w:vAlign w:val="center"/>
            <w:hideMark/>
          </w:tcPr>
          <w:p w14:paraId="69F3DBC2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5 Bis</w:t>
            </w:r>
          </w:p>
        </w:tc>
        <w:tc>
          <w:tcPr>
            <w:tcW w:w="6507" w:type="dxa"/>
            <w:shd w:val="clear" w:color="auto" w:fill="FFF2CC" w:themeFill="accent4" w:themeFillTint="33"/>
            <w:vAlign w:val="center"/>
            <w:hideMark/>
          </w:tcPr>
          <w:p w14:paraId="4B428DD3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Si oui,</w:t>
            </w:r>
            <w:r w:rsidRPr="000429F1">
              <w:rPr>
                <w:rFonts w:ascii="Arial" w:hAnsi="Arial" w:cs="Arial"/>
                <w:sz w:val="20"/>
                <w:szCs w:val="20"/>
              </w:rPr>
              <w:t xml:space="preserve"> je suis en capacité de savoir si j'ai réussi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5347A427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7E715776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5D354E44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136CB" w:rsidRPr="00DE2D79" w14:paraId="42AD62BB" w14:textId="77777777" w:rsidTr="00F136CB">
        <w:trPr>
          <w:trHeight w:val="1287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193308C2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07" w:type="dxa"/>
            <w:vAlign w:val="center"/>
            <w:hideMark/>
          </w:tcPr>
          <w:p w14:paraId="55E3B332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Quand je bloque, on m'aide à trouver la solution par moi-même avec des aides à disposition (cahiers, fiches, professeur, élèves...).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1B5E7243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115239CD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1A802F90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136CB" w:rsidRPr="00DE2D79" w14:paraId="220E9659" w14:textId="77777777" w:rsidTr="00F136CB">
        <w:trPr>
          <w:trHeight w:val="872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10B17B59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07" w:type="dxa"/>
            <w:vAlign w:val="center"/>
            <w:hideMark/>
          </w:tcPr>
          <w:p w14:paraId="03D5CFE4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Après des exercices, on m'explique ce que j'ai bien réussi et ce que je peux améliorer.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3C95070A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3C3BE0BA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60290E18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136CB" w:rsidRPr="00DE2D79" w14:paraId="2B6A8A81" w14:textId="77777777" w:rsidTr="00F136CB">
        <w:trPr>
          <w:trHeight w:val="486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24AA8FD4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507" w:type="dxa"/>
            <w:vAlign w:val="center"/>
            <w:hideMark/>
          </w:tcPr>
          <w:p w14:paraId="3E5C7409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J'ai l'occasion de m'entraîner plusieurs fois pour m'améliorer.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7BDC43B3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4C1E2057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3ACB7C41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136CB" w:rsidRPr="00DE2D79" w14:paraId="3D97B508" w14:textId="77777777" w:rsidTr="00F136CB">
        <w:trPr>
          <w:trHeight w:val="857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315035E1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507" w:type="dxa"/>
            <w:vAlign w:val="center"/>
            <w:hideMark/>
          </w:tcPr>
          <w:p w14:paraId="6D2FC95C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À la fin du cours, on a fait le point sur ce qu'il y avait d'important à retenir.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5D4CB958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636F4699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3EF44F6C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136CB" w:rsidRPr="00DE2D79" w14:paraId="06C38FB0" w14:textId="77777777" w:rsidTr="00F136CB">
        <w:trPr>
          <w:trHeight w:val="500"/>
          <w:tblCellSpacing w:w="15" w:type="dxa"/>
        </w:trPr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0008C2BC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07" w:type="dxa"/>
            <w:vAlign w:val="center"/>
            <w:hideMark/>
          </w:tcPr>
          <w:p w14:paraId="6B235D11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sz w:val="20"/>
                <w:szCs w:val="20"/>
              </w:rPr>
              <w:t>Je comprends bien le travail à faire à la maison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46B64CEA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5AB17829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655B9DDA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136CB" w:rsidRPr="00DE2D79" w14:paraId="42C8BA86" w14:textId="77777777" w:rsidTr="00F136CB">
        <w:trPr>
          <w:trHeight w:val="486"/>
          <w:tblCellSpacing w:w="15" w:type="dxa"/>
        </w:trPr>
        <w:tc>
          <w:tcPr>
            <w:tcW w:w="1006" w:type="dxa"/>
            <w:shd w:val="clear" w:color="auto" w:fill="FFF2CC" w:themeFill="accent4" w:themeFillTint="33"/>
            <w:vAlign w:val="center"/>
            <w:hideMark/>
          </w:tcPr>
          <w:p w14:paraId="176BFE19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10 Bis</w:t>
            </w:r>
          </w:p>
        </w:tc>
        <w:tc>
          <w:tcPr>
            <w:tcW w:w="6507" w:type="dxa"/>
            <w:shd w:val="clear" w:color="auto" w:fill="FFF2CC" w:themeFill="accent4" w:themeFillTint="33"/>
            <w:vAlign w:val="center"/>
            <w:hideMark/>
          </w:tcPr>
          <w:p w14:paraId="24FFD089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Si oui,</w:t>
            </w:r>
            <w:r w:rsidRPr="000429F1">
              <w:rPr>
                <w:rFonts w:ascii="Arial" w:hAnsi="Arial" w:cs="Arial"/>
                <w:sz w:val="20"/>
                <w:szCs w:val="20"/>
              </w:rPr>
              <w:t xml:space="preserve"> je sais comment le faire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04EFEE3E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0393652B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489CCF47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136CB" w:rsidRPr="00DE2D79" w14:paraId="13CCFC75" w14:textId="77777777" w:rsidTr="00F136CB">
        <w:trPr>
          <w:trHeight w:val="500"/>
          <w:tblCellSpacing w:w="15" w:type="dxa"/>
        </w:trPr>
        <w:tc>
          <w:tcPr>
            <w:tcW w:w="1006" w:type="dxa"/>
            <w:shd w:val="clear" w:color="auto" w:fill="FFF2CC" w:themeFill="accent4" w:themeFillTint="33"/>
            <w:vAlign w:val="center"/>
            <w:hideMark/>
          </w:tcPr>
          <w:p w14:paraId="29A87774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10 Ter</w:t>
            </w:r>
          </w:p>
        </w:tc>
        <w:tc>
          <w:tcPr>
            <w:tcW w:w="6507" w:type="dxa"/>
            <w:shd w:val="clear" w:color="auto" w:fill="FFF2CC" w:themeFill="accent4" w:themeFillTint="33"/>
            <w:vAlign w:val="center"/>
            <w:hideMark/>
          </w:tcPr>
          <w:p w14:paraId="3EFB6FA3" w14:textId="77777777" w:rsidR="00F136CB" w:rsidRPr="000429F1" w:rsidRDefault="00F136CB" w:rsidP="00F136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Arial" w:hAnsi="Arial" w:cs="Arial"/>
                <w:b/>
                <w:bCs/>
                <w:sz w:val="20"/>
                <w:szCs w:val="20"/>
              </w:rPr>
              <w:t>Si oui,</w:t>
            </w:r>
            <w:r w:rsidRPr="000429F1">
              <w:rPr>
                <w:rFonts w:ascii="Arial" w:hAnsi="Arial" w:cs="Arial"/>
                <w:sz w:val="20"/>
                <w:szCs w:val="20"/>
              </w:rPr>
              <w:t xml:space="preserve"> je sais pourquoi ce travail est utile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4EF69987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  <w:hideMark/>
          </w:tcPr>
          <w:p w14:paraId="656CBDA9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  <w:hideMark/>
          </w:tcPr>
          <w:p w14:paraId="17B4F2A2" w14:textId="77777777" w:rsidR="00F136CB" w:rsidRPr="000429F1" w:rsidRDefault="00F136CB" w:rsidP="00F136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F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2BC62E85" w14:textId="1A0895D1" w:rsidR="004957FA" w:rsidRPr="00BC378C" w:rsidRDefault="004957FA">
      <w:pPr>
        <w:rPr>
          <w:rFonts w:ascii="Arial" w:hAnsi="Arial" w:cs="Arial"/>
          <w:i/>
          <w:iCs/>
        </w:rPr>
      </w:pPr>
    </w:p>
    <w:sectPr w:rsidR="004957FA" w:rsidRPr="00BC378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FE56" w14:textId="77777777" w:rsidR="00A8051F" w:rsidRDefault="00A8051F" w:rsidP="00ED0D10">
      <w:r>
        <w:separator/>
      </w:r>
    </w:p>
  </w:endnote>
  <w:endnote w:type="continuationSeparator" w:id="0">
    <w:p w14:paraId="20EC6985" w14:textId="77777777" w:rsidR="00A8051F" w:rsidRDefault="00A8051F" w:rsidP="00ED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A167" w14:textId="77777777" w:rsidR="00A8051F" w:rsidRDefault="00A8051F" w:rsidP="00ED0D10">
      <w:r>
        <w:separator/>
      </w:r>
    </w:p>
  </w:footnote>
  <w:footnote w:type="continuationSeparator" w:id="0">
    <w:p w14:paraId="3F6D8173" w14:textId="77777777" w:rsidR="00A8051F" w:rsidRDefault="00A8051F" w:rsidP="00ED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8476" w14:textId="77777777" w:rsidR="00ED0D10" w:rsidRDefault="00ED0D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F1"/>
    <w:rsid w:val="000078A0"/>
    <w:rsid w:val="000429F1"/>
    <w:rsid w:val="00135ED5"/>
    <w:rsid w:val="00141069"/>
    <w:rsid w:val="00246D95"/>
    <w:rsid w:val="004957FA"/>
    <w:rsid w:val="004D32ED"/>
    <w:rsid w:val="00624356"/>
    <w:rsid w:val="00724124"/>
    <w:rsid w:val="007A7800"/>
    <w:rsid w:val="008F0DBC"/>
    <w:rsid w:val="00966B61"/>
    <w:rsid w:val="00995DCE"/>
    <w:rsid w:val="009A3B8B"/>
    <w:rsid w:val="00A8051F"/>
    <w:rsid w:val="00BC378C"/>
    <w:rsid w:val="00BE403D"/>
    <w:rsid w:val="00C0245F"/>
    <w:rsid w:val="00DE2D79"/>
    <w:rsid w:val="00DE626D"/>
    <w:rsid w:val="00ED0D10"/>
    <w:rsid w:val="00F06A2F"/>
    <w:rsid w:val="00F136CB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42861"/>
  <w15:chartTrackingRefBased/>
  <w15:docId w15:val="{A9EFF9B4-42D2-4848-906D-48BF8BFA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2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2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29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2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29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29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29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29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29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2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2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2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29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29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29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29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29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29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2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2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29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2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29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29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29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29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2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29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29F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0D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0D10"/>
  </w:style>
  <w:style w:type="paragraph" w:styleId="Pieddepage">
    <w:name w:val="footer"/>
    <w:basedOn w:val="Normal"/>
    <w:link w:val="PieddepageCar"/>
    <w:uiPriority w:val="99"/>
    <w:unhideWhenUsed/>
    <w:rsid w:val="00ED0D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BERTHET</dc:creator>
  <cp:keywords/>
  <dc:description/>
  <cp:lastModifiedBy>didier martin</cp:lastModifiedBy>
  <cp:revision>5</cp:revision>
  <cp:lastPrinted>2025-10-23T10:21:00Z</cp:lastPrinted>
  <dcterms:created xsi:type="dcterms:W3CDTF">2025-10-23T10:22:00Z</dcterms:created>
  <dcterms:modified xsi:type="dcterms:W3CDTF">2025-10-23T15:43:00Z</dcterms:modified>
</cp:coreProperties>
</file>