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E2E" w:rsidRDefault="00A31E2E" w:rsidP="00F75B4F">
      <w:pPr>
        <w:rPr>
          <w:rFonts w:ascii="Verdana" w:hAnsi="Verdana"/>
          <w:sz w:val="20"/>
        </w:rPr>
      </w:pPr>
    </w:p>
    <w:p w:rsidR="00A31E2E" w:rsidRDefault="00460BDB" w:rsidP="00F75B4F">
      <w:pPr>
        <w:rPr>
          <w:rFonts w:ascii="Verdana" w:hAnsi="Verdana"/>
          <w:sz w:val="20"/>
        </w:rPr>
      </w:pPr>
      <w:r>
        <w:rPr>
          <w:rFonts w:ascii="Verdana" w:hAnsi="Verdana"/>
          <w:noProof/>
          <w:sz w:val="20"/>
        </w:rPr>
        <w:drawing>
          <wp:inline distT="0" distB="0" distL="0" distR="0">
            <wp:extent cx="2824480" cy="803910"/>
            <wp:effectExtent l="0" t="0" r="0" b="0"/>
            <wp:docPr id="2" name="Image 2" descr="https://pia.ac-grenoble.fr/intranet-cms/sites/default/files/tableau_fichiers/34_logodsden_73_acgreno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https://pia.ac-grenoble.fr/intranet-cms/sites/default/files/tableau_fichiers/34_logodsden_73_acgrenob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8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E2E" w:rsidRDefault="00A31E2E" w:rsidP="00F75B4F">
      <w:pPr>
        <w:rPr>
          <w:rFonts w:ascii="Verdana" w:hAnsi="Verdana"/>
          <w:sz w:val="20"/>
        </w:rPr>
      </w:pPr>
    </w:p>
    <w:p w:rsidR="00F75B4F" w:rsidRDefault="00F75B4F" w:rsidP="00A31E2E">
      <w:pPr>
        <w:ind w:left="141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Direction des services départementaux de l’Education Nationale de la Savoie</w:t>
      </w:r>
    </w:p>
    <w:p w:rsidR="00F75B4F" w:rsidRDefault="00F75B4F" w:rsidP="00F75B4F">
      <w:pPr>
        <w:ind w:left="3540" w:firstLine="708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Division du 1</w:t>
      </w:r>
      <w:r>
        <w:rPr>
          <w:rFonts w:ascii="Verdana" w:hAnsi="Verdana"/>
          <w:sz w:val="20"/>
          <w:vertAlign w:val="superscript"/>
        </w:rPr>
        <w:t>er</w:t>
      </w:r>
      <w:r>
        <w:rPr>
          <w:rFonts w:ascii="Verdana" w:hAnsi="Verdana"/>
          <w:sz w:val="20"/>
        </w:rPr>
        <w:t xml:space="preserve"> degré</w:t>
      </w:r>
    </w:p>
    <w:p w:rsidR="00AC4019" w:rsidRDefault="00AC4019" w:rsidP="00102811">
      <w:pPr>
        <w:rPr>
          <w:rFonts w:ascii="Verdana" w:hAnsi="Verdana"/>
          <w:sz w:val="20"/>
        </w:rPr>
      </w:pPr>
    </w:p>
    <w:tbl>
      <w:tblPr>
        <w:tblW w:w="11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4"/>
        <w:gridCol w:w="575"/>
        <w:gridCol w:w="428"/>
        <w:gridCol w:w="567"/>
      </w:tblGrid>
      <w:tr w:rsidR="00102811" w:rsidTr="007228BB">
        <w:tc>
          <w:tcPr>
            <w:tcW w:w="11034" w:type="dxa"/>
            <w:gridSpan w:val="4"/>
            <w:shd w:val="clear" w:color="auto" w:fill="D9D9D9"/>
            <w:vAlign w:val="center"/>
          </w:tcPr>
          <w:p w:rsidR="00102811" w:rsidRDefault="008E60E6" w:rsidP="00350105">
            <w:pPr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Annexe </w:t>
            </w:r>
            <w:r w:rsidR="00A21752">
              <w:rPr>
                <w:rFonts w:ascii="Verdana" w:hAnsi="Verdana"/>
                <w:b/>
                <w:sz w:val="20"/>
              </w:rPr>
              <w:t>5</w:t>
            </w:r>
            <w:r>
              <w:rPr>
                <w:rFonts w:ascii="Verdana" w:hAnsi="Verdana"/>
                <w:b/>
                <w:sz w:val="20"/>
              </w:rPr>
              <w:t xml:space="preserve"> : </w:t>
            </w:r>
            <w:r w:rsidR="00102811">
              <w:rPr>
                <w:rFonts w:ascii="Verdana" w:hAnsi="Verdana"/>
                <w:b/>
                <w:sz w:val="20"/>
              </w:rPr>
              <w:t>DEMANDE DE REINT</w:t>
            </w:r>
            <w:r w:rsidR="0022481E">
              <w:rPr>
                <w:rFonts w:ascii="Verdana" w:hAnsi="Verdana"/>
                <w:b/>
                <w:sz w:val="20"/>
              </w:rPr>
              <w:t>E</w:t>
            </w:r>
            <w:r w:rsidR="003A445F">
              <w:rPr>
                <w:rFonts w:ascii="Verdana" w:hAnsi="Verdana"/>
                <w:b/>
                <w:sz w:val="20"/>
              </w:rPr>
              <w:t xml:space="preserve">GRATION </w:t>
            </w:r>
            <w:r w:rsidR="00A21752">
              <w:rPr>
                <w:rFonts w:ascii="Verdana" w:hAnsi="Verdana"/>
                <w:b/>
                <w:sz w:val="20"/>
              </w:rPr>
              <w:t>en cours d’année 202</w:t>
            </w:r>
            <w:r w:rsidR="00460BDB">
              <w:rPr>
                <w:rFonts w:ascii="Verdana" w:hAnsi="Verdana"/>
                <w:b/>
                <w:sz w:val="20"/>
              </w:rPr>
              <w:t>4</w:t>
            </w:r>
            <w:r w:rsidR="00A21752">
              <w:rPr>
                <w:rFonts w:ascii="Verdana" w:hAnsi="Verdana"/>
                <w:b/>
                <w:sz w:val="20"/>
              </w:rPr>
              <w:t>/202</w:t>
            </w:r>
            <w:r w:rsidR="00460BDB">
              <w:rPr>
                <w:rFonts w:ascii="Verdana" w:hAnsi="Verdana"/>
                <w:b/>
                <w:sz w:val="20"/>
              </w:rPr>
              <w:t>5</w:t>
            </w:r>
          </w:p>
        </w:tc>
      </w:tr>
      <w:tr w:rsidR="00102811" w:rsidTr="007228BB">
        <w:tc>
          <w:tcPr>
            <w:tcW w:w="11034" w:type="dxa"/>
            <w:gridSpan w:val="4"/>
            <w:tcBorders>
              <w:bottom w:val="single" w:sz="4" w:space="0" w:color="auto"/>
            </w:tcBorders>
          </w:tcPr>
          <w:p w:rsidR="00102811" w:rsidRDefault="00102811" w:rsidP="00CB2AD7">
            <w:pPr>
              <w:jc w:val="both"/>
              <w:rPr>
                <w:rFonts w:ascii="Verdana" w:hAnsi="Verdana"/>
                <w:sz w:val="20"/>
              </w:rPr>
            </w:pPr>
          </w:p>
          <w:p w:rsidR="001A3179" w:rsidRDefault="001A6556" w:rsidP="00CB2AD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 renvoyer</w:t>
            </w:r>
            <w:r w:rsidR="00102811">
              <w:rPr>
                <w:rFonts w:ascii="Verdana" w:hAnsi="Verdana"/>
                <w:sz w:val="20"/>
              </w:rPr>
              <w:t xml:space="preserve"> à </w:t>
            </w:r>
            <w:r w:rsidR="001A3179">
              <w:rPr>
                <w:rFonts w:ascii="Verdana" w:hAnsi="Verdana"/>
                <w:sz w:val="20"/>
              </w:rPr>
              <w:t xml:space="preserve">la Direction des Services Départementaux de l’Education Nationale de la Savoie </w:t>
            </w:r>
          </w:p>
          <w:p w:rsidR="001A3179" w:rsidRDefault="00102811" w:rsidP="00CB2AD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Division du 1</w:t>
            </w:r>
            <w:r>
              <w:rPr>
                <w:rFonts w:ascii="Verdana" w:hAnsi="Verdana"/>
                <w:sz w:val="20"/>
                <w:vertAlign w:val="superscript"/>
              </w:rPr>
              <w:t>er</w:t>
            </w:r>
            <w:r>
              <w:rPr>
                <w:rFonts w:ascii="Verdana" w:hAnsi="Verdana"/>
                <w:sz w:val="20"/>
              </w:rPr>
              <w:t xml:space="preserve"> degré </w:t>
            </w:r>
          </w:p>
          <w:p w:rsidR="00102811" w:rsidRDefault="00514579" w:rsidP="00CB2AD7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au plus tard </w:t>
            </w:r>
            <w:r w:rsidR="00A21752">
              <w:rPr>
                <w:rFonts w:ascii="Verdana" w:hAnsi="Verdana"/>
                <w:b/>
                <w:bCs/>
                <w:sz w:val="20"/>
              </w:rPr>
              <w:t>un mois avant la date de réintégration anticipée.</w:t>
            </w:r>
          </w:p>
          <w:p w:rsidR="00A21752" w:rsidRDefault="00A21752" w:rsidP="00CB2AD7">
            <w:pPr>
              <w:rPr>
                <w:rFonts w:ascii="Verdana" w:hAnsi="Verdana"/>
                <w:sz w:val="20"/>
              </w:rPr>
            </w:pPr>
          </w:p>
          <w:p w:rsidR="00A21752" w:rsidRPr="001A3179" w:rsidRDefault="00A21752" w:rsidP="00CB2AD7">
            <w:pPr>
              <w:rPr>
                <w:rFonts w:ascii="Verdana" w:hAnsi="Verdana"/>
                <w:sz w:val="20"/>
              </w:rPr>
            </w:pPr>
            <w:r w:rsidRPr="00A21752">
              <w:rPr>
                <w:rFonts w:ascii="Verdana" w:hAnsi="Verdana"/>
                <w:b/>
                <w:sz w:val="20"/>
              </w:rPr>
              <w:t>Date de réintégration souhaitée</w:t>
            </w:r>
            <w:r>
              <w:rPr>
                <w:rFonts w:ascii="Verdana" w:hAnsi="Verdana"/>
                <w:sz w:val="20"/>
              </w:rPr>
              <w:t xml:space="preserve"> : </w:t>
            </w:r>
          </w:p>
          <w:p w:rsidR="00102811" w:rsidRDefault="00102811" w:rsidP="00CB2AD7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3A445F" w:rsidTr="007228BB">
        <w:tc>
          <w:tcPr>
            <w:tcW w:w="10039" w:type="dxa"/>
            <w:gridSpan w:val="2"/>
            <w:tcBorders>
              <w:bottom w:val="single" w:sz="4" w:space="0" w:color="auto"/>
              <w:right w:val="nil"/>
            </w:tcBorders>
          </w:tcPr>
          <w:p w:rsidR="00102811" w:rsidRDefault="00102811" w:rsidP="0030467A">
            <w:pPr>
              <w:spacing w:before="120" w:after="24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Nom : </w:t>
            </w:r>
          </w:p>
          <w:p w:rsidR="00102811" w:rsidRDefault="00102811" w:rsidP="0030467A">
            <w:pPr>
              <w:spacing w:after="24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Prénom : </w:t>
            </w:r>
          </w:p>
          <w:p w:rsidR="00102811" w:rsidRDefault="00102811" w:rsidP="0030467A">
            <w:pPr>
              <w:spacing w:after="48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Adresse : </w:t>
            </w:r>
          </w:p>
          <w:p w:rsidR="00102811" w:rsidRDefault="00AB2D2C" w:rsidP="0030467A">
            <w:pPr>
              <w:spacing w:after="24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Té</w:t>
            </w:r>
            <w:r w:rsidR="00C244F7">
              <w:rPr>
                <w:rFonts w:ascii="Verdana" w:hAnsi="Verdana"/>
                <w:sz w:val="20"/>
              </w:rPr>
              <w:t xml:space="preserve">l </w:t>
            </w:r>
            <w:r w:rsidR="00102811">
              <w:rPr>
                <w:rFonts w:ascii="Verdana" w:hAnsi="Verdana"/>
                <w:sz w:val="20"/>
              </w:rPr>
              <w:t xml:space="preserve">: </w:t>
            </w:r>
          </w:p>
          <w:p w:rsidR="00C244F7" w:rsidRDefault="00AB2D2C" w:rsidP="0030467A">
            <w:pPr>
              <w:spacing w:after="24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Mail pro.</w:t>
            </w:r>
            <w:r w:rsidR="00C244F7">
              <w:rPr>
                <w:rFonts w:ascii="Verdana" w:hAnsi="Verdana"/>
                <w:sz w:val="20"/>
              </w:rPr>
              <w:t>:</w:t>
            </w:r>
          </w:p>
          <w:p w:rsidR="002D5F99" w:rsidRDefault="002D5F99" w:rsidP="0030467A">
            <w:pPr>
              <w:spacing w:after="24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Situation 202</w:t>
            </w:r>
            <w:r w:rsidR="00460BDB">
              <w:rPr>
                <w:rFonts w:ascii="Verdana" w:hAnsi="Verdana"/>
                <w:sz w:val="20"/>
              </w:rPr>
              <w:t>3</w:t>
            </w:r>
            <w:r>
              <w:rPr>
                <w:rFonts w:ascii="Verdana" w:hAnsi="Verdana"/>
                <w:sz w:val="20"/>
              </w:rPr>
              <w:t>/202</w:t>
            </w:r>
            <w:r w:rsidR="00460BDB">
              <w:rPr>
                <w:rFonts w:ascii="Verdana" w:hAnsi="Verdana"/>
                <w:sz w:val="20"/>
              </w:rPr>
              <w:t>4</w:t>
            </w:r>
            <w:r>
              <w:rPr>
                <w:rFonts w:ascii="Verdana" w:hAnsi="Verdana"/>
                <w:sz w:val="20"/>
              </w:rPr>
              <w:t xml:space="preserve"> : </w:t>
            </w:r>
          </w:p>
        </w:tc>
        <w:tc>
          <w:tcPr>
            <w:tcW w:w="995" w:type="dxa"/>
            <w:gridSpan w:val="2"/>
            <w:tcBorders>
              <w:left w:val="nil"/>
              <w:bottom w:val="single" w:sz="4" w:space="0" w:color="auto"/>
            </w:tcBorders>
          </w:tcPr>
          <w:p w:rsidR="00102811" w:rsidRDefault="00102811" w:rsidP="00CB2AD7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102811" w:rsidTr="007228BB">
        <w:tc>
          <w:tcPr>
            <w:tcW w:w="11034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02811" w:rsidRDefault="00102811" w:rsidP="00CB2AD7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3A445F" w:rsidTr="007228BB">
        <w:tc>
          <w:tcPr>
            <w:tcW w:w="9464" w:type="dxa"/>
            <w:tcBorders>
              <w:bottom w:val="nil"/>
              <w:right w:val="nil"/>
            </w:tcBorders>
          </w:tcPr>
          <w:p w:rsidR="00A21752" w:rsidRDefault="00A21752" w:rsidP="007228BB">
            <w:pPr>
              <w:spacing w:after="120"/>
              <w:rPr>
                <w:rFonts w:ascii="Verdana" w:hAnsi="Verdana"/>
                <w:b/>
                <w:sz w:val="20"/>
              </w:rPr>
            </w:pPr>
          </w:p>
          <w:p w:rsidR="003A445F" w:rsidRDefault="007228BB" w:rsidP="007228BB">
            <w:pPr>
              <w:spacing w:after="12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Je </w:t>
            </w:r>
            <w:r w:rsidR="003A445F">
              <w:rPr>
                <w:rFonts w:ascii="Verdana" w:hAnsi="Verdana"/>
                <w:b/>
                <w:sz w:val="20"/>
              </w:rPr>
              <w:t>soussigné(e)……………………………………………………………………</w:t>
            </w:r>
          </w:p>
          <w:p w:rsidR="00102811" w:rsidRPr="003A445F" w:rsidRDefault="003A445F" w:rsidP="00350105">
            <w:pPr>
              <w:spacing w:after="12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so</w:t>
            </w:r>
            <w:r w:rsidR="00C244F7">
              <w:rPr>
                <w:rFonts w:ascii="Verdana" w:hAnsi="Verdana"/>
                <w:b/>
                <w:sz w:val="20"/>
              </w:rPr>
              <w:t>l</w:t>
            </w:r>
            <w:r>
              <w:rPr>
                <w:rFonts w:ascii="Verdana" w:hAnsi="Verdana"/>
                <w:b/>
                <w:sz w:val="20"/>
              </w:rPr>
              <w:t>l</w:t>
            </w:r>
            <w:r w:rsidR="00C244F7">
              <w:rPr>
                <w:rFonts w:ascii="Verdana" w:hAnsi="Verdana"/>
                <w:b/>
                <w:sz w:val="20"/>
              </w:rPr>
              <w:t xml:space="preserve">icite </w:t>
            </w:r>
            <w:r>
              <w:rPr>
                <w:rFonts w:ascii="Verdana" w:hAnsi="Verdana"/>
                <w:b/>
                <w:sz w:val="20"/>
              </w:rPr>
              <w:t xml:space="preserve">une réintégration </w:t>
            </w:r>
            <w:r w:rsidR="00A21752">
              <w:rPr>
                <w:rFonts w:ascii="Verdana" w:hAnsi="Verdana"/>
                <w:b/>
                <w:sz w:val="20"/>
              </w:rPr>
              <w:t>anticipée en cours d’année 202</w:t>
            </w:r>
            <w:r w:rsidR="00460BDB">
              <w:rPr>
                <w:rFonts w:ascii="Verdana" w:hAnsi="Verdana"/>
                <w:b/>
                <w:sz w:val="20"/>
              </w:rPr>
              <w:t>4</w:t>
            </w:r>
            <w:r w:rsidR="00A21752">
              <w:rPr>
                <w:rFonts w:ascii="Verdana" w:hAnsi="Verdana"/>
                <w:b/>
                <w:sz w:val="20"/>
              </w:rPr>
              <w:t>/202</w:t>
            </w:r>
            <w:r w:rsidR="00460BDB">
              <w:rPr>
                <w:rFonts w:ascii="Verdana" w:hAnsi="Verdana"/>
                <w:b/>
                <w:sz w:val="20"/>
              </w:rPr>
              <w:t>5</w:t>
            </w:r>
            <w:bookmarkStart w:id="0" w:name="_GoBack"/>
            <w:bookmarkEnd w:id="0"/>
            <w:r w:rsidR="00A21752">
              <w:rPr>
                <w:rFonts w:ascii="Verdana" w:hAnsi="Verdana"/>
                <w:b/>
                <w:sz w:val="20"/>
              </w:rPr>
              <w:t>.</w:t>
            </w:r>
          </w:p>
        </w:tc>
        <w:tc>
          <w:tcPr>
            <w:tcW w:w="1003" w:type="dxa"/>
            <w:gridSpan w:val="2"/>
            <w:tcBorders>
              <w:left w:val="nil"/>
              <w:bottom w:val="nil"/>
              <w:right w:val="nil"/>
            </w:tcBorders>
          </w:tcPr>
          <w:p w:rsidR="00102811" w:rsidRDefault="00102811" w:rsidP="00CB2AD7">
            <w:pPr>
              <w:rPr>
                <w:rFonts w:ascii="Verdana" w:hAnsi="Verdana" w:cs="Calibri"/>
                <w:b/>
                <w:sz w:val="20"/>
              </w:rPr>
            </w:pPr>
          </w:p>
          <w:p w:rsidR="00102811" w:rsidRDefault="00102811" w:rsidP="007228BB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102811" w:rsidRDefault="00102811" w:rsidP="00CB2AD7">
            <w:pPr>
              <w:rPr>
                <w:rFonts w:ascii="Verdana" w:hAnsi="Verdana" w:cs="Calibri"/>
                <w:b/>
                <w:sz w:val="20"/>
              </w:rPr>
            </w:pPr>
          </w:p>
          <w:p w:rsidR="00102811" w:rsidRDefault="00102811" w:rsidP="00102811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3A445F" w:rsidTr="007228BB">
        <w:tc>
          <w:tcPr>
            <w:tcW w:w="10039" w:type="dxa"/>
            <w:gridSpan w:val="2"/>
            <w:tcBorders>
              <w:top w:val="nil"/>
              <w:bottom w:val="nil"/>
              <w:right w:val="nil"/>
            </w:tcBorders>
          </w:tcPr>
          <w:p w:rsidR="00A21752" w:rsidRDefault="00A21752" w:rsidP="00A21752">
            <w:pPr>
              <w:spacing w:after="12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Motif : …………………………………………………………………………………</w:t>
            </w:r>
          </w:p>
          <w:p w:rsidR="00A21752" w:rsidRDefault="00A21752" w:rsidP="00A21752">
            <w:pPr>
              <w:spacing w:after="12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……………………………………………………………………………………………</w:t>
            </w:r>
          </w:p>
          <w:p w:rsidR="00A21752" w:rsidRDefault="00A21752" w:rsidP="00A21752">
            <w:pPr>
              <w:spacing w:after="12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……………………………………………………………………………………………</w:t>
            </w:r>
          </w:p>
          <w:p w:rsidR="00A21752" w:rsidRDefault="00A21752" w:rsidP="00A21752">
            <w:pPr>
              <w:spacing w:after="12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……………………………………………………………………………………………</w:t>
            </w:r>
          </w:p>
          <w:p w:rsidR="00102811" w:rsidRPr="003A445F" w:rsidRDefault="00102811" w:rsidP="00350105">
            <w:pPr>
              <w:spacing w:before="60" w:after="60"/>
              <w:jc w:val="both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</w:tcBorders>
          </w:tcPr>
          <w:p w:rsidR="00102811" w:rsidRDefault="00102811" w:rsidP="00CB2AD7">
            <w:pPr>
              <w:jc w:val="both"/>
              <w:rPr>
                <w:rFonts w:ascii="Verdana" w:hAnsi="Verdana"/>
                <w:sz w:val="20"/>
                <w:u w:val="single"/>
              </w:rPr>
            </w:pPr>
          </w:p>
          <w:p w:rsidR="00102811" w:rsidRDefault="00102811" w:rsidP="00102811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</w:p>
        </w:tc>
      </w:tr>
      <w:tr w:rsidR="00102811" w:rsidTr="007228BB">
        <w:tc>
          <w:tcPr>
            <w:tcW w:w="11034" w:type="dxa"/>
            <w:gridSpan w:val="4"/>
            <w:tcBorders>
              <w:top w:val="nil"/>
            </w:tcBorders>
          </w:tcPr>
          <w:p w:rsidR="00A21752" w:rsidRDefault="00A21752" w:rsidP="00102811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A21752" w:rsidRDefault="00A21752" w:rsidP="00102811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102811" w:rsidTr="007228BB">
        <w:tc>
          <w:tcPr>
            <w:tcW w:w="11034" w:type="dxa"/>
            <w:gridSpan w:val="4"/>
          </w:tcPr>
          <w:p w:rsidR="00102811" w:rsidRDefault="00102811" w:rsidP="00CB2AD7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102811" w:rsidRDefault="00102811" w:rsidP="00CB2AD7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Fait à, _______________________,  le______________________</w:t>
            </w:r>
          </w:p>
          <w:p w:rsidR="00102811" w:rsidRDefault="00102811" w:rsidP="00CB2AD7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102811" w:rsidRDefault="00102811" w:rsidP="00CB2AD7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Signature de l’intéressé(e) : </w:t>
            </w:r>
          </w:p>
          <w:p w:rsidR="00102811" w:rsidRDefault="00102811" w:rsidP="00CB2AD7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102811" w:rsidRDefault="00102811" w:rsidP="00CB2AD7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102811" w:rsidRDefault="00102811" w:rsidP="00CB2AD7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102811" w:rsidTr="007228BB">
        <w:tc>
          <w:tcPr>
            <w:tcW w:w="11034" w:type="dxa"/>
            <w:gridSpan w:val="4"/>
          </w:tcPr>
          <w:p w:rsidR="00102811" w:rsidRDefault="00102811" w:rsidP="00CB2AD7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102811" w:rsidRDefault="00102811" w:rsidP="00CB2AD7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PARTIE RESERVEE A L’ADMINISTRATION : </w:t>
            </w:r>
          </w:p>
          <w:p w:rsidR="00102811" w:rsidRDefault="00102811" w:rsidP="00CB2AD7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102811" w:rsidRDefault="00102811" w:rsidP="00CB2AD7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102811" w:rsidRDefault="00102811" w:rsidP="00CB2AD7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C244F7" w:rsidRDefault="00C244F7" w:rsidP="00CB2AD7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C244F7" w:rsidRDefault="00C244F7" w:rsidP="00CB2AD7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102811" w:rsidRDefault="00102811" w:rsidP="00CB2AD7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</w:tbl>
    <w:p w:rsidR="00102811" w:rsidRDefault="00102811" w:rsidP="00102811">
      <w:pPr>
        <w:tabs>
          <w:tab w:val="left" w:pos="1050"/>
        </w:tabs>
        <w:rPr>
          <w:rFonts w:ascii="Verdana" w:hAnsi="Verdana"/>
          <w:sz w:val="20"/>
        </w:rPr>
      </w:pPr>
    </w:p>
    <w:sectPr w:rsidR="00102811" w:rsidSect="002F7688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E6A"/>
    <w:rsid w:val="00011F28"/>
    <w:rsid w:val="000C6111"/>
    <w:rsid w:val="000D3C61"/>
    <w:rsid w:val="000F5F14"/>
    <w:rsid w:val="00102811"/>
    <w:rsid w:val="001A3179"/>
    <w:rsid w:val="001A6556"/>
    <w:rsid w:val="0022481E"/>
    <w:rsid w:val="00242AD6"/>
    <w:rsid w:val="00263FFF"/>
    <w:rsid w:val="002D5F99"/>
    <w:rsid w:val="002F7688"/>
    <w:rsid w:val="0030467A"/>
    <w:rsid w:val="00350105"/>
    <w:rsid w:val="003A445F"/>
    <w:rsid w:val="003B56E1"/>
    <w:rsid w:val="003F7449"/>
    <w:rsid w:val="00421AF1"/>
    <w:rsid w:val="00460BDB"/>
    <w:rsid w:val="004C5EB6"/>
    <w:rsid w:val="0050483A"/>
    <w:rsid w:val="00514579"/>
    <w:rsid w:val="00523310"/>
    <w:rsid w:val="00555376"/>
    <w:rsid w:val="007228BB"/>
    <w:rsid w:val="0079423B"/>
    <w:rsid w:val="008143CF"/>
    <w:rsid w:val="008E60E6"/>
    <w:rsid w:val="00A21752"/>
    <w:rsid w:val="00A31E2E"/>
    <w:rsid w:val="00AB2D2C"/>
    <w:rsid w:val="00AC4019"/>
    <w:rsid w:val="00BC0E6A"/>
    <w:rsid w:val="00C244F7"/>
    <w:rsid w:val="00CB2AD7"/>
    <w:rsid w:val="00CE006E"/>
    <w:rsid w:val="00D82C3C"/>
    <w:rsid w:val="00DF215D"/>
    <w:rsid w:val="00E36447"/>
    <w:rsid w:val="00E41756"/>
    <w:rsid w:val="00E81219"/>
    <w:rsid w:val="00E831B6"/>
    <w:rsid w:val="00E95BA1"/>
    <w:rsid w:val="00ED4097"/>
    <w:rsid w:val="00F6683D"/>
    <w:rsid w:val="00F7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1D817A5"/>
  <w15:chartTrackingRefBased/>
  <w15:docId w15:val="{D08A1F95-2E35-44F0-8FCE-22C74943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7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1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5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Inspection Académique de la Savoie</vt:lpstr>
    </vt:vector>
  </TitlesOfParts>
  <Company>ia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Inspection Académique de la Savoie</dc:title>
  <dc:subject/>
  <dc:creator>secretariatp1</dc:creator>
  <cp:keywords/>
  <cp:lastModifiedBy>Robin Anne-Marie</cp:lastModifiedBy>
  <cp:revision>2</cp:revision>
  <cp:lastPrinted>2014-12-17T16:53:00Z</cp:lastPrinted>
  <dcterms:created xsi:type="dcterms:W3CDTF">2023-12-13T08:09:00Z</dcterms:created>
  <dcterms:modified xsi:type="dcterms:W3CDTF">2023-12-13T08:09:00Z</dcterms:modified>
</cp:coreProperties>
</file>