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1A51" w14:textId="77777777" w:rsidR="006444E2" w:rsidRDefault="006444E2">
      <w:pPr>
        <w:ind w:right="-4"/>
        <w:jc w:val="center"/>
        <w:rPr>
          <w:rFonts w:ascii="Arial" w:eastAsia="Arial" w:hAnsi="Arial" w:cs="Arial"/>
          <w:b/>
          <w:u w:val="single"/>
        </w:rPr>
      </w:pPr>
      <w:bookmarkStart w:id="0" w:name="_heading=h.gjdgxs" w:colFirst="0" w:colLast="0"/>
      <w:bookmarkEnd w:id="0"/>
    </w:p>
    <w:p w14:paraId="1A824C93" w14:textId="77777777" w:rsidR="006444E2" w:rsidRDefault="006444E2">
      <w:pPr>
        <w:ind w:right="-4"/>
        <w:jc w:val="center"/>
        <w:rPr>
          <w:rFonts w:ascii="Arial" w:eastAsia="Arial" w:hAnsi="Arial" w:cs="Arial"/>
          <w:b/>
          <w:u w:val="single"/>
        </w:rPr>
      </w:pPr>
    </w:p>
    <w:p w14:paraId="13C07142" w14:textId="77777777" w:rsidR="00BA5A89" w:rsidRDefault="00536048">
      <w:pPr>
        <w:ind w:right="-4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Dossier candidat à compléter directement</w:t>
      </w:r>
    </w:p>
    <w:p w14:paraId="58C599E3" w14:textId="77777777" w:rsidR="00BA5A89" w:rsidRDefault="00536048">
      <w:pPr>
        <w:ind w:right="-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Pour voir le détail des épreuves, se rendre en fin de dossier.</w:t>
      </w:r>
    </w:p>
    <w:p w14:paraId="2FAD7A0C" w14:textId="77777777" w:rsidR="00BA5A89" w:rsidRDefault="00BA5A89">
      <w:pPr>
        <w:ind w:left="567"/>
        <w:rPr>
          <w:rFonts w:ascii="Arial Rounded" w:eastAsia="Arial Rounded" w:hAnsi="Arial Rounded" w:cs="Arial Rounded"/>
          <w:b/>
          <w:sz w:val="44"/>
          <w:szCs w:val="44"/>
        </w:rPr>
      </w:pPr>
    </w:p>
    <w:p w14:paraId="2D2FFD5F" w14:textId="77777777" w:rsidR="00BA5A89" w:rsidRDefault="008F7A0B">
      <w:pPr>
        <w:ind w:left="567"/>
        <w:rPr>
          <w:rFonts w:ascii="Arial Rounded" w:eastAsia="Arial Rounded" w:hAnsi="Arial Rounded" w:cs="Arial Rounded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3468B008" wp14:editId="2F35E299">
                <wp:simplePos x="0" y="0"/>
                <wp:positionH relativeFrom="column">
                  <wp:posOffset>320675</wp:posOffset>
                </wp:positionH>
                <wp:positionV relativeFrom="paragraph">
                  <wp:posOffset>433705</wp:posOffset>
                </wp:positionV>
                <wp:extent cx="6479540" cy="3531235"/>
                <wp:effectExtent l="0" t="0" r="0" b="0"/>
                <wp:wrapSquare wrapText="bothSides" distT="45720" distB="45720" distL="114300" distR="114300"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353123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FF10E0" w14:textId="77777777" w:rsidR="001C1B78" w:rsidRDefault="001C1B78">
                            <w:pPr>
                              <w:spacing w:before="480" w:line="360" w:lineRule="auto"/>
                              <w:jc w:val="center"/>
                              <w:textDirection w:val="btLr"/>
                            </w:pPr>
                          </w:p>
                          <w:p w14:paraId="42374ED8" w14:textId="77777777" w:rsidR="008F7A0B" w:rsidRDefault="001C1B78" w:rsidP="008F7A0B">
                            <w:pPr>
                              <w:spacing w:before="480" w:after="0" w:line="360" w:lineRule="auto"/>
                              <w:jc w:val="center"/>
                              <w:textDirection w:val="btLr"/>
                              <w:rPr>
                                <w:rFonts w:ascii="Arial Rounded" w:eastAsia="Arial Rounded" w:hAnsi="Arial Rounded" w:cs="Arial Rounded"/>
                                <w:b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rFonts w:ascii="Arial Rounded" w:eastAsia="Arial Rounded" w:hAnsi="Arial Rounded" w:cs="Arial Rounded"/>
                                <w:b/>
                                <w:color w:val="000000"/>
                                <w:sz w:val="48"/>
                              </w:rPr>
                              <w:t xml:space="preserve">CAP </w:t>
                            </w:r>
                          </w:p>
                          <w:p w14:paraId="5ED89CC4" w14:textId="77777777" w:rsidR="001C1B78" w:rsidRDefault="001C1B78" w:rsidP="008F7A0B">
                            <w:pPr>
                              <w:spacing w:line="360" w:lineRule="auto"/>
                              <w:jc w:val="center"/>
                              <w:textDirection w:val="btLr"/>
                              <w:rPr>
                                <w:rFonts w:ascii="Arial Rounded" w:eastAsia="Arial Rounded" w:hAnsi="Arial Rounded" w:cs="Arial Rounded"/>
                                <w:b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rFonts w:ascii="Arial Rounded" w:eastAsia="Arial Rounded" w:hAnsi="Arial Rounded" w:cs="Arial Rounded"/>
                                <w:b/>
                                <w:color w:val="000000"/>
                                <w:sz w:val="48"/>
                              </w:rPr>
                              <w:t>Equipier Polyvalent de Commerce</w:t>
                            </w:r>
                          </w:p>
                          <w:p w14:paraId="37030569" w14:textId="77777777" w:rsidR="008F7A0B" w:rsidRDefault="008F7A0B" w:rsidP="008F7A0B">
                            <w:pPr>
                              <w:spacing w:before="240"/>
                              <w:ind w:left="426"/>
                              <w:jc w:val="center"/>
                              <w:rPr>
                                <w:rFonts w:ascii="Arial Rounded" w:eastAsia="Arial Rounded" w:hAnsi="Arial Rounded" w:cs="Arial Rounded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09F370CE" w14:textId="77777777" w:rsidR="008F7A0B" w:rsidRDefault="008F7A0B" w:rsidP="008F7A0B">
                            <w:pPr>
                              <w:spacing w:before="240"/>
                              <w:ind w:left="426"/>
                              <w:jc w:val="center"/>
                              <w:rPr>
                                <w:rFonts w:ascii="Arial Rounded" w:eastAsia="Arial Rounded" w:hAnsi="Arial Rounded" w:cs="Arial Rounded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Rounded" w:eastAsia="Arial Rounded" w:hAnsi="Arial Rounded" w:cs="Arial Rounded"/>
                                <w:b/>
                                <w:sz w:val="44"/>
                                <w:szCs w:val="44"/>
                              </w:rPr>
                              <w:t>Session 2023-2024</w:t>
                            </w:r>
                          </w:p>
                          <w:p w14:paraId="5B3B3247" w14:textId="77777777" w:rsidR="008F7A0B" w:rsidRDefault="008F7A0B">
                            <w:pPr>
                              <w:spacing w:before="480" w:line="36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25.25pt;margin-top:34.15pt;width:510.2pt;height:278.0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" fillcolor="#ededed" stroked="f">
                <v:textbox inset="2.53958mm,1.2694mm,2.53958mm,1.2694mm">
                  <w:txbxContent>
                    <w:p w:rsidR="001C1B78" w:rsidRDefault="001C1B78">
                      <w:pPr>
                        <w:spacing w:before="480" w:line="360" w:lineRule="auto"/>
                        <w:jc w:val="center"/>
                        <w:textDirection w:val="btLr"/>
                      </w:pPr>
                    </w:p>
                    <w:p w:rsidR="008F7A0B" w:rsidRDefault="001C1B78" w:rsidP="008F7A0B">
                      <w:pPr>
                        <w:spacing w:before="480" w:after="0" w:line="360" w:lineRule="auto"/>
                        <w:jc w:val="center"/>
                        <w:textDirection w:val="btLr"/>
                        <w:rPr>
                          <w:rFonts w:ascii="Arial Rounded" w:eastAsia="Arial Rounded" w:hAnsi="Arial Rounded" w:cs="Arial Rounded"/>
                          <w:b/>
                          <w:color w:val="000000"/>
                          <w:sz w:val="48"/>
                        </w:rPr>
                      </w:pPr>
                      <w:r>
                        <w:rPr>
                          <w:rFonts w:ascii="Arial Rounded" w:eastAsia="Arial Rounded" w:hAnsi="Arial Rounded" w:cs="Arial Rounded"/>
                          <w:b/>
                          <w:color w:val="000000"/>
                          <w:sz w:val="48"/>
                        </w:rPr>
                        <w:t xml:space="preserve">CAP </w:t>
                      </w:r>
                    </w:p>
                    <w:p w:rsidR="001C1B78" w:rsidRDefault="001C1B78" w:rsidP="008F7A0B">
                      <w:pPr>
                        <w:spacing w:line="360" w:lineRule="auto"/>
                        <w:jc w:val="center"/>
                        <w:textDirection w:val="btLr"/>
                        <w:rPr>
                          <w:rFonts w:ascii="Arial Rounded" w:eastAsia="Arial Rounded" w:hAnsi="Arial Rounded" w:cs="Arial Rounded"/>
                          <w:b/>
                          <w:color w:val="000000"/>
                          <w:sz w:val="48"/>
                        </w:rPr>
                      </w:pPr>
                      <w:r>
                        <w:rPr>
                          <w:rFonts w:ascii="Arial Rounded" w:eastAsia="Arial Rounded" w:hAnsi="Arial Rounded" w:cs="Arial Rounded"/>
                          <w:b/>
                          <w:color w:val="000000"/>
                          <w:sz w:val="48"/>
                        </w:rPr>
                        <w:t>Equipier Polyvalent de Commerce</w:t>
                      </w:r>
                    </w:p>
                    <w:p w:rsidR="008F7A0B" w:rsidRDefault="008F7A0B" w:rsidP="008F7A0B">
                      <w:pPr>
                        <w:spacing w:before="240"/>
                        <w:ind w:left="426"/>
                        <w:jc w:val="center"/>
                        <w:rPr>
                          <w:rFonts w:ascii="Arial Rounded" w:eastAsia="Arial Rounded" w:hAnsi="Arial Rounded" w:cs="Arial Rounded"/>
                          <w:b/>
                          <w:sz w:val="44"/>
                          <w:szCs w:val="44"/>
                        </w:rPr>
                      </w:pPr>
                    </w:p>
                    <w:p w:rsidR="008F7A0B" w:rsidRDefault="008F7A0B" w:rsidP="008F7A0B">
                      <w:pPr>
                        <w:spacing w:before="240"/>
                        <w:ind w:left="426"/>
                        <w:jc w:val="center"/>
                        <w:rPr>
                          <w:rFonts w:ascii="Arial Rounded" w:eastAsia="Arial Rounded" w:hAnsi="Arial Rounded" w:cs="Arial Rounded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 Rounded" w:eastAsia="Arial Rounded" w:hAnsi="Arial Rounded" w:cs="Arial Rounded"/>
                          <w:b/>
                          <w:sz w:val="44"/>
                          <w:szCs w:val="44"/>
                        </w:rPr>
                        <w:t>Session 2023-2024</w:t>
                      </w:r>
                    </w:p>
                    <w:p w:rsidR="008F7A0B" w:rsidRDefault="008F7A0B">
                      <w:pPr>
                        <w:spacing w:before="480" w:line="360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517E547" w14:textId="77777777" w:rsidR="00BA5A89" w:rsidRDefault="00BA5A89" w:rsidP="008F7A0B">
      <w:pPr>
        <w:ind w:left="426"/>
        <w:jc w:val="center"/>
        <w:rPr>
          <w:rFonts w:ascii="Arial" w:eastAsia="Arial" w:hAnsi="Arial" w:cs="Arial"/>
          <w:b/>
          <w:sz w:val="32"/>
          <w:szCs w:val="32"/>
        </w:rPr>
      </w:pPr>
    </w:p>
    <w:p w14:paraId="20C39E60" w14:textId="77777777" w:rsidR="008F7A0B" w:rsidRDefault="008F7A0B" w:rsidP="008F7A0B">
      <w:pPr>
        <w:ind w:left="426"/>
        <w:jc w:val="center"/>
        <w:rPr>
          <w:rFonts w:ascii="Arial" w:eastAsia="Arial" w:hAnsi="Arial" w:cs="Arial"/>
          <w:b/>
          <w:sz w:val="32"/>
          <w:szCs w:val="32"/>
        </w:rPr>
      </w:pPr>
    </w:p>
    <w:p w14:paraId="0B9F8A97" w14:textId="77777777" w:rsidR="00BA5A89" w:rsidRDefault="00BA5A89">
      <w:pPr>
        <w:ind w:left="426" w:right="421"/>
        <w:jc w:val="center"/>
        <w:rPr>
          <w:rFonts w:ascii="Arial" w:eastAsia="Arial" w:hAnsi="Arial" w:cs="Arial"/>
          <w:b/>
          <w:sz w:val="32"/>
          <w:szCs w:val="32"/>
        </w:rPr>
      </w:pPr>
    </w:p>
    <w:p w14:paraId="029481CD" w14:textId="77777777" w:rsidR="00BA5A89" w:rsidRDefault="00536048">
      <w:pPr>
        <w:ind w:left="426" w:right="421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Nom :</w:t>
      </w:r>
    </w:p>
    <w:p w14:paraId="164438C4" w14:textId="77777777" w:rsidR="00BA5A89" w:rsidRDefault="00536048">
      <w:pPr>
        <w:ind w:left="426" w:right="421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Prénom :</w:t>
      </w:r>
    </w:p>
    <w:p w14:paraId="52427FE3" w14:textId="77777777" w:rsidR="00BA5A89" w:rsidRDefault="00BA5A89">
      <w:pPr>
        <w:ind w:left="426" w:right="421"/>
        <w:jc w:val="center"/>
        <w:rPr>
          <w:rFonts w:ascii="Arial" w:eastAsia="Arial" w:hAnsi="Arial" w:cs="Arial"/>
          <w:b/>
          <w:sz w:val="32"/>
          <w:szCs w:val="32"/>
        </w:rPr>
      </w:pPr>
    </w:p>
    <w:p w14:paraId="5C30F949" w14:textId="77777777" w:rsidR="006444E2" w:rsidRDefault="006444E2">
      <w:pPr>
        <w:ind w:left="426" w:right="421"/>
        <w:jc w:val="center"/>
        <w:rPr>
          <w:rFonts w:ascii="Arial" w:eastAsia="Arial" w:hAnsi="Arial" w:cs="Arial"/>
          <w:b/>
          <w:sz w:val="32"/>
          <w:szCs w:val="32"/>
        </w:rPr>
        <w:sectPr w:rsidR="006444E2" w:rsidSect="006444E2">
          <w:headerReference w:type="first" r:id="rId8"/>
          <w:pgSz w:w="11905" w:h="16837"/>
          <w:pgMar w:top="567" w:right="568" w:bottom="284" w:left="426" w:header="720" w:footer="720" w:gutter="0"/>
          <w:pgNumType w:start="1"/>
          <w:cols w:space="720"/>
          <w:titlePg/>
          <w:docGrid w:linePitch="299"/>
        </w:sectPr>
      </w:pPr>
    </w:p>
    <w:p w14:paraId="5DD84CD8" w14:textId="77777777" w:rsidR="00BA5A89" w:rsidRDefault="00BA5A89">
      <w:pPr>
        <w:shd w:val="clear" w:color="auto" w:fill="8EAADB"/>
        <w:ind w:left="426" w:right="421"/>
        <w:jc w:val="center"/>
        <w:rPr>
          <w:rFonts w:ascii="Arial" w:eastAsia="Arial" w:hAnsi="Arial" w:cs="Arial"/>
          <w:b/>
          <w:sz w:val="32"/>
          <w:szCs w:val="32"/>
        </w:rPr>
      </w:pPr>
    </w:p>
    <w:p w14:paraId="4E08E6D1" w14:textId="77777777" w:rsidR="00BA5A89" w:rsidRDefault="00BA5A89">
      <w:pPr>
        <w:shd w:val="clear" w:color="auto" w:fill="8EAADB"/>
        <w:ind w:left="426" w:right="421"/>
        <w:jc w:val="center"/>
        <w:rPr>
          <w:rFonts w:ascii="Arial" w:eastAsia="Arial" w:hAnsi="Arial" w:cs="Arial"/>
          <w:b/>
          <w:sz w:val="32"/>
          <w:szCs w:val="32"/>
        </w:rPr>
      </w:pPr>
    </w:p>
    <w:p w14:paraId="468BAC6D" w14:textId="77777777" w:rsidR="00BA5A89" w:rsidRDefault="00536048">
      <w:pPr>
        <w:shd w:val="clear" w:color="auto" w:fill="8EAADB"/>
        <w:ind w:left="426" w:right="421"/>
        <w:jc w:val="center"/>
        <w:rPr>
          <w:rFonts w:ascii="Arial" w:eastAsia="Arial" w:hAnsi="Arial" w:cs="Arial"/>
          <w:b/>
          <w:sz w:val="32"/>
          <w:szCs w:val="32"/>
        </w:rPr>
      </w:pPr>
      <w:r w:rsidRPr="008F7A0B">
        <w:rPr>
          <w:rFonts w:ascii="Arial" w:eastAsia="Arial" w:hAnsi="Arial" w:cs="Arial"/>
          <w:b/>
          <w:sz w:val="40"/>
          <w:szCs w:val="32"/>
        </w:rPr>
        <w:t>EP1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7762BCE4" w14:textId="77777777" w:rsidR="00BA5A89" w:rsidRDefault="00BA5A89">
      <w:pPr>
        <w:shd w:val="clear" w:color="auto" w:fill="8EAADB"/>
        <w:ind w:left="426" w:right="421"/>
        <w:rPr>
          <w:rFonts w:ascii="Arial" w:eastAsia="Arial" w:hAnsi="Arial" w:cs="Arial"/>
          <w:b/>
          <w:sz w:val="32"/>
          <w:szCs w:val="32"/>
        </w:rPr>
      </w:pPr>
    </w:p>
    <w:p w14:paraId="21F57B3B" w14:textId="77777777" w:rsidR="00BA5A89" w:rsidRDefault="00536048">
      <w:pPr>
        <w:shd w:val="clear" w:color="auto" w:fill="8EAADB"/>
        <w:ind w:left="426" w:right="421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RECEPTION ET SUIVI DES COMMANDES</w:t>
      </w:r>
    </w:p>
    <w:p w14:paraId="61853869" w14:textId="77777777" w:rsidR="00BA5A89" w:rsidRDefault="00536048">
      <w:pPr>
        <w:shd w:val="clear" w:color="auto" w:fill="8EAADB"/>
        <w:ind w:left="426" w:right="421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BLOC 1 </w:t>
      </w:r>
      <w:r w:rsidR="008F7A0B">
        <w:rPr>
          <w:rFonts w:ascii="Arial" w:eastAsia="Arial" w:hAnsi="Arial" w:cs="Arial"/>
          <w:b/>
          <w:color w:val="000000"/>
          <w:sz w:val="28"/>
          <w:szCs w:val="28"/>
        </w:rPr>
        <w:t>–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COEF</w:t>
      </w:r>
      <w:r w:rsidR="008F7A0B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3</w:t>
      </w:r>
    </w:p>
    <w:p w14:paraId="4ED1F3E7" w14:textId="77777777" w:rsidR="001C1B78" w:rsidRDefault="001C1B78">
      <w:pPr>
        <w:shd w:val="clear" w:color="auto" w:fill="8EAADB"/>
        <w:ind w:left="426" w:right="421"/>
        <w:jc w:val="center"/>
        <w:rPr>
          <w:rFonts w:ascii="Arial" w:eastAsia="Arial" w:hAnsi="Arial" w:cs="Arial"/>
          <w:b/>
          <w:sz w:val="32"/>
          <w:szCs w:val="32"/>
        </w:rPr>
      </w:pPr>
    </w:p>
    <w:p w14:paraId="6786C400" w14:textId="77777777" w:rsidR="001C1B78" w:rsidRDefault="001C1B78">
      <w:pPr>
        <w:shd w:val="clear" w:color="auto" w:fill="8EAADB"/>
        <w:ind w:left="426" w:right="421"/>
        <w:jc w:val="center"/>
        <w:rPr>
          <w:rFonts w:ascii="Arial" w:eastAsia="Arial" w:hAnsi="Arial" w:cs="Arial"/>
          <w:b/>
          <w:sz w:val="32"/>
          <w:szCs w:val="32"/>
        </w:rPr>
      </w:pPr>
    </w:p>
    <w:p w14:paraId="381A2119" w14:textId="77777777" w:rsidR="00BA5A89" w:rsidRDefault="00BA5A89">
      <w:pPr>
        <w:rPr>
          <w:rFonts w:ascii="Arial" w:eastAsia="Arial" w:hAnsi="Arial" w:cs="Arial"/>
          <w:sz w:val="32"/>
          <w:szCs w:val="32"/>
        </w:rPr>
      </w:pPr>
    </w:p>
    <w:p w14:paraId="5D74818A" w14:textId="77777777" w:rsidR="00BA5A89" w:rsidRDefault="00536048">
      <w:pPr>
        <w:ind w:left="426"/>
        <w:jc w:val="center"/>
        <w:rPr>
          <w:rFonts w:ascii="Arial" w:eastAsia="Arial" w:hAnsi="Arial" w:cs="Arial"/>
          <w:b/>
          <w:color w:val="FF0000"/>
          <w:sz w:val="32"/>
          <w:szCs w:val="32"/>
        </w:rPr>
      </w:pPr>
      <w:r>
        <w:rPr>
          <w:rFonts w:ascii="Arial" w:eastAsia="Arial" w:hAnsi="Arial" w:cs="Arial"/>
          <w:b/>
          <w:color w:val="FF0000"/>
          <w:sz w:val="32"/>
          <w:szCs w:val="32"/>
        </w:rPr>
        <w:t>4 fiches à compléter minimum</w:t>
      </w:r>
    </w:p>
    <w:p w14:paraId="599A7395" w14:textId="77777777" w:rsidR="00BA5A89" w:rsidRDefault="00BA5A89">
      <w:pPr>
        <w:rPr>
          <w:rFonts w:ascii="Arial" w:eastAsia="Arial" w:hAnsi="Arial" w:cs="Arial"/>
          <w:sz w:val="32"/>
          <w:szCs w:val="32"/>
        </w:rPr>
        <w:sectPr w:rsidR="00BA5A89">
          <w:pgSz w:w="11905" w:h="16837"/>
          <w:pgMar w:top="567" w:right="568" w:bottom="284" w:left="426" w:header="720" w:footer="720" w:gutter="0"/>
          <w:cols w:space="720"/>
        </w:sectPr>
      </w:pPr>
    </w:p>
    <w:p w14:paraId="1550FCEA" w14:textId="77777777" w:rsidR="00BA5A89" w:rsidRDefault="00536048">
      <w:pPr>
        <w:rPr>
          <w:rFonts w:ascii="Arial" w:eastAsia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142CA32" wp14:editId="3A53A5FF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6419850" cy="904875"/>
                <wp:effectExtent l="19050" t="19050" r="19050" b="28575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55125" y="3346613"/>
                          <a:ext cx="6381750" cy="86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242916" w14:textId="77777777" w:rsidR="001C1B78" w:rsidRDefault="001C1B7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EP1</w:t>
                            </w:r>
                          </w:p>
                          <w:p w14:paraId="1048FBC6" w14:textId="77777777" w:rsidR="001C1B78" w:rsidRDefault="001C1B78">
                            <w:pPr>
                              <w:spacing w:after="0" w:line="240" w:lineRule="auto"/>
                              <w:ind w:left="283" w:firstLine="283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FICHE DESCRIPTIVE D’ACTIVITÉ PROFESSIONNELLE N° 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0;margin-top:4pt;width:505.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" fillcolor="#f2f2f2 [3052]" strokeweight="3pt">
                <v:stroke startarrowwidth="narrow" startarrowlength="short" endarrowwidth="narrow" endarrowlength="short" linestyle="thinThin"/>
                <v:textbox inset="2.53958mm,1.2694mm,2.53958mm,1.2694mm">
                  <w:txbxContent>
                    <w:p w:rsidR="001C1B78" w:rsidRDefault="001C1B78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EP1</w:t>
                      </w:r>
                    </w:p>
                    <w:p w:rsidR="001C1B78" w:rsidRDefault="001C1B78">
                      <w:pPr>
                        <w:spacing w:after="0" w:line="240" w:lineRule="auto"/>
                        <w:ind w:left="283" w:firstLine="283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FICHE DESCRIPTIVE D’ACTIVITÉ PROFESSIONNELLE N° 1</w:t>
                      </w:r>
                    </w:p>
                  </w:txbxContent>
                </v:textbox>
              </v:rect>
            </w:pict>
          </mc:Fallback>
        </mc:AlternateContent>
      </w:r>
    </w:p>
    <w:p w14:paraId="5F03520E" w14:textId="77777777" w:rsidR="00BA5A89" w:rsidRDefault="00BA5A89">
      <w:pPr>
        <w:rPr>
          <w:rFonts w:ascii="Arial" w:eastAsia="Arial" w:hAnsi="Arial" w:cs="Arial"/>
          <w:sz w:val="16"/>
          <w:szCs w:val="16"/>
        </w:rPr>
      </w:pPr>
    </w:p>
    <w:p w14:paraId="1D6FD401" w14:textId="77777777" w:rsidR="00BA5A89" w:rsidRDefault="00BA5A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24F9EF" w14:textId="77777777" w:rsidR="00BA5A89" w:rsidRDefault="00BA5A8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3954248" w14:textId="77777777" w:rsidR="00BA5A89" w:rsidRDefault="00BA5A8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1C92AF" w14:textId="77777777" w:rsidR="00BA5A89" w:rsidRDefault="00BA5A8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103"/>
      </w:tblGrid>
      <w:tr w:rsidR="00BA5A89" w14:paraId="7BEBC354" w14:textId="77777777">
        <w:trPr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633404D6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5DAA6799" w14:textId="77777777" w:rsidR="00BA5A89" w:rsidRDefault="0053604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COMPTE RENDU D’ACTIVITE PROFESSIONELLE</w:t>
            </w:r>
          </w:p>
          <w:p w14:paraId="6D554959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502D5640" w14:textId="77777777">
        <w:trPr>
          <w:jc w:val="center"/>
        </w:trPr>
        <w:tc>
          <w:tcPr>
            <w:tcW w:w="5103" w:type="dxa"/>
            <w:shd w:val="clear" w:color="auto" w:fill="auto"/>
          </w:tcPr>
          <w:p w14:paraId="1EB17237" w14:textId="77777777" w:rsidR="00BA5A89" w:rsidRDefault="0053604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Titre de l’activité</w:t>
            </w:r>
          </w:p>
          <w:p w14:paraId="187775D5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103" w:type="dxa"/>
          </w:tcPr>
          <w:p w14:paraId="39F03BA7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4C47F7D3" w14:textId="77777777">
        <w:trPr>
          <w:jc w:val="center"/>
        </w:trPr>
        <w:tc>
          <w:tcPr>
            <w:tcW w:w="5103" w:type="dxa"/>
            <w:shd w:val="clear" w:color="auto" w:fill="auto"/>
          </w:tcPr>
          <w:p w14:paraId="7652B442" w14:textId="77777777" w:rsidR="00BA5A89" w:rsidRDefault="0053604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Période de réalisation </w:t>
            </w:r>
          </w:p>
          <w:p w14:paraId="5DDA2E1A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103" w:type="dxa"/>
          </w:tcPr>
          <w:p w14:paraId="16278B77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061E1CEA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2464E05E" w14:textId="77777777">
        <w:trPr>
          <w:trHeight w:val="1012"/>
          <w:jc w:val="center"/>
        </w:trPr>
        <w:tc>
          <w:tcPr>
            <w:tcW w:w="5103" w:type="dxa"/>
            <w:shd w:val="clear" w:color="auto" w:fill="auto"/>
          </w:tcPr>
          <w:p w14:paraId="7FFB4A0B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66547384" w14:textId="77777777" w:rsidR="00BA5A89" w:rsidRDefault="0053604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Situation de travail</w:t>
            </w:r>
          </w:p>
        </w:tc>
        <w:tc>
          <w:tcPr>
            <w:tcW w:w="5103" w:type="dxa"/>
          </w:tcPr>
          <w:p w14:paraId="50E081F8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4FE6D9F7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Activité réalisée en centre de formation</w:t>
            </w:r>
          </w:p>
          <w:p w14:paraId="6644AE85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73E823B1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Activité réalisée en PFMP</w:t>
            </w:r>
          </w:p>
          <w:p w14:paraId="2BAE356A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5543DD94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 de l’entreprise. Type de commerce. </w:t>
            </w:r>
          </w:p>
          <w:p w14:paraId="279847D7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Secteur d’activité : </w:t>
            </w:r>
          </w:p>
          <w:p w14:paraId="1808CB1D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176E2FDF" w14:textId="77777777">
        <w:trPr>
          <w:trHeight w:val="1997"/>
          <w:jc w:val="center"/>
        </w:trPr>
        <w:tc>
          <w:tcPr>
            <w:tcW w:w="5103" w:type="dxa"/>
            <w:shd w:val="clear" w:color="auto" w:fill="auto"/>
          </w:tcPr>
          <w:p w14:paraId="4D003EE7" w14:textId="77777777" w:rsidR="00BA5A89" w:rsidRDefault="0053604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Conditions de réalisation </w:t>
            </w:r>
          </w:p>
          <w:p w14:paraId="1D7A0C12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6E2DD472" w14:textId="77777777" w:rsidR="00BA5A89" w:rsidRDefault="0053604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Commentaires</w:t>
            </w:r>
          </w:p>
        </w:tc>
        <w:tc>
          <w:tcPr>
            <w:tcW w:w="5103" w:type="dxa"/>
          </w:tcPr>
          <w:p w14:paraId="6F3C054F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En groupe</w:t>
            </w:r>
          </w:p>
          <w:p w14:paraId="6CA4971D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014637A3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En autonomie</w:t>
            </w:r>
          </w:p>
          <w:p w14:paraId="7DD124AE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5B791774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Accompagné</w:t>
            </w:r>
          </w:p>
          <w:p w14:paraId="4F85A644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55485279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observé</w:t>
            </w:r>
          </w:p>
          <w:p w14:paraId="5290C8A4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1A80910D" w14:textId="77777777">
        <w:trPr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792F2DE3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2200604B" w14:textId="77777777" w:rsidR="00BA5A89" w:rsidRDefault="005360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Description de l’activité et son contexte : répondre à toutes les questions de manière détaillée</w:t>
            </w:r>
          </w:p>
          <w:p w14:paraId="037AD66C" w14:textId="77777777" w:rsidR="00BA5A89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A5A89" w14:paraId="4F93B9BD" w14:textId="77777777">
        <w:trPr>
          <w:trHeight w:val="769"/>
          <w:jc w:val="center"/>
        </w:trPr>
        <w:tc>
          <w:tcPr>
            <w:tcW w:w="10206" w:type="dxa"/>
            <w:gridSpan w:val="2"/>
          </w:tcPr>
          <w:p w14:paraId="514972D1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Quelle activité ? Quelles sont les consignes données ? Quelles sont les personnes concernées ? </w:t>
            </w:r>
          </w:p>
          <w:p w14:paraId="09C6A6A1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Quels sont les objectifs poursuivis ?</w:t>
            </w:r>
          </w:p>
          <w:p w14:paraId="24F314C7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Quelles sont les tâches effectuées et les différentes étapes pour réaliser cette activité ? </w:t>
            </w:r>
          </w:p>
          <w:p w14:paraId="1C70E92B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(Par quoi ai-je commencé ? Que s’est-il passé ensuite ? Que s’est-il passé à la fin ?)</w:t>
            </w:r>
          </w:p>
          <w:p w14:paraId="32ADC60D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591C0CF1" w14:textId="77777777">
        <w:trPr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71495967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25F7CB24" w14:textId="77777777" w:rsidR="00BA5A89" w:rsidRDefault="005360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 moyens et ressources utilisés : répondre à toutes les questions de manière détaillée</w:t>
            </w:r>
          </w:p>
          <w:p w14:paraId="2E38EE55" w14:textId="77777777" w:rsidR="00BA5A89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A5A89" w14:paraId="62599F03" w14:textId="77777777">
        <w:trPr>
          <w:trHeight w:val="1042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24296021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Quels documents ? Quels matériels ? Quels outils numériques ? </w:t>
            </w:r>
          </w:p>
        </w:tc>
      </w:tr>
      <w:tr w:rsidR="00BA5A89" w14:paraId="56BC06C0" w14:textId="77777777">
        <w:trPr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23362BCE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703B3F05" w14:textId="77777777" w:rsidR="00BA5A89" w:rsidRDefault="005360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 contraintes rencontrées : répondre à toutes les questions de manière détaillée</w:t>
            </w:r>
          </w:p>
          <w:p w14:paraId="2BEDA412" w14:textId="77777777" w:rsidR="00BA5A89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A5A89" w14:paraId="1AB20CB2" w14:textId="77777777">
        <w:trPr>
          <w:trHeight w:val="516"/>
          <w:jc w:val="center"/>
        </w:trPr>
        <w:tc>
          <w:tcPr>
            <w:tcW w:w="10206" w:type="dxa"/>
            <w:gridSpan w:val="2"/>
          </w:tcPr>
          <w:p w14:paraId="065BE725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Quelle(s) difficulté(s) ai- je rencontré ?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(Différence entre ce que j’avais prévu et ce qui est finalement réalisée)</w:t>
            </w:r>
          </w:p>
          <w:p w14:paraId="0EBF1F6E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Comment ai-je réagi ? </w:t>
            </w:r>
          </w:p>
          <w:p w14:paraId="55258026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2A4AFA93" w14:textId="77777777" w:rsidTr="001C1B78">
        <w:trPr>
          <w:cantSplit/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3B9DC8CE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2F2D4CE5" w14:textId="77777777" w:rsidR="00BA5A89" w:rsidRDefault="005360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 solutions apportées : répondre à toutes les questions de manière détaillée</w:t>
            </w:r>
          </w:p>
          <w:p w14:paraId="77EBC0A9" w14:textId="77777777" w:rsidR="00BA5A89" w:rsidRPr="001C1B78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BA5A89" w14:paraId="44C4EBC1" w14:textId="77777777">
        <w:trPr>
          <w:trHeight w:val="516"/>
          <w:jc w:val="center"/>
        </w:trPr>
        <w:tc>
          <w:tcPr>
            <w:tcW w:w="10206" w:type="dxa"/>
            <w:gridSpan w:val="2"/>
          </w:tcPr>
          <w:p w14:paraId="197B9187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Quelles solutions ai-je trouvé ? </w:t>
            </w:r>
          </w:p>
          <w:p w14:paraId="348A9D65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Ai-je demandé de l’aide ? Si oui, à qui ? </w:t>
            </w:r>
          </w:p>
        </w:tc>
      </w:tr>
      <w:tr w:rsidR="00BA5A89" w14:paraId="574623CB" w14:textId="77777777">
        <w:trPr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51953091" w14:textId="77777777" w:rsidR="001C1B78" w:rsidRDefault="001C1B78" w:rsidP="001C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Arial" w:eastAsia="Arial" w:hAnsi="Arial" w:cs="Arial"/>
                <w:b/>
                <w:color w:val="000000"/>
              </w:rPr>
            </w:pPr>
          </w:p>
          <w:p w14:paraId="63750244" w14:textId="77777777" w:rsidR="00BA5A89" w:rsidRDefault="00536048" w:rsidP="001C1B7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 résultats obtenus : répondre à toutes les questions de manière détaillée</w:t>
            </w:r>
          </w:p>
          <w:p w14:paraId="1AE4D182" w14:textId="77777777" w:rsidR="001C1B78" w:rsidRPr="001C1B78" w:rsidRDefault="001C1B78" w:rsidP="001C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A5A89" w14:paraId="6C205CC1" w14:textId="77777777">
        <w:trPr>
          <w:trHeight w:val="1265"/>
          <w:jc w:val="center"/>
        </w:trPr>
        <w:tc>
          <w:tcPr>
            <w:tcW w:w="10206" w:type="dxa"/>
            <w:gridSpan w:val="2"/>
          </w:tcPr>
          <w:p w14:paraId="38D80C19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Quels sont les résultats obtenus ? </w:t>
            </w:r>
          </w:p>
          <w:p w14:paraId="5354DD65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79BE3C03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Est-ce que j’ai réussi à réaliser mon activité ?</w:t>
            </w:r>
          </w:p>
          <w:p w14:paraId="12113481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Oui, j’explique pourquoi. </w:t>
            </w:r>
          </w:p>
          <w:p w14:paraId="3918049E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Non, j’explique pourquoi.</w:t>
            </w:r>
          </w:p>
          <w:p w14:paraId="6975ED60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12A5FECA" w14:textId="77777777">
        <w:trPr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309352FF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1EE3D648" w14:textId="77777777" w:rsidR="00BA5A89" w:rsidRDefault="00536048" w:rsidP="001C1B7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Analyse réflexive </w:t>
            </w:r>
          </w:p>
          <w:p w14:paraId="25A0533D" w14:textId="77777777" w:rsidR="001C1B78" w:rsidRPr="001C1B78" w:rsidRDefault="001C1B78" w:rsidP="001C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A5A89" w14:paraId="64078EED" w14:textId="77777777">
        <w:trPr>
          <w:trHeight w:val="769"/>
          <w:jc w:val="center"/>
        </w:trPr>
        <w:tc>
          <w:tcPr>
            <w:tcW w:w="10206" w:type="dxa"/>
            <w:gridSpan w:val="2"/>
          </w:tcPr>
          <w:p w14:paraId="052C44A2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Qu’ai-je appris lors de cette activité ? </w:t>
            </w:r>
          </w:p>
          <w:p w14:paraId="0E51A5A4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Est-ce que l’activité m’a plu ? </w:t>
            </w:r>
          </w:p>
          <w:p w14:paraId="6D4C2D30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Oui, j’explique pourquoi. </w:t>
            </w:r>
          </w:p>
          <w:p w14:paraId="1E6E7583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Non, j’explique pourquoi.</w:t>
            </w:r>
          </w:p>
          <w:p w14:paraId="0E9EEBCC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01C8B659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Quelle est l’utilité du résultat pour l’entreprise ?</w:t>
            </w:r>
          </w:p>
          <w:p w14:paraId="0C082184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Mon tuteur était-il satisfait ?  </w:t>
            </w:r>
          </w:p>
          <w:p w14:paraId="2EFA8CBD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Oui, j’explique pourquoi. </w:t>
            </w:r>
          </w:p>
          <w:p w14:paraId="5CF5F994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Non, j’explique pourquoi</w:t>
            </w:r>
          </w:p>
          <w:p w14:paraId="637485EE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0842F7D8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Quelles notions, quels savoirs ai-je mobilisés dans tes activités ? Ont-ils été utiles ?</w:t>
            </w:r>
          </w:p>
          <w:p w14:paraId="0C2AE107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4DF8D56C" w14:textId="77777777">
        <w:trPr>
          <w:trHeight w:val="775"/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1102FB95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3A7A42AB" w14:textId="77777777" w:rsidR="00BA5A89" w:rsidRDefault="0053604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7- Annexes (photos / capsules vidéo / plan…) 2 annexes maximum</w:t>
            </w:r>
          </w:p>
          <w:p w14:paraId="7F5C7528" w14:textId="77777777" w:rsidR="00BA5A89" w:rsidRDefault="0053604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…</w:t>
            </w:r>
          </w:p>
          <w:p w14:paraId="190773F9" w14:textId="77777777" w:rsidR="00BA5A89" w:rsidRDefault="0053604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… </w:t>
            </w:r>
          </w:p>
        </w:tc>
      </w:tr>
    </w:tbl>
    <w:p w14:paraId="5E207264" w14:textId="77777777" w:rsidR="00BA5A89" w:rsidRDefault="00BA5A89"/>
    <w:tbl>
      <w:tblPr>
        <w:tblStyle w:val="a0"/>
        <w:tblW w:w="1020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292"/>
        <w:gridCol w:w="4914"/>
      </w:tblGrid>
      <w:tr w:rsidR="00BA5A89" w14:paraId="7715EF3D" w14:textId="7777777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13E39" w14:textId="77777777" w:rsidR="00BA5A89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7F4CC6A7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OUTILS DIGITAUX / RESEAUX SOCIAUX</w:t>
            </w:r>
          </w:p>
          <w:p w14:paraId="3F6DEC7B" w14:textId="77777777" w:rsidR="00BA5A89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A5A89" w14:paraId="36F2C860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7FF15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Logiciel de Gestion de la Relation Client  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518F49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5480DC34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DD116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Application mobile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4AF40A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21189D03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C960C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Instagram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653E6D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618A24AF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C4585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Facebook  Twitter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13D975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416B0DD5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E3CD9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Site web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Chatbot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60FA32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28D30962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E6AA9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Flash Code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4EBDC5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7975B844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BADC6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Cabine connectée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E64F1D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1D591C6A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AF367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Vitrine interactive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C88311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6B556591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3BE15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Borne/Automate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C038F1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048C6451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65AB8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Smartphone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73262D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43DCE578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13458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Tablette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71E14B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70BFA8F6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C03BD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Carte de fidélité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0826A7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43580522" w14:textId="77777777">
        <w:trPr>
          <w:trHeight w:val="209"/>
          <w:jc w:val="center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1CC79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Forum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CDEF09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</w:tbl>
    <w:p w14:paraId="22C9D387" w14:textId="77777777" w:rsidR="00BA5A89" w:rsidRDefault="00BA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  <w:sectPr w:rsidR="00BA5A89">
          <w:footerReference w:type="default" r:id="rId9"/>
          <w:pgSz w:w="11905" w:h="16837"/>
          <w:pgMar w:top="567" w:right="851" w:bottom="284" w:left="851" w:header="567" w:footer="567" w:gutter="0"/>
          <w:cols w:space="720"/>
        </w:sectPr>
      </w:pPr>
    </w:p>
    <w:p w14:paraId="33C4A448" w14:textId="77777777" w:rsidR="00BA5A89" w:rsidRDefault="00536048">
      <w:pPr>
        <w:rPr>
          <w:rFonts w:ascii="Arial" w:eastAsia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6140C91" wp14:editId="3A32E3DA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6419850" cy="904875"/>
                <wp:effectExtent l="19050" t="19050" r="19050" b="28575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55125" y="3346613"/>
                          <a:ext cx="6381750" cy="86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CF2B17" w14:textId="77777777" w:rsidR="001C1B78" w:rsidRDefault="001C1B7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EP1</w:t>
                            </w:r>
                          </w:p>
                          <w:p w14:paraId="0AB4E102" w14:textId="77777777" w:rsidR="001C1B78" w:rsidRDefault="001C1B78">
                            <w:pPr>
                              <w:spacing w:after="0" w:line="240" w:lineRule="auto"/>
                              <w:ind w:left="283" w:firstLine="283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FICHE DESCRIPTIVE D’ACTIVITÉ PROFESSIONNELLE N° 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0;margin-top:4pt;width:505.5pt;height:7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" fillcolor="#f2f2f2 [3052]" strokeweight="3pt">
                <v:stroke startarrowwidth="narrow" startarrowlength="short" endarrowwidth="narrow" endarrowlength="short" linestyle="thinThin"/>
                <v:textbox inset="2.53958mm,1.2694mm,2.53958mm,1.2694mm">
                  <w:txbxContent>
                    <w:p w:rsidR="001C1B78" w:rsidRDefault="001C1B78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EP1</w:t>
                      </w:r>
                    </w:p>
                    <w:p w:rsidR="001C1B78" w:rsidRDefault="001C1B78">
                      <w:pPr>
                        <w:spacing w:after="0" w:line="240" w:lineRule="auto"/>
                        <w:ind w:left="283" w:firstLine="283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FICHE DESCRIPTIVE D’ACTIVITÉ PROFESSIONNELLE N° 2</w:t>
                      </w:r>
                    </w:p>
                  </w:txbxContent>
                </v:textbox>
              </v:rect>
            </w:pict>
          </mc:Fallback>
        </mc:AlternateContent>
      </w:r>
    </w:p>
    <w:p w14:paraId="19DF2784" w14:textId="77777777" w:rsidR="00BA5A89" w:rsidRDefault="00BA5A89">
      <w:pPr>
        <w:rPr>
          <w:rFonts w:ascii="Arial" w:eastAsia="Arial" w:hAnsi="Arial" w:cs="Arial"/>
          <w:sz w:val="16"/>
          <w:szCs w:val="16"/>
        </w:rPr>
      </w:pPr>
    </w:p>
    <w:p w14:paraId="20FB9FC3" w14:textId="77777777" w:rsidR="00BA5A89" w:rsidRDefault="00BA5A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2CC724" w14:textId="77777777" w:rsidR="00BA5A89" w:rsidRDefault="00BA5A8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E09EFA" w14:textId="77777777" w:rsidR="00BA5A89" w:rsidRDefault="00BA5A8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43F89B4" w14:textId="77777777" w:rsidR="00BA5A89" w:rsidRDefault="00BA5A8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103"/>
      </w:tblGrid>
      <w:tr w:rsidR="00BA5A89" w14:paraId="5B92F18B" w14:textId="77777777">
        <w:trPr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549290AA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15C499A2" w14:textId="77777777" w:rsidR="00BA5A89" w:rsidRDefault="0053604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COMPTE RENDU D’ACTIVITE PROFESSIONELLE</w:t>
            </w:r>
          </w:p>
          <w:p w14:paraId="3246A775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09A87DA6" w14:textId="77777777">
        <w:trPr>
          <w:jc w:val="center"/>
        </w:trPr>
        <w:tc>
          <w:tcPr>
            <w:tcW w:w="5103" w:type="dxa"/>
            <w:shd w:val="clear" w:color="auto" w:fill="auto"/>
          </w:tcPr>
          <w:p w14:paraId="2F494A9F" w14:textId="77777777" w:rsidR="00BA5A89" w:rsidRDefault="0053604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Titre de l’activité</w:t>
            </w:r>
          </w:p>
          <w:p w14:paraId="29C08989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103" w:type="dxa"/>
          </w:tcPr>
          <w:p w14:paraId="5A690317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6A16C444" w14:textId="77777777">
        <w:trPr>
          <w:jc w:val="center"/>
        </w:trPr>
        <w:tc>
          <w:tcPr>
            <w:tcW w:w="5103" w:type="dxa"/>
            <w:shd w:val="clear" w:color="auto" w:fill="auto"/>
          </w:tcPr>
          <w:p w14:paraId="1FE8F930" w14:textId="77777777" w:rsidR="00BA5A89" w:rsidRDefault="0053604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Période de réalisation </w:t>
            </w:r>
          </w:p>
          <w:p w14:paraId="47AC5C89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103" w:type="dxa"/>
          </w:tcPr>
          <w:p w14:paraId="3A66D327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15BF61C7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4556A32B" w14:textId="77777777">
        <w:trPr>
          <w:trHeight w:val="1012"/>
          <w:jc w:val="center"/>
        </w:trPr>
        <w:tc>
          <w:tcPr>
            <w:tcW w:w="5103" w:type="dxa"/>
            <w:shd w:val="clear" w:color="auto" w:fill="auto"/>
          </w:tcPr>
          <w:p w14:paraId="06744EA8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36FA305D" w14:textId="77777777" w:rsidR="00BA5A89" w:rsidRDefault="0053604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Situation de travail</w:t>
            </w:r>
          </w:p>
        </w:tc>
        <w:tc>
          <w:tcPr>
            <w:tcW w:w="5103" w:type="dxa"/>
          </w:tcPr>
          <w:p w14:paraId="371E3581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1CF767EA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Activité réalisée en centre de formation</w:t>
            </w:r>
          </w:p>
          <w:p w14:paraId="5A5A2B83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50442093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Activité réalisée en PFMP</w:t>
            </w:r>
          </w:p>
          <w:p w14:paraId="60A27507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53706E46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 de l’entreprise. Type de commerce. </w:t>
            </w:r>
          </w:p>
          <w:p w14:paraId="1B436061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Secteur d’activité : </w:t>
            </w:r>
          </w:p>
          <w:p w14:paraId="02D520C4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7F6DABED" w14:textId="77777777">
        <w:trPr>
          <w:trHeight w:val="1997"/>
          <w:jc w:val="center"/>
        </w:trPr>
        <w:tc>
          <w:tcPr>
            <w:tcW w:w="5103" w:type="dxa"/>
            <w:shd w:val="clear" w:color="auto" w:fill="auto"/>
          </w:tcPr>
          <w:p w14:paraId="27BE89A8" w14:textId="77777777" w:rsidR="00BA5A89" w:rsidRDefault="0053604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Conditions de réalisation </w:t>
            </w:r>
          </w:p>
          <w:p w14:paraId="53B3C520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329E4753" w14:textId="77777777" w:rsidR="00BA5A89" w:rsidRDefault="0053604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Commentaires</w:t>
            </w:r>
          </w:p>
        </w:tc>
        <w:tc>
          <w:tcPr>
            <w:tcW w:w="5103" w:type="dxa"/>
          </w:tcPr>
          <w:p w14:paraId="7D2307CD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En groupe</w:t>
            </w:r>
          </w:p>
          <w:p w14:paraId="43EF3CB5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4BF8C1B2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En autonomie</w:t>
            </w:r>
          </w:p>
          <w:p w14:paraId="212BB09E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242366E8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Accompagné</w:t>
            </w:r>
          </w:p>
          <w:p w14:paraId="7D2F8D06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2442089B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observé</w:t>
            </w:r>
          </w:p>
          <w:p w14:paraId="1450EBAB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63BA36A8" w14:textId="77777777">
        <w:trPr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2D6994C4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467CEBCF" w14:textId="77777777" w:rsidR="00BA5A89" w:rsidRDefault="005360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Description de l’activité et son contexte : répondre à toutes les questions de manière détaillée</w:t>
            </w:r>
          </w:p>
          <w:p w14:paraId="416F3E6A" w14:textId="77777777" w:rsidR="00BA5A89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A5A89" w14:paraId="25D00B0C" w14:textId="77777777">
        <w:trPr>
          <w:trHeight w:val="769"/>
          <w:jc w:val="center"/>
        </w:trPr>
        <w:tc>
          <w:tcPr>
            <w:tcW w:w="10206" w:type="dxa"/>
            <w:gridSpan w:val="2"/>
          </w:tcPr>
          <w:p w14:paraId="79CFB62D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Quelle activité ? Quelles sont les consignes données ? Quelles sont les personnes concernées ? </w:t>
            </w:r>
          </w:p>
          <w:p w14:paraId="308CD2D0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Quels sont les objectifs poursuivis ?</w:t>
            </w:r>
          </w:p>
          <w:p w14:paraId="25802FC9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Quelles sont les tâches effectuées et les différentes étapes pour réaliser cette activité ? </w:t>
            </w:r>
          </w:p>
          <w:p w14:paraId="41B5EAAA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(Par quoi ai-je commencé ? Que s’est-il passé ensuite ? Que s’est-il passé à la fin ?)</w:t>
            </w:r>
          </w:p>
          <w:p w14:paraId="7AF861E2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03390CB7" w14:textId="77777777">
        <w:trPr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39448D39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15EA9096" w14:textId="77777777" w:rsidR="00BA5A89" w:rsidRDefault="005360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 moyens et ressources utilisés : répondre à toutes les questions de manière détaillée</w:t>
            </w:r>
          </w:p>
          <w:p w14:paraId="62B98BE7" w14:textId="77777777" w:rsidR="00BA5A89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A5A89" w14:paraId="0710B72A" w14:textId="77777777">
        <w:trPr>
          <w:trHeight w:val="1042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3EA97C42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Quels documents ? Quels matériels ? Quels outils numériques ? </w:t>
            </w:r>
          </w:p>
        </w:tc>
      </w:tr>
      <w:tr w:rsidR="00BA5A89" w14:paraId="62EEDCB2" w14:textId="77777777">
        <w:trPr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274F7FCE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2FE6C87F" w14:textId="77777777" w:rsidR="00BA5A89" w:rsidRDefault="005360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 contraintes rencontrées : répondre à toutes les questions de manière détaillée</w:t>
            </w:r>
          </w:p>
          <w:p w14:paraId="43A66EA1" w14:textId="77777777" w:rsidR="00BA5A89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A5A89" w14:paraId="53FBF019" w14:textId="77777777">
        <w:trPr>
          <w:trHeight w:val="516"/>
          <w:jc w:val="center"/>
        </w:trPr>
        <w:tc>
          <w:tcPr>
            <w:tcW w:w="10206" w:type="dxa"/>
            <w:gridSpan w:val="2"/>
          </w:tcPr>
          <w:p w14:paraId="00957A13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Quelle(s) difficulté(s) ai- je rencontré ?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(Différence entre ce que j’avais prévu et ce qui est finalement réalisée)</w:t>
            </w:r>
          </w:p>
          <w:p w14:paraId="0178E37A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Comment ai-je réagi ? </w:t>
            </w:r>
          </w:p>
          <w:p w14:paraId="15BB781F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4747DB10" w14:textId="77777777" w:rsidTr="001C1B78">
        <w:trPr>
          <w:cantSplit/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0336CE6F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689A1DF0" w14:textId="77777777" w:rsidR="00BA5A89" w:rsidRDefault="005360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 solutions apportées : répondre à toutes les questions de manière détaillée</w:t>
            </w:r>
          </w:p>
          <w:p w14:paraId="7B7B6112" w14:textId="77777777" w:rsidR="00BA5A89" w:rsidRPr="001C1B78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BA5A89" w14:paraId="4F7B4C3D" w14:textId="77777777">
        <w:trPr>
          <w:trHeight w:val="516"/>
          <w:jc w:val="center"/>
        </w:trPr>
        <w:tc>
          <w:tcPr>
            <w:tcW w:w="10206" w:type="dxa"/>
            <w:gridSpan w:val="2"/>
          </w:tcPr>
          <w:p w14:paraId="2AABC177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Quelles solutions ai-je trouvé ? </w:t>
            </w:r>
          </w:p>
          <w:p w14:paraId="1A29C51B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Ai-je demandé de l’aide ? Si oui, à qui ? </w:t>
            </w:r>
          </w:p>
        </w:tc>
      </w:tr>
      <w:tr w:rsidR="00BA5A89" w14:paraId="4100CB5F" w14:textId="77777777">
        <w:trPr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4828992D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58892518" w14:textId="77777777" w:rsidR="00BA5A89" w:rsidRDefault="005360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 résultats obtenus : répondre à toutes les questions de manière détaillée</w:t>
            </w:r>
          </w:p>
          <w:p w14:paraId="2060EA14" w14:textId="77777777" w:rsidR="00BA5A89" w:rsidRPr="001C1B78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BA5A89" w14:paraId="2E8A0BA9" w14:textId="77777777">
        <w:trPr>
          <w:trHeight w:val="1265"/>
          <w:jc w:val="center"/>
        </w:trPr>
        <w:tc>
          <w:tcPr>
            <w:tcW w:w="10206" w:type="dxa"/>
            <w:gridSpan w:val="2"/>
          </w:tcPr>
          <w:p w14:paraId="5686C7A3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Quels sont les résultats obtenus ? </w:t>
            </w:r>
          </w:p>
          <w:p w14:paraId="0BA5A70A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6D05D08B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Est-ce que j’ai réussi à réaliser mon activité ?</w:t>
            </w:r>
          </w:p>
          <w:p w14:paraId="131E6141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Oui, j’explique pourquoi. </w:t>
            </w:r>
          </w:p>
          <w:p w14:paraId="0F85BEBA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Non, j’explique pourquoi.</w:t>
            </w:r>
          </w:p>
          <w:p w14:paraId="18F29D52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4F45663F" w14:textId="77777777">
        <w:trPr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00EE2711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4B5D7464" w14:textId="77777777" w:rsidR="00BA5A89" w:rsidRDefault="005360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Analyse réflexive </w:t>
            </w:r>
          </w:p>
          <w:p w14:paraId="5B470987" w14:textId="77777777" w:rsidR="00BA5A89" w:rsidRPr="001C1B78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BA5A89" w14:paraId="02CEC442" w14:textId="77777777">
        <w:trPr>
          <w:trHeight w:val="769"/>
          <w:jc w:val="center"/>
        </w:trPr>
        <w:tc>
          <w:tcPr>
            <w:tcW w:w="10206" w:type="dxa"/>
            <w:gridSpan w:val="2"/>
          </w:tcPr>
          <w:p w14:paraId="34704F70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Qu’ai-je appris lors de cette activité ? </w:t>
            </w:r>
          </w:p>
          <w:p w14:paraId="53A43947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Est-ce que l’activité m’a plu ? </w:t>
            </w:r>
          </w:p>
          <w:p w14:paraId="5E363E78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Oui, j’explique pourquoi. </w:t>
            </w:r>
          </w:p>
          <w:p w14:paraId="62076E17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Non, j’explique pourquoi.</w:t>
            </w:r>
          </w:p>
          <w:p w14:paraId="521742CB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616A48CD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Quelle est l’utilité du résultat pour l’entreprise ?</w:t>
            </w:r>
          </w:p>
          <w:p w14:paraId="4577BF42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Mon tuteur était-il satisfait ?  </w:t>
            </w:r>
          </w:p>
          <w:p w14:paraId="1DF11834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Oui, j’explique pourquoi. </w:t>
            </w:r>
          </w:p>
          <w:p w14:paraId="453A3278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Non, j’explique pourquoi</w:t>
            </w:r>
          </w:p>
          <w:p w14:paraId="64AF0C8B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2A81205E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Quelles notions, quels savoirs ai-je mobilisés dans tes activités ? Ont-ils été utiles ?</w:t>
            </w:r>
          </w:p>
          <w:p w14:paraId="36C370E5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0C282471" w14:textId="77777777">
        <w:trPr>
          <w:trHeight w:val="775"/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514BBAE4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614DAF65" w14:textId="77777777" w:rsidR="00BA5A89" w:rsidRDefault="0053604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7- Annexes (photos / capsules vidéo / plan…) 2 annexes maximum </w:t>
            </w:r>
          </w:p>
          <w:p w14:paraId="7C4E9C1D" w14:textId="77777777" w:rsidR="00BA5A89" w:rsidRDefault="0053604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…</w:t>
            </w:r>
          </w:p>
          <w:p w14:paraId="6EC81059" w14:textId="77777777" w:rsidR="00BA5A89" w:rsidRDefault="0053604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… </w:t>
            </w:r>
          </w:p>
        </w:tc>
      </w:tr>
    </w:tbl>
    <w:p w14:paraId="7B0AAB22" w14:textId="77777777" w:rsidR="00BA5A89" w:rsidRDefault="00BA5A89"/>
    <w:tbl>
      <w:tblPr>
        <w:tblStyle w:val="a2"/>
        <w:tblW w:w="1020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292"/>
        <w:gridCol w:w="4914"/>
      </w:tblGrid>
      <w:tr w:rsidR="00BA5A89" w14:paraId="0CF0979C" w14:textId="7777777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43E5F" w14:textId="77777777" w:rsidR="00BA5A89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31E9A8A4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OUTILS DIGITAUX / RESEAUX SOCIAUX</w:t>
            </w:r>
          </w:p>
          <w:p w14:paraId="6BF76528" w14:textId="77777777" w:rsidR="00BA5A89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A5A89" w14:paraId="106912E0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4FAB1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Logiciel de Gestion de la Relation Client  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42028F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131582C7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5D692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Application mobile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5658C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1BF57831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6DABE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Instagram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428BAF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5F6440B3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0AB72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Facebook  Twitter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8DFE5F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3077BE8A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30A17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Site web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Chatbot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6DFE3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5182341D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57B03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Flash Code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D1BDA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71CD7165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6260A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Cabine connectée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BDF784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66897F0D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42600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Vitrine interactive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B2C702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5E0789D2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C0225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Borne/Automate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4B18E9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3AD74E1D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F1BB2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Smartphone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1676C6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008C8BDA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C939C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Tablette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17C926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4AD7F559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DE3E4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Carte de fidélité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7C766D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05DFB58A" w14:textId="77777777">
        <w:trPr>
          <w:trHeight w:val="209"/>
          <w:jc w:val="center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C2CF0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Forum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84CE00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</w:tbl>
    <w:p w14:paraId="724412F2" w14:textId="77777777" w:rsidR="00BA5A89" w:rsidRDefault="00536048">
      <w:pPr>
        <w:rPr>
          <w:rFonts w:ascii="Arial" w:eastAsia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D5BFF7B" wp14:editId="5D64F0FE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6419850" cy="904875"/>
                <wp:effectExtent l="19050" t="19050" r="19050" b="28575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55125" y="3346613"/>
                          <a:ext cx="6381750" cy="86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6AE001" w14:textId="77777777" w:rsidR="001C1B78" w:rsidRDefault="001C1B7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EP1</w:t>
                            </w:r>
                          </w:p>
                          <w:p w14:paraId="55204800" w14:textId="77777777" w:rsidR="001C1B78" w:rsidRDefault="001C1B78">
                            <w:pPr>
                              <w:spacing w:after="0" w:line="240" w:lineRule="auto"/>
                              <w:ind w:left="283" w:firstLine="283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FICHE DESCRIPTIVE D’ACTIVITÉ PROFESSIONNELLE N° 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0;margin-top:4pt;width:505.5pt;height:7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" fillcolor="#f2f2f2 [3052]" strokeweight="3pt">
                <v:stroke startarrowwidth="narrow" startarrowlength="short" endarrowwidth="narrow" endarrowlength="short" linestyle="thinThin"/>
                <v:textbox inset="2.53958mm,1.2694mm,2.53958mm,1.2694mm">
                  <w:txbxContent>
                    <w:p w:rsidR="001C1B78" w:rsidRDefault="001C1B78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EP1</w:t>
                      </w:r>
                    </w:p>
                    <w:p w:rsidR="001C1B78" w:rsidRDefault="001C1B78">
                      <w:pPr>
                        <w:spacing w:after="0" w:line="240" w:lineRule="auto"/>
                        <w:ind w:left="283" w:firstLine="283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FICHE DESCRIPTIVE D’ACTIVITÉ PROFESSIONNELLE N° 3</w:t>
                      </w:r>
                    </w:p>
                  </w:txbxContent>
                </v:textbox>
              </v:rect>
            </w:pict>
          </mc:Fallback>
        </mc:AlternateContent>
      </w:r>
    </w:p>
    <w:p w14:paraId="3897C760" w14:textId="77777777" w:rsidR="00BA5A89" w:rsidRDefault="00BA5A89">
      <w:pPr>
        <w:rPr>
          <w:rFonts w:ascii="Arial" w:eastAsia="Arial" w:hAnsi="Arial" w:cs="Arial"/>
          <w:sz w:val="16"/>
          <w:szCs w:val="16"/>
        </w:rPr>
      </w:pPr>
    </w:p>
    <w:p w14:paraId="31C87249" w14:textId="77777777" w:rsidR="00BA5A89" w:rsidRDefault="00BA5A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D52E23" w14:textId="77777777" w:rsidR="00BA5A89" w:rsidRDefault="00BA5A8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A57E9D5" w14:textId="77777777" w:rsidR="00BA5A89" w:rsidRDefault="00BA5A8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9B24042" w14:textId="77777777" w:rsidR="00BA5A89" w:rsidRDefault="00BA5A8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103"/>
      </w:tblGrid>
      <w:tr w:rsidR="00BA5A89" w14:paraId="26E26FC8" w14:textId="77777777">
        <w:trPr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06580071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7915A811" w14:textId="77777777" w:rsidR="00BA5A89" w:rsidRDefault="0053604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COMPTE RENDU D’ACTIVITE PROFESSIONELLE</w:t>
            </w:r>
          </w:p>
          <w:p w14:paraId="4EDD9D25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2B2022DC" w14:textId="77777777">
        <w:trPr>
          <w:jc w:val="center"/>
        </w:trPr>
        <w:tc>
          <w:tcPr>
            <w:tcW w:w="5103" w:type="dxa"/>
            <w:shd w:val="clear" w:color="auto" w:fill="auto"/>
          </w:tcPr>
          <w:p w14:paraId="57E70F3E" w14:textId="77777777" w:rsidR="00BA5A89" w:rsidRDefault="0053604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Titre de l’activité</w:t>
            </w:r>
          </w:p>
          <w:p w14:paraId="56409138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103" w:type="dxa"/>
          </w:tcPr>
          <w:p w14:paraId="060FE711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646CE76A" w14:textId="77777777">
        <w:trPr>
          <w:jc w:val="center"/>
        </w:trPr>
        <w:tc>
          <w:tcPr>
            <w:tcW w:w="5103" w:type="dxa"/>
            <w:shd w:val="clear" w:color="auto" w:fill="auto"/>
          </w:tcPr>
          <w:p w14:paraId="0AE627CB" w14:textId="77777777" w:rsidR="00BA5A89" w:rsidRDefault="0053604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Période de réalisation </w:t>
            </w:r>
          </w:p>
          <w:p w14:paraId="3A91505E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103" w:type="dxa"/>
          </w:tcPr>
          <w:p w14:paraId="73C4F3C5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65C8D3A9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0F41EF23" w14:textId="77777777">
        <w:trPr>
          <w:trHeight w:val="1012"/>
          <w:jc w:val="center"/>
        </w:trPr>
        <w:tc>
          <w:tcPr>
            <w:tcW w:w="5103" w:type="dxa"/>
            <w:shd w:val="clear" w:color="auto" w:fill="auto"/>
          </w:tcPr>
          <w:p w14:paraId="40F6B25D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53255FFE" w14:textId="77777777" w:rsidR="00BA5A89" w:rsidRDefault="0053604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Situation de travail</w:t>
            </w:r>
          </w:p>
        </w:tc>
        <w:tc>
          <w:tcPr>
            <w:tcW w:w="5103" w:type="dxa"/>
          </w:tcPr>
          <w:p w14:paraId="5BE074AE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4CE91625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Activité réalisée en centre de formation</w:t>
            </w:r>
          </w:p>
          <w:p w14:paraId="2503689A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0ED0A9A6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Activité réalisée en PFMP</w:t>
            </w:r>
          </w:p>
          <w:p w14:paraId="760906A4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5350AA67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 de l’entreprise. Type de commerce. </w:t>
            </w:r>
          </w:p>
          <w:p w14:paraId="58A60FC0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Secteur d’activité : </w:t>
            </w:r>
          </w:p>
          <w:p w14:paraId="75B72CE3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34B0C6C1" w14:textId="77777777">
        <w:trPr>
          <w:trHeight w:val="1997"/>
          <w:jc w:val="center"/>
        </w:trPr>
        <w:tc>
          <w:tcPr>
            <w:tcW w:w="5103" w:type="dxa"/>
            <w:shd w:val="clear" w:color="auto" w:fill="auto"/>
          </w:tcPr>
          <w:p w14:paraId="6F7FD021" w14:textId="77777777" w:rsidR="00BA5A89" w:rsidRDefault="0053604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Conditions de réalisation </w:t>
            </w:r>
          </w:p>
          <w:p w14:paraId="15606798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2E72F162" w14:textId="77777777" w:rsidR="00BA5A89" w:rsidRDefault="0053604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Commentaires</w:t>
            </w:r>
          </w:p>
        </w:tc>
        <w:tc>
          <w:tcPr>
            <w:tcW w:w="5103" w:type="dxa"/>
          </w:tcPr>
          <w:p w14:paraId="0AA31B2A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En groupe</w:t>
            </w:r>
          </w:p>
          <w:p w14:paraId="2E55D694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2E15A7B6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En autonomie</w:t>
            </w:r>
          </w:p>
          <w:p w14:paraId="0FCFB096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2DB61833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Accompagné</w:t>
            </w:r>
          </w:p>
          <w:p w14:paraId="3DCB2EB9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36CC5303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observé</w:t>
            </w:r>
          </w:p>
          <w:p w14:paraId="579971D4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7623BEF5" w14:textId="77777777">
        <w:trPr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7CC5B3CD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478FA992" w14:textId="77777777" w:rsidR="00BA5A89" w:rsidRDefault="005360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Description de l’activité et son contexte : répondre à toutes les questions de manière détaillée</w:t>
            </w:r>
          </w:p>
          <w:p w14:paraId="6D6927AB" w14:textId="77777777" w:rsidR="00BA5A89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A5A89" w14:paraId="53B1D70C" w14:textId="77777777">
        <w:trPr>
          <w:trHeight w:val="769"/>
          <w:jc w:val="center"/>
        </w:trPr>
        <w:tc>
          <w:tcPr>
            <w:tcW w:w="10206" w:type="dxa"/>
            <w:gridSpan w:val="2"/>
          </w:tcPr>
          <w:p w14:paraId="5461B650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Quelle activité ? Quelles sont les consignes données ? Quelles sont les personnes concernées ? </w:t>
            </w:r>
          </w:p>
          <w:p w14:paraId="439BF7E6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Quels sont les objectifs poursuivis ?</w:t>
            </w:r>
          </w:p>
          <w:p w14:paraId="51820E6B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Quelles sont les tâches effectuées et les différentes étapes pour réaliser cette activité ? </w:t>
            </w:r>
          </w:p>
          <w:p w14:paraId="056FECE0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(Par quoi ai-je commencé ? Que s’est-il passé ensuite ? Que s’est-il passé à la fin ?)</w:t>
            </w:r>
          </w:p>
          <w:p w14:paraId="31DF0439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7595999D" w14:textId="77777777">
        <w:trPr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6893C71E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084AA8FC" w14:textId="77777777" w:rsidR="00BA5A89" w:rsidRDefault="005360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 moyens et ressources utilisés : répondre à toutes les questions de manière détaillée</w:t>
            </w:r>
          </w:p>
          <w:p w14:paraId="33419248" w14:textId="77777777" w:rsidR="00BA5A89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A5A89" w14:paraId="4B3FEAFA" w14:textId="77777777">
        <w:trPr>
          <w:trHeight w:val="1042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0733047D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Quels documents ? Quels matériels ? Quels outils numériques ? </w:t>
            </w:r>
          </w:p>
        </w:tc>
      </w:tr>
      <w:tr w:rsidR="00BA5A89" w14:paraId="25839ABF" w14:textId="77777777">
        <w:trPr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6E26622B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5190F44C" w14:textId="77777777" w:rsidR="00BA5A89" w:rsidRDefault="005360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 contraintes rencontrées : répondre à toutes les questions de manière détaillée</w:t>
            </w:r>
          </w:p>
          <w:p w14:paraId="40F8D802" w14:textId="77777777" w:rsidR="00BA5A89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A5A89" w14:paraId="162A3243" w14:textId="77777777">
        <w:trPr>
          <w:trHeight w:val="516"/>
          <w:jc w:val="center"/>
        </w:trPr>
        <w:tc>
          <w:tcPr>
            <w:tcW w:w="10206" w:type="dxa"/>
            <w:gridSpan w:val="2"/>
          </w:tcPr>
          <w:p w14:paraId="44D458F1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Quelle(s) difficulté(s) ai- je rencontré ?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(Différence entre ce que j’avais prévu et ce qui est finalement réalisée)</w:t>
            </w:r>
          </w:p>
          <w:p w14:paraId="2165014D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Comment ai-je réagi ? </w:t>
            </w:r>
          </w:p>
          <w:p w14:paraId="3AEFA217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6888CDAA" w14:textId="77777777" w:rsidTr="001C1B78">
        <w:trPr>
          <w:cantSplit/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6BD6E903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2EB60C88" w14:textId="77777777" w:rsidR="00BA5A89" w:rsidRDefault="005360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 solutions apportées : répondre à toutes les questions de manière détaillée</w:t>
            </w:r>
          </w:p>
          <w:p w14:paraId="190B7B60" w14:textId="77777777" w:rsidR="00BA5A89" w:rsidRPr="001C1B78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BA5A89" w14:paraId="0A4C2CDE" w14:textId="77777777">
        <w:trPr>
          <w:trHeight w:val="516"/>
          <w:jc w:val="center"/>
        </w:trPr>
        <w:tc>
          <w:tcPr>
            <w:tcW w:w="10206" w:type="dxa"/>
            <w:gridSpan w:val="2"/>
          </w:tcPr>
          <w:p w14:paraId="6346F103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Quelles solutions ai-je trouvé ? </w:t>
            </w:r>
          </w:p>
          <w:p w14:paraId="3398DC67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Ai-je demandé de l’aide ? Si oui, à qui ? </w:t>
            </w:r>
          </w:p>
        </w:tc>
      </w:tr>
      <w:tr w:rsidR="00BA5A89" w14:paraId="44DB1E41" w14:textId="77777777">
        <w:trPr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27620522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766BC3F0" w14:textId="77777777" w:rsidR="00BA5A89" w:rsidRDefault="005360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 résultats obtenus : répondre à toutes les questions de manière détaillée</w:t>
            </w:r>
          </w:p>
          <w:p w14:paraId="1F48BF2F" w14:textId="77777777" w:rsidR="00BA5A89" w:rsidRPr="001C1B78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</w:tr>
      <w:tr w:rsidR="00BA5A89" w14:paraId="5283B4CA" w14:textId="77777777">
        <w:trPr>
          <w:trHeight w:val="1265"/>
          <w:jc w:val="center"/>
        </w:trPr>
        <w:tc>
          <w:tcPr>
            <w:tcW w:w="10206" w:type="dxa"/>
            <w:gridSpan w:val="2"/>
          </w:tcPr>
          <w:p w14:paraId="25247596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Quels sont les résultats obtenus ? </w:t>
            </w:r>
          </w:p>
          <w:p w14:paraId="02BFCA65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12C4426F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Est-ce que j’ai réussi à réaliser mon activité ?</w:t>
            </w:r>
          </w:p>
          <w:p w14:paraId="0E356995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Oui, j’explique pourquoi. </w:t>
            </w:r>
          </w:p>
          <w:p w14:paraId="322027A9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Non, j’explique pourquoi.</w:t>
            </w:r>
          </w:p>
          <w:p w14:paraId="169E5085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2A62C931" w14:textId="77777777">
        <w:trPr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21BB853F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31F38FE3" w14:textId="77777777" w:rsidR="00BA5A89" w:rsidRDefault="005360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Analyse réflexive </w:t>
            </w:r>
          </w:p>
          <w:p w14:paraId="67E3D4AC" w14:textId="77777777" w:rsidR="00BA5A89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</w:rPr>
            </w:pPr>
          </w:p>
        </w:tc>
      </w:tr>
      <w:tr w:rsidR="00BA5A89" w14:paraId="3542C0DC" w14:textId="77777777">
        <w:trPr>
          <w:trHeight w:val="769"/>
          <w:jc w:val="center"/>
        </w:trPr>
        <w:tc>
          <w:tcPr>
            <w:tcW w:w="10206" w:type="dxa"/>
            <w:gridSpan w:val="2"/>
          </w:tcPr>
          <w:p w14:paraId="2ACD1633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Qu’ai-je appris lors de cette activité ? </w:t>
            </w:r>
          </w:p>
          <w:p w14:paraId="18D95B40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Est-ce que l’activité m’a plu ? </w:t>
            </w:r>
          </w:p>
          <w:p w14:paraId="658E6CFB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Oui, j’explique pourquoi. </w:t>
            </w:r>
          </w:p>
          <w:p w14:paraId="23F7C502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Non, j’explique pourquoi.</w:t>
            </w:r>
          </w:p>
          <w:p w14:paraId="734D9FCF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03F8D059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Quelle est l’utilité du résultat pour l’entreprise ?</w:t>
            </w:r>
          </w:p>
          <w:p w14:paraId="7B5D9B74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Mon tuteur était-il satisfait ?  </w:t>
            </w:r>
          </w:p>
          <w:p w14:paraId="5121A906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Oui, j’explique pourquoi. </w:t>
            </w:r>
          </w:p>
          <w:p w14:paraId="135E3D00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Non, j’explique pourquoi</w:t>
            </w:r>
          </w:p>
          <w:p w14:paraId="2156D91B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1BD3ABD0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Quelles notions, quels savoirs ai-je mobilisés dans tes activités ? Ont-ils été utiles ?</w:t>
            </w:r>
          </w:p>
          <w:p w14:paraId="22731D96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53C7F83F" w14:textId="77777777">
        <w:trPr>
          <w:trHeight w:val="775"/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5CED88B1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1FA1E72A" w14:textId="77777777" w:rsidR="00BA5A89" w:rsidRDefault="0053604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7- Annexes (photos / capsules vidéo / plan…) 2 annexes maximum. </w:t>
            </w:r>
          </w:p>
          <w:p w14:paraId="212DE936" w14:textId="77777777" w:rsidR="00BA5A89" w:rsidRDefault="0053604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…</w:t>
            </w:r>
          </w:p>
          <w:p w14:paraId="795883DF" w14:textId="77777777" w:rsidR="00BA5A89" w:rsidRDefault="0053604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… </w:t>
            </w:r>
          </w:p>
        </w:tc>
      </w:tr>
    </w:tbl>
    <w:p w14:paraId="398B7B01" w14:textId="77777777" w:rsidR="00BA5A89" w:rsidRDefault="00BA5A89"/>
    <w:tbl>
      <w:tblPr>
        <w:tblStyle w:val="a4"/>
        <w:tblW w:w="1020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292"/>
        <w:gridCol w:w="4914"/>
      </w:tblGrid>
      <w:tr w:rsidR="00BA5A89" w14:paraId="37A9521B" w14:textId="7777777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AA157" w14:textId="77777777" w:rsidR="00BA5A89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480C677D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OUTILS DIGITAUX / RESEAUX SOCIAUX</w:t>
            </w:r>
          </w:p>
          <w:p w14:paraId="1EEAFAEE" w14:textId="77777777" w:rsidR="00BA5A89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A5A89" w14:paraId="3CAD87D3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FA0E2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Logiciel de Gestion de la Relation Client  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8BFE74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7A3E4D51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081C4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Application mobile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BF2D6C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1E1D15AE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90866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Instagram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340128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3CA5F8B0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565E3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Facebook  Twitter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B29FB8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6A8E657B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23D2C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Site web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Chatbot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31AB88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54609F23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8213B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Flash Code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7FD6CF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3A56E279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5D6B0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Cabine connectée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C9D0AA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6D51828B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B1832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Vitrine interactive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1C00A5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6B814FF1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A0F12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Borne/Automate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11A0D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24B5ED38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4CE0E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Smartphone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C1D285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48EC626B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A39F5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Tablette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6E6A30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782D4200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87871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Carte de fidélité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814B2A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753F0BC6" w14:textId="77777777">
        <w:trPr>
          <w:trHeight w:val="209"/>
          <w:jc w:val="center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9FF98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Forum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DF6553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</w:tbl>
    <w:p w14:paraId="0EB396FB" w14:textId="77777777" w:rsidR="00BA5A89" w:rsidRPr="001C1B78" w:rsidRDefault="00BA5A89" w:rsidP="001C1B78">
      <w:pPr>
        <w:tabs>
          <w:tab w:val="center" w:pos="5104"/>
          <w:tab w:val="right" w:pos="9782"/>
        </w:tabs>
        <w:rPr>
          <w:rFonts w:ascii="Arial" w:eastAsia="Arial" w:hAnsi="Arial" w:cs="Arial"/>
          <w:sz w:val="32"/>
          <w:szCs w:val="32"/>
        </w:rPr>
        <w:sectPr w:rsidR="00BA5A89" w:rsidRPr="001C1B78">
          <w:pgSz w:w="11905" w:h="16837"/>
          <w:pgMar w:top="567" w:right="851" w:bottom="284" w:left="851" w:header="567" w:footer="567" w:gutter="0"/>
          <w:cols w:space="720"/>
        </w:sectPr>
      </w:pPr>
    </w:p>
    <w:p w14:paraId="1AB3CBF7" w14:textId="77777777" w:rsidR="00BA5A89" w:rsidRDefault="00536048">
      <w:pPr>
        <w:rPr>
          <w:rFonts w:ascii="Arial" w:eastAsia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47E1BEA" wp14:editId="7501991A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6419850" cy="904875"/>
                <wp:effectExtent l="19050" t="19050" r="19050" b="28575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55125" y="3346613"/>
                          <a:ext cx="6381750" cy="86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3ADF05" w14:textId="77777777" w:rsidR="001C1B78" w:rsidRDefault="001C1B7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EP1</w:t>
                            </w:r>
                          </w:p>
                          <w:p w14:paraId="5C8A8B1F" w14:textId="77777777" w:rsidR="001C1B78" w:rsidRDefault="001C1B78">
                            <w:pPr>
                              <w:spacing w:after="0" w:line="240" w:lineRule="auto"/>
                              <w:ind w:left="283" w:firstLine="283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FICHE DESCRIPTIVE D’ACTIVITÉ PROFESSIONNELLE N° 4</w:t>
                            </w:r>
                          </w:p>
                          <w:p w14:paraId="4A0808F7" w14:textId="77777777" w:rsidR="00B05007" w:rsidRDefault="00B05007">
                            <w:pPr>
                              <w:spacing w:after="0" w:line="240" w:lineRule="auto"/>
                              <w:ind w:left="283" w:firstLine="283"/>
                              <w:jc w:val="center"/>
                              <w:textDirection w:val="btLr"/>
                            </w:pPr>
                          </w:p>
                          <w:p w14:paraId="314CCA5E" w14:textId="77777777" w:rsidR="00B05007" w:rsidRDefault="00B05007">
                            <w:pPr>
                              <w:spacing w:after="0" w:line="240" w:lineRule="auto"/>
                              <w:ind w:left="283" w:firstLine="283"/>
                              <w:jc w:val="center"/>
                              <w:textDirection w:val="btLr"/>
                            </w:pPr>
                          </w:p>
                          <w:p w14:paraId="69FC3B6F" w14:textId="77777777" w:rsidR="00B05007" w:rsidRDefault="00B05007">
                            <w:pPr>
                              <w:spacing w:after="0" w:line="240" w:lineRule="auto"/>
                              <w:ind w:left="283" w:firstLine="283"/>
                              <w:jc w:val="center"/>
                              <w:textDirection w:val="btLr"/>
                            </w:pPr>
                          </w:p>
                          <w:p w14:paraId="0C80EF83" w14:textId="77777777" w:rsidR="00B05007" w:rsidRDefault="00B05007">
                            <w:pPr>
                              <w:spacing w:after="0" w:line="240" w:lineRule="auto"/>
                              <w:ind w:left="283" w:firstLine="283"/>
                              <w:jc w:val="center"/>
                              <w:textDirection w:val="btLr"/>
                            </w:pPr>
                          </w:p>
                          <w:p w14:paraId="4971346E" w14:textId="77777777" w:rsidR="00B05007" w:rsidRDefault="00B05007">
                            <w:pPr>
                              <w:spacing w:after="0" w:line="240" w:lineRule="auto"/>
                              <w:ind w:left="283" w:firstLine="283"/>
                              <w:jc w:val="center"/>
                              <w:textDirection w:val="btLr"/>
                            </w:pPr>
                          </w:p>
                          <w:p w14:paraId="16F53083" w14:textId="77777777" w:rsidR="00B05007" w:rsidRDefault="00B05007">
                            <w:pPr>
                              <w:spacing w:after="0" w:line="240" w:lineRule="auto"/>
                              <w:ind w:left="283" w:firstLine="283"/>
                              <w:jc w:val="center"/>
                              <w:textDirection w:val="btLr"/>
                            </w:pPr>
                          </w:p>
                          <w:p w14:paraId="5752CF2E" w14:textId="77777777" w:rsidR="00B05007" w:rsidRDefault="00B05007">
                            <w:pPr>
                              <w:spacing w:after="0" w:line="240" w:lineRule="auto"/>
                              <w:ind w:left="283" w:firstLine="283"/>
                              <w:jc w:val="center"/>
                              <w:textDirection w:val="btLr"/>
                            </w:pPr>
                          </w:p>
                          <w:p w14:paraId="1EE2FD64" w14:textId="77777777" w:rsidR="00B05007" w:rsidRDefault="00B05007">
                            <w:pPr>
                              <w:spacing w:after="0" w:line="240" w:lineRule="auto"/>
                              <w:ind w:left="283" w:firstLine="283"/>
                              <w:jc w:val="center"/>
                              <w:textDirection w:val="btLr"/>
                            </w:pPr>
                          </w:p>
                          <w:p w14:paraId="051FAB77" w14:textId="77777777" w:rsidR="00B05007" w:rsidRDefault="00B05007">
                            <w:pPr>
                              <w:spacing w:after="0" w:line="240" w:lineRule="auto"/>
                              <w:ind w:left="283" w:firstLine="283"/>
                              <w:jc w:val="center"/>
                              <w:textDirection w:val="btLr"/>
                            </w:pPr>
                          </w:p>
                          <w:p w14:paraId="2B01A84F" w14:textId="77777777" w:rsidR="00B05007" w:rsidRDefault="00B05007">
                            <w:pPr>
                              <w:spacing w:after="0" w:line="240" w:lineRule="auto"/>
                              <w:ind w:left="283" w:firstLine="283"/>
                              <w:jc w:val="center"/>
                              <w:textDirection w:val="btLr"/>
                            </w:pPr>
                          </w:p>
                          <w:p w14:paraId="79A29B63" w14:textId="77777777" w:rsidR="00B05007" w:rsidRDefault="00B05007">
                            <w:pPr>
                              <w:spacing w:after="0" w:line="240" w:lineRule="auto"/>
                              <w:ind w:left="283" w:firstLine="283"/>
                              <w:jc w:val="center"/>
                              <w:textDirection w:val="btLr"/>
                            </w:pPr>
                          </w:p>
                          <w:p w14:paraId="6E302A1C" w14:textId="77777777" w:rsidR="00B05007" w:rsidRDefault="00B05007">
                            <w:pPr>
                              <w:spacing w:after="0" w:line="240" w:lineRule="auto"/>
                              <w:ind w:left="283" w:firstLine="283"/>
                              <w:jc w:val="center"/>
                              <w:textDirection w:val="btLr"/>
                            </w:pPr>
                          </w:p>
                          <w:p w14:paraId="48CC6BD5" w14:textId="77777777" w:rsidR="00B05007" w:rsidRDefault="00B05007">
                            <w:pPr>
                              <w:spacing w:after="0" w:line="240" w:lineRule="auto"/>
                              <w:ind w:left="283" w:firstLine="283"/>
                              <w:jc w:val="center"/>
                              <w:textDirection w:val="btLr"/>
                            </w:pPr>
                          </w:p>
                          <w:p w14:paraId="6551A75D" w14:textId="77777777" w:rsidR="00B05007" w:rsidRDefault="00B05007">
                            <w:pPr>
                              <w:spacing w:after="0" w:line="240" w:lineRule="auto"/>
                              <w:ind w:left="283" w:firstLine="283"/>
                              <w:jc w:val="center"/>
                              <w:textDirection w:val="btLr"/>
                            </w:pPr>
                          </w:p>
                          <w:p w14:paraId="088E8496" w14:textId="77777777" w:rsidR="00B05007" w:rsidRDefault="00B05007">
                            <w:pPr>
                              <w:spacing w:after="0" w:line="240" w:lineRule="auto"/>
                              <w:ind w:left="283" w:firstLine="283"/>
                              <w:jc w:val="center"/>
                              <w:textDirection w:val="btLr"/>
                            </w:pPr>
                          </w:p>
                          <w:p w14:paraId="5E813440" w14:textId="77777777" w:rsidR="00B05007" w:rsidRDefault="00B05007">
                            <w:pPr>
                              <w:spacing w:after="0" w:line="240" w:lineRule="auto"/>
                              <w:ind w:left="283" w:firstLine="283"/>
                              <w:jc w:val="center"/>
                              <w:textDirection w:val="btLr"/>
                            </w:pPr>
                          </w:p>
                          <w:p w14:paraId="1DBE5936" w14:textId="77777777" w:rsidR="00B05007" w:rsidRDefault="00B05007">
                            <w:pPr>
                              <w:spacing w:after="0" w:line="240" w:lineRule="auto"/>
                              <w:ind w:left="283" w:firstLine="283"/>
                              <w:jc w:val="center"/>
                              <w:textDirection w:val="btLr"/>
                            </w:pPr>
                          </w:p>
                          <w:p w14:paraId="2A713DEB" w14:textId="77777777" w:rsidR="00B05007" w:rsidRDefault="00B05007">
                            <w:pPr>
                              <w:spacing w:after="0" w:line="240" w:lineRule="auto"/>
                              <w:ind w:left="283" w:firstLine="283"/>
                              <w:jc w:val="center"/>
                              <w:textDirection w:val="btLr"/>
                            </w:pPr>
                          </w:p>
                          <w:p w14:paraId="556116EB" w14:textId="77777777" w:rsidR="00B05007" w:rsidRDefault="00B05007">
                            <w:pPr>
                              <w:spacing w:after="0" w:line="240" w:lineRule="auto"/>
                              <w:ind w:left="283" w:firstLine="283"/>
                              <w:jc w:val="center"/>
                              <w:textDirection w:val="btLr"/>
                            </w:pPr>
                          </w:p>
                          <w:p w14:paraId="08B91835" w14:textId="77777777" w:rsidR="00B05007" w:rsidRDefault="00B05007">
                            <w:pPr>
                              <w:spacing w:after="0" w:line="240" w:lineRule="auto"/>
                              <w:ind w:left="283" w:firstLine="283"/>
                              <w:jc w:val="center"/>
                              <w:textDirection w:val="btLr"/>
                            </w:pPr>
                          </w:p>
                          <w:p w14:paraId="3FE24CC5" w14:textId="77777777" w:rsidR="00B05007" w:rsidRDefault="00B05007">
                            <w:pPr>
                              <w:spacing w:after="0" w:line="240" w:lineRule="auto"/>
                              <w:ind w:left="283" w:firstLine="283"/>
                              <w:jc w:val="center"/>
                              <w:textDirection w:val="btLr"/>
                            </w:pPr>
                          </w:p>
                          <w:p w14:paraId="67A7FF26" w14:textId="77777777" w:rsidR="00B05007" w:rsidRDefault="00B05007">
                            <w:pPr>
                              <w:spacing w:after="0" w:line="240" w:lineRule="auto"/>
                              <w:ind w:left="283" w:firstLine="283"/>
                              <w:jc w:val="center"/>
                              <w:textDirection w:val="btLr"/>
                            </w:pPr>
                          </w:p>
                          <w:p w14:paraId="32F44FFD" w14:textId="77777777" w:rsidR="00B05007" w:rsidRDefault="00B05007">
                            <w:pPr>
                              <w:spacing w:after="0" w:line="240" w:lineRule="auto"/>
                              <w:ind w:left="283" w:firstLine="283"/>
                              <w:jc w:val="center"/>
                              <w:textDirection w:val="btLr"/>
                            </w:pPr>
                          </w:p>
                          <w:p w14:paraId="61AD6810" w14:textId="77777777" w:rsidR="00B05007" w:rsidRDefault="00B05007">
                            <w:pPr>
                              <w:spacing w:after="0" w:line="240" w:lineRule="auto"/>
                              <w:ind w:left="283" w:firstLine="283"/>
                              <w:jc w:val="center"/>
                              <w:textDirection w:val="btLr"/>
                            </w:pPr>
                          </w:p>
                          <w:p w14:paraId="547E0EC5" w14:textId="77777777" w:rsidR="00B05007" w:rsidRDefault="00B05007">
                            <w:pPr>
                              <w:spacing w:after="0" w:line="240" w:lineRule="auto"/>
                              <w:ind w:left="283" w:firstLine="283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0;margin-top:4pt;width:505.5pt;height:7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" fillcolor="#f2f2f2 [3052]" strokeweight="3pt">
                <v:stroke startarrowwidth="narrow" startarrowlength="short" endarrowwidth="narrow" endarrowlength="short" linestyle="thinThin"/>
                <v:textbox inset="2.53958mm,1.2694mm,2.53958mm,1.2694mm">
                  <w:txbxContent>
                    <w:p w:rsidR="001C1B78" w:rsidRDefault="001C1B78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EP1</w:t>
                      </w:r>
                    </w:p>
                    <w:p w:rsidR="001C1B78" w:rsidRDefault="001C1B78">
                      <w:pPr>
                        <w:spacing w:after="0" w:line="240" w:lineRule="auto"/>
                        <w:ind w:left="283" w:firstLine="283"/>
                        <w:jc w:val="center"/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FICHE DESCRIPTIVE D’ACTIVITÉ PROFESSIONNELLE N° 4</w:t>
                      </w:r>
                    </w:p>
                    <w:p w:rsidR="00B05007" w:rsidRDefault="00B05007">
                      <w:pPr>
                        <w:spacing w:after="0" w:line="240" w:lineRule="auto"/>
                        <w:ind w:left="283" w:firstLine="283"/>
                        <w:jc w:val="center"/>
                        <w:textDirection w:val="btLr"/>
                      </w:pPr>
                    </w:p>
                    <w:p w:rsidR="00B05007" w:rsidRDefault="00B05007">
                      <w:pPr>
                        <w:spacing w:after="0" w:line="240" w:lineRule="auto"/>
                        <w:ind w:left="283" w:firstLine="283"/>
                        <w:jc w:val="center"/>
                        <w:textDirection w:val="btLr"/>
                      </w:pPr>
                    </w:p>
                    <w:p w:rsidR="00B05007" w:rsidRDefault="00B05007">
                      <w:pPr>
                        <w:spacing w:after="0" w:line="240" w:lineRule="auto"/>
                        <w:ind w:left="283" w:firstLine="283"/>
                        <w:jc w:val="center"/>
                        <w:textDirection w:val="btLr"/>
                      </w:pPr>
                    </w:p>
                    <w:p w:rsidR="00B05007" w:rsidRDefault="00B05007">
                      <w:pPr>
                        <w:spacing w:after="0" w:line="240" w:lineRule="auto"/>
                        <w:ind w:left="283" w:firstLine="283"/>
                        <w:jc w:val="center"/>
                        <w:textDirection w:val="btLr"/>
                      </w:pPr>
                    </w:p>
                    <w:p w:rsidR="00B05007" w:rsidRDefault="00B05007">
                      <w:pPr>
                        <w:spacing w:after="0" w:line="240" w:lineRule="auto"/>
                        <w:ind w:left="283" w:firstLine="283"/>
                        <w:jc w:val="center"/>
                        <w:textDirection w:val="btLr"/>
                      </w:pPr>
                    </w:p>
                    <w:p w:rsidR="00B05007" w:rsidRDefault="00B05007">
                      <w:pPr>
                        <w:spacing w:after="0" w:line="240" w:lineRule="auto"/>
                        <w:ind w:left="283" w:firstLine="283"/>
                        <w:jc w:val="center"/>
                        <w:textDirection w:val="btLr"/>
                      </w:pPr>
                    </w:p>
                    <w:p w:rsidR="00B05007" w:rsidRDefault="00B05007">
                      <w:pPr>
                        <w:spacing w:after="0" w:line="240" w:lineRule="auto"/>
                        <w:ind w:left="283" w:firstLine="283"/>
                        <w:jc w:val="center"/>
                        <w:textDirection w:val="btLr"/>
                      </w:pPr>
                    </w:p>
                    <w:p w:rsidR="00B05007" w:rsidRDefault="00B05007">
                      <w:pPr>
                        <w:spacing w:after="0" w:line="240" w:lineRule="auto"/>
                        <w:ind w:left="283" w:firstLine="283"/>
                        <w:jc w:val="center"/>
                        <w:textDirection w:val="btLr"/>
                      </w:pPr>
                    </w:p>
                    <w:p w:rsidR="00B05007" w:rsidRDefault="00B05007">
                      <w:pPr>
                        <w:spacing w:after="0" w:line="240" w:lineRule="auto"/>
                        <w:ind w:left="283" w:firstLine="283"/>
                        <w:jc w:val="center"/>
                        <w:textDirection w:val="btLr"/>
                      </w:pPr>
                    </w:p>
                    <w:p w:rsidR="00B05007" w:rsidRDefault="00B05007">
                      <w:pPr>
                        <w:spacing w:after="0" w:line="240" w:lineRule="auto"/>
                        <w:ind w:left="283" w:firstLine="283"/>
                        <w:jc w:val="center"/>
                        <w:textDirection w:val="btLr"/>
                      </w:pPr>
                    </w:p>
                    <w:p w:rsidR="00B05007" w:rsidRDefault="00B05007">
                      <w:pPr>
                        <w:spacing w:after="0" w:line="240" w:lineRule="auto"/>
                        <w:ind w:left="283" w:firstLine="283"/>
                        <w:jc w:val="center"/>
                        <w:textDirection w:val="btLr"/>
                      </w:pPr>
                    </w:p>
                    <w:p w:rsidR="00B05007" w:rsidRDefault="00B05007">
                      <w:pPr>
                        <w:spacing w:after="0" w:line="240" w:lineRule="auto"/>
                        <w:ind w:left="283" w:firstLine="283"/>
                        <w:jc w:val="center"/>
                        <w:textDirection w:val="btLr"/>
                      </w:pPr>
                    </w:p>
                    <w:p w:rsidR="00B05007" w:rsidRDefault="00B05007">
                      <w:pPr>
                        <w:spacing w:after="0" w:line="240" w:lineRule="auto"/>
                        <w:ind w:left="283" w:firstLine="283"/>
                        <w:jc w:val="center"/>
                        <w:textDirection w:val="btLr"/>
                      </w:pPr>
                    </w:p>
                    <w:p w:rsidR="00B05007" w:rsidRDefault="00B05007">
                      <w:pPr>
                        <w:spacing w:after="0" w:line="240" w:lineRule="auto"/>
                        <w:ind w:left="283" w:firstLine="283"/>
                        <w:jc w:val="center"/>
                        <w:textDirection w:val="btLr"/>
                      </w:pPr>
                    </w:p>
                    <w:p w:rsidR="00B05007" w:rsidRDefault="00B05007">
                      <w:pPr>
                        <w:spacing w:after="0" w:line="240" w:lineRule="auto"/>
                        <w:ind w:left="283" w:firstLine="283"/>
                        <w:jc w:val="center"/>
                        <w:textDirection w:val="btLr"/>
                      </w:pPr>
                    </w:p>
                    <w:p w:rsidR="00B05007" w:rsidRDefault="00B05007">
                      <w:pPr>
                        <w:spacing w:after="0" w:line="240" w:lineRule="auto"/>
                        <w:ind w:left="283" w:firstLine="283"/>
                        <w:jc w:val="center"/>
                        <w:textDirection w:val="btLr"/>
                      </w:pPr>
                    </w:p>
                    <w:p w:rsidR="00B05007" w:rsidRDefault="00B05007">
                      <w:pPr>
                        <w:spacing w:after="0" w:line="240" w:lineRule="auto"/>
                        <w:ind w:left="283" w:firstLine="283"/>
                        <w:jc w:val="center"/>
                        <w:textDirection w:val="btLr"/>
                      </w:pPr>
                    </w:p>
                    <w:p w:rsidR="00B05007" w:rsidRDefault="00B05007">
                      <w:pPr>
                        <w:spacing w:after="0" w:line="240" w:lineRule="auto"/>
                        <w:ind w:left="283" w:firstLine="283"/>
                        <w:jc w:val="center"/>
                        <w:textDirection w:val="btLr"/>
                      </w:pPr>
                    </w:p>
                    <w:p w:rsidR="00B05007" w:rsidRDefault="00B05007">
                      <w:pPr>
                        <w:spacing w:after="0" w:line="240" w:lineRule="auto"/>
                        <w:ind w:left="283" w:firstLine="283"/>
                        <w:jc w:val="center"/>
                        <w:textDirection w:val="btLr"/>
                      </w:pPr>
                    </w:p>
                    <w:p w:rsidR="00B05007" w:rsidRDefault="00B05007">
                      <w:pPr>
                        <w:spacing w:after="0" w:line="240" w:lineRule="auto"/>
                        <w:ind w:left="283" w:firstLine="283"/>
                        <w:jc w:val="center"/>
                        <w:textDirection w:val="btLr"/>
                      </w:pPr>
                    </w:p>
                    <w:p w:rsidR="00B05007" w:rsidRDefault="00B05007">
                      <w:pPr>
                        <w:spacing w:after="0" w:line="240" w:lineRule="auto"/>
                        <w:ind w:left="283" w:firstLine="283"/>
                        <w:jc w:val="center"/>
                        <w:textDirection w:val="btLr"/>
                      </w:pPr>
                    </w:p>
                    <w:p w:rsidR="00B05007" w:rsidRDefault="00B05007">
                      <w:pPr>
                        <w:spacing w:after="0" w:line="240" w:lineRule="auto"/>
                        <w:ind w:left="283" w:firstLine="283"/>
                        <w:jc w:val="center"/>
                        <w:textDirection w:val="btLr"/>
                      </w:pPr>
                    </w:p>
                    <w:p w:rsidR="00B05007" w:rsidRDefault="00B05007">
                      <w:pPr>
                        <w:spacing w:after="0" w:line="240" w:lineRule="auto"/>
                        <w:ind w:left="283" w:firstLine="283"/>
                        <w:jc w:val="center"/>
                        <w:textDirection w:val="btLr"/>
                      </w:pPr>
                    </w:p>
                    <w:p w:rsidR="00B05007" w:rsidRDefault="00B05007">
                      <w:pPr>
                        <w:spacing w:after="0" w:line="240" w:lineRule="auto"/>
                        <w:ind w:left="283" w:firstLine="283"/>
                        <w:jc w:val="center"/>
                        <w:textDirection w:val="btLr"/>
                      </w:pPr>
                    </w:p>
                    <w:p w:rsidR="00B05007" w:rsidRDefault="00B05007">
                      <w:pPr>
                        <w:spacing w:after="0" w:line="240" w:lineRule="auto"/>
                        <w:ind w:left="283" w:firstLine="283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EA47FB8" w14:textId="77777777" w:rsidR="00BA5A89" w:rsidRDefault="00BA5A89">
      <w:pPr>
        <w:rPr>
          <w:rFonts w:ascii="Arial" w:eastAsia="Arial" w:hAnsi="Arial" w:cs="Arial"/>
          <w:sz w:val="16"/>
          <w:szCs w:val="16"/>
        </w:rPr>
      </w:pPr>
    </w:p>
    <w:p w14:paraId="07C4B081" w14:textId="77777777" w:rsidR="00BA5A89" w:rsidRDefault="00BA5A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B405AE" w14:textId="77777777" w:rsidR="00BA5A89" w:rsidRDefault="00BA5A8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84A9C42" w14:textId="77777777" w:rsidR="00BA5A89" w:rsidRDefault="00BA5A8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15964B9" w14:textId="77777777" w:rsidR="00BA5A89" w:rsidRDefault="00BA5A8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5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103"/>
      </w:tblGrid>
      <w:tr w:rsidR="00BA5A89" w14:paraId="6BCD943C" w14:textId="77777777">
        <w:trPr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1D79D165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6562CE68" w14:textId="77777777" w:rsidR="00BA5A89" w:rsidRDefault="0053604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COMPTE RENDU D’ACTIVITE PROFESSIONELLE</w:t>
            </w:r>
          </w:p>
          <w:p w14:paraId="1A9546E6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75177264" w14:textId="77777777">
        <w:trPr>
          <w:jc w:val="center"/>
        </w:trPr>
        <w:tc>
          <w:tcPr>
            <w:tcW w:w="5103" w:type="dxa"/>
            <w:shd w:val="clear" w:color="auto" w:fill="auto"/>
          </w:tcPr>
          <w:p w14:paraId="48BCA1DB" w14:textId="77777777" w:rsidR="00BA5A89" w:rsidRDefault="0053604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Titre de l’activité</w:t>
            </w:r>
          </w:p>
          <w:p w14:paraId="079A234E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103" w:type="dxa"/>
          </w:tcPr>
          <w:p w14:paraId="3F492B85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24E30901" w14:textId="77777777">
        <w:trPr>
          <w:jc w:val="center"/>
        </w:trPr>
        <w:tc>
          <w:tcPr>
            <w:tcW w:w="5103" w:type="dxa"/>
            <w:shd w:val="clear" w:color="auto" w:fill="auto"/>
          </w:tcPr>
          <w:p w14:paraId="1F8C67CE" w14:textId="77777777" w:rsidR="00BA5A89" w:rsidRDefault="0053604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Période de réalisation </w:t>
            </w:r>
          </w:p>
          <w:p w14:paraId="68771EE1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103" w:type="dxa"/>
          </w:tcPr>
          <w:p w14:paraId="3CE87DCC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3E2ECFB4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08CFAE87" w14:textId="77777777">
        <w:trPr>
          <w:trHeight w:val="1012"/>
          <w:jc w:val="center"/>
        </w:trPr>
        <w:tc>
          <w:tcPr>
            <w:tcW w:w="5103" w:type="dxa"/>
            <w:shd w:val="clear" w:color="auto" w:fill="auto"/>
          </w:tcPr>
          <w:p w14:paraId="34DD3252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24E04E28" w14:textId="77777777" w:rsidR="00BA5A89" w:rsidRDefault="0053604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Situation de travail</w:t>
            </w:r>
          </w:p>
        </w:tc>
        <w:tc>
          <w:tcPr>
            <w:tcW w:w="5103" w:type="dxa"/>
          </w:tcPr>
          <w:p w14:paraId="4C230A41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774D4284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Activité réalisée en centre de formation</w:t>
            </w:r>
          </w:p>
          <w:p w14:paraId="69FDB929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45B559CC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Activité réalisée en PFMP</w:t>
            </w:r>
          </w:p>
          <w:p w14:paraId="5942C345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714A17F0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 de l’entreprise. Type de commerce. </w:t>
            </w:r>
          </w:p>
          <w:p w14:paraId="42854547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Secteur d’activité : </w:t>
            </w:r>
          </w:p>
          <w:p w14:paraId="0DBF8EA3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631941BE" w14:textId="77777777">
        <w:trPr>
          <w:trHeight w:val="1997"/>
          <w:jc w:val="center"/>
        </w:trPr>
        <w:tc>
          <w:tcPr>
            <w:tcW w:w="5103" w:type="dxa"/>
            <w:shd w:val="clear" w:color="auto" w:fill="auto"/>
          </w:tcPr>
          <w:p w14:paraId="22672412" w14:textId="77777777" w:rsidR="00BA5A89" w:rsidRDefault="0053604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Conditions de réalisation </w:t>
            </w:r>
          </w:p>
          <w:p w14:paraId="69DF94C3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415AEEF5" w14:textId="77777777" w:rsidR="00BA5A89" w:rsidRDefault="0053604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Commentaires</w:t>
            </w:r>
          </w:p>
        </w:tc>
        <w:tc>
          <w:tcPr>
            <w:tcW w:w="5103" w:type="dxa"/>
          </w:tcPr>
          <w:p w14:paraId="588DF8FB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En groupe</w:t>
            </w:r>
          </w:p>
          <w:p w14:paraId="59959611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5AAADEB2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En autonomie</w:t>
            </w:r>
          </w:p>
          <w:p w14:paraId="682E284E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4DCD29C7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Accompagné</w:t>
            </w:r>
          </w:p>
          <w:p w14:paraId="52C89148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737A56C3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observé</w:t>
            </w:r>
          </w:p>
          <w:p w14:paraId="375F6E5A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28EDC469" w14:textId="77777777">
        <w:trPr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5AFC0810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11CE3930" w14:textId="77777777" w:rsidR="00BA5A89" w:rsidRDefault="005360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Description de l’activité et son contexte : répondre à toutes les questions de manière détaillée</w:t>
            </w:r>
          </w:p>
          <w:p w14:paraId="2F74A514" w14:textId="77777777" w:rsidR="00BA5A89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A5A89" w14:paraId="591FA924" w14:textId="77777777">
        <w:trPr>
          <w:trHeight w:val="769"/>
          <w:jc w:val="center"/>
        </w:trPr>
        <w:tc>
          <w:tcPr>
            <w:tcW w:w="10206" w:type="dxa"/>
            <w:gridSpan w:val="2"/>
          </w:tcPr>
          <w:p w14:paraId="4494C94F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Quelle activité ? Quelles sont les consignes données ? Quelles sont les personnes concernées ? </w:t>
            </w:r>
          </w:p>
          <w:p w14:paraId="1AFBBB63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Quels sont les objectifs poursuivis ?</w:t>
            </w:r>
          </w:p>
          <w:p w14:paraId="465076B8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Quelles sont les tâches effectuées et les différentes étapes pour réaliser cette activité ? </w:t>
            </w:r>
          </w:p>
          <w:p w14:paraId="17E73BB3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(Par quoi ai-je commencé ? Que s’est-il passé ensuite ? Que s’est-il passé à la fin ?)</w:t>
            </w:r>
          </w:p>
          <w:p w14:paraId="1CEA071D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06CC6473" w14:textId="77777777">
        <w:trPr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2EA8C077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1AEC6EC6" w14:textId="77777777" w:rsidR="00BA5A89" w:rsidRDefault="005360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 moyens et ressources utilisés : répondre à toutes les questions de manière détaillée</w:t>
            </w:r>
          </w:p>
          <w:p w14:paraId="7B6257BA" w14:textId="77777777" w:rsidR="00BA5A89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A5A89" w14:paraId="3CCABCCA" w14:textId="77777777">
        <w:trPr>
          <w:trHeight w:val="1042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6A363637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Quels documents ? Quels matériels ? Quels outils numériques ? </w:t>
            </w:r>
          </w:p>
        </w:tc>
      </w:tr>
      <w:tr w:rsidR="00BA5A89" w14:paraId="0CA87A77" w14:textId="77777777">
        <w:trPr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48B95EEF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0A7BD098" w14:textId="77777777" w:rsidR="00BA5A89" w:rsidRDefault="005360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 contraintes rencontrées : répondre à toutes les questions de manière détaillée</w:t>
            </w:r>
          </w:p>
          <w:p w14:paraId="4AFDFB8F" w14:textId="77777777" w:rsidR="00BA5A89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A5A89" w14:paraId="30B1C8B2" w14:textId="77777777">
        <w:trPr>
          <w:trHeight w:val="516"/>
          <w:jc w:val="center"/>
        </w:trPr>
        <w:tc>
          <w:tcPr>
            <w:tcW w:w="10206" w:type="dxa"/>
            <w:gridSpan w:val="2"/>
          </w:tcPr>
          <w:p w14:paraId="366ECEB8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Quelle(s) difficulté(s) ai- je rencontré ?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(Différence entre ce que j’avais prévu et ce qui est finalement réalisée)</w:t>
            </w:r>
          </w:p>
          <w:p w14:paraId="53FD381E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Comment ai-je réagi ? </w:t>
            </w:r>
          </w:p>
          <w:p w14:paraId="345EB77B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7439E58E" w14:textId="77777777" w:rsidTr="006444E2">
        <w:trPr>
          <w:cantSplit/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2F6D146E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06B5898B" w14:textId="77777777" w:rsidR="00BA5A89" w:rsidRDefault="005360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 solutions apportées : répondre à toutes les questions de manière détaillée</w:t>
            </w:r>
          </w:p>
          <w:p w14:paraId="7D6A5B34" w14:textId="77777777" w:rsidR="00BA5A89" w:rsidRPr="006444E2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BA5A89" w14:paraId="28180D0A" w14:textId="77777777">
        <w:trPr>
          <w:trHeight w:val="516"/>
          <w:jc w:val="center"/>
        </w:trPr>
        <w:tc>
          <w:tcPr>
            <w:tcW w:w="10206" w:type="dxa"/>
            <w:gridSpan w:val="2"/>
          </w:tcPr>
          <w:p w14:paraId="6C28689A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Quelles solutions ai-je trouvé ? </w:t>
            </w:r>
          </w:p>
          <w:p w14:paraId="6541CB10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Ai-je demandé de l’aide ? Si oui, à qui ? </w:t>
            </w:r>
          </w:p>
        </w:tc>
      </w:tr>
      <w:tr w:rsidR="00BA5A89" w14:paraId="4C61ECE2" w14:textId="77777777">
        <w:trPr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3DB90582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7E153400" w14:textId="77777777" w:rsidR="00BA5A89" w:rsidRDefault="005360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 résultats obtenus : répondre à toutes les questions de manière détaillée</w:t>
            </w:r>
          </w:p>
          <w:p w14:paraId="0E78D3CC" w14:textId="77777777" w:rsidR="00BA5A89" w:rsidRPr="006444E2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BA5A89" w14:paraId="53399368" w14:textId="77777777">
        <w:trPr>
          <w:trHeight w:val="1265"/>
          <w:jc w:val="center"/>
        </w:trPr>
        <w:tc>
          <w:tcPr>
            <w:tcW w:w="10206" w:type="dxa"/>
            <w:gridSpan w:val="2"/>
          </w:tcPr>
          <w:p w14:paraId="63C987A5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Quels sont les résultats obtenus ? </w:t>
            </w:r>
          </w:p>
          <w:p w14:paraId="4565B436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69BF4B57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Est-ce que j’ai réussi à réaliser mon activité ?</w:t>
            </w:r>
          </w:p>
          <w:p w14:paraId="6ABA2CA2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Oui, j’explique pourquoi. </w:t>
            </w:r>
          </w:p>
          <w:p w14:paraId="034F2F80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Non, j’explique pourquoi.</w:t>
            </w:r>
          </w:p>
          <w:p w14:paraId="0FDE0384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5BAE3A8C" w14:textId="77777777">
        <w:trPr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62D8CCF4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323B941E" w14:textId="77777777" w:rsidR="00BA5A89" w:rsidRDefault="005360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Analyse réflexive </w:t>
            </w:r>
          </w:p>
          <w:p w14:paraId="32AE16D2" w14:textId="77777777" w:rsidR="00BA5A89" w:rsidRPr="006444E2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BA5A89" w14:paraId="74103A89" w14:textId="77777777">
        <w:trPr>
          <w:trHeight w:val="769"/>
          <w:jc w:val="center"/>
        </w:trPr>
        <w:tc>
          <w:tcPr>
            <w:tcW w:w="10206" w:type="dxa"/>
            <w:gridSpan w:val="2"/>
          </w:tcPr>
          <w:p w14:paraId="4608F8E8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Qu’ai-je appris lors de cette activité ? </w:t>
            </w:r>
          </w:p>
          <w:p w14:paraId="6141B345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Est-ce que l’activité m’a plu ? </w:t>
            </w:r>
          </w:p>
          <w:p w14:paraId="308759D9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Oui, j’explique pourquoi. </w:t>
            </w:r>
          </w:p>
          <w:p w14:paraId="538EB65E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Non, j’explique pourquoi.</w:t>
            </w:r>
          </w:p>
          <w:p w14:paraId="24F71A81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36C07EFC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Quelle est l’utilité du résultat pour l’entreprise ?</w:t>
            </w:r>
          </w:p>
          <w:p w14:paraId="11D46543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Mon tuteur était-il satisfait ?  </w:t>
            </w:r>
          </w:p>
          <w:p w14:paraId="1C3D7B68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Oui, j’explique pourquoi. </w:t>
            </w:r>
          </w:p>
          <w:p w14:paraId="7DB403DE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Non, j’explique pourquoi</w:t>
            </w:r>
          </w:p>
          <w:p w14:paraId="7E055999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2E4B4FD3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Quelles notions, quels savoirs ai-je mobilisés dans tes activités ? Ont-ils été utiles ?</w:t>
            </w:r>
          </w:p>
          <w:p w14:paraId="1A421444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784147DE" w14:textId="77777777">
        <w:trPr>
          <w:trHeight w:val="775"/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2DA27EB3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4DE36647" w14:textId="77777777" w:rsidR="00BA5A89" w:rsidRDefault="0053604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7- Annexes (photos / capsules vidéo / plan…) 2 annexes maximum</w:t>
            </w:r>
          </w:p>
          <w:p w14:paraId="27D7960C" w14:textId="77777777" w:rsidR="00BA5A89" w:rsidRDefault="0053604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…</w:t>
            </w:r>
          </w:p>
          <w:p w14:paraId="14A4258D" w14:textId="77777777" w:rsidR="00BA5A89" w:rsidRDefault="0053604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… </w:t>
            </w:r>
          </w:p>
        </w:tc>
      </w:tr>
    </w:tbl>
    <w:p w14:paraId="7B6F11F2" w14:textId="77777777" w:rsidR="00BA5A89" w:rsidRDefault="00BA5A89"/>
    <w:tbl>
      <w:tblPr>
        <w:tblStyle w:val="a6"/>
        <w:tblpPr w:leftFromText="141" w:rightFromText="141" w:vertAnchor="text" w:tblpXSpec="center" w:tblpY="1"/>
        <w:tblOverlap w:val="never"/>
        <w:tblW w:w="102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92"/>
        <w:gridCol w:w="4914"/>
      </w:tblGrid>
      <w:tr w:rsidR="00BA5A89" w14:paraId="18CE1DF9" w14:textId="77777777" w:rsidTr="006444E2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06C52" w14:textId="77777777" w:rsidR="00BA5A89" w:rsidRDefault="00BA5A89" w:rsidP="00644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641865EC" w14:textId="77777777" w:rsidR="00BA5A89" w:rsidRDefault="00536048" w:rsidP="00644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OUTILS DIGITAUX / RESEAUX SOCIAUX</w:t>
            </w:r>
          </w:p>
          <w:p w14:paraId="170AEA60" w14:textId="77777777" w:rsidR="00BA5A89" w:rsidRDefault="00BA5A89" w:rsidP="00644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A5A89" w14:paraId="16C38491" w14:textId="77777777" w:rsidTr="006444E2">
        <w:trPr>
          <w:trHeight w:val="209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09CAB" w14:textId="77777777" w:rsidR="00BA5A89" w:rsidRDefault="00536048" w:rsidP="00644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Logiciel de Gestion de la Relation Client  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672357" w14:textId="77777777" w:rsidR="00BA5A89" w:rsidRDefault="00536048" w:rsidP="00644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7992D49E" w14:textId="77777777" w:rsidTr="006444E2">
        <w:trPr>
          <w:trHeight w:val="209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17ED9" w14:textId="77777777" w:rsidR="00BA5A89" w:rsidRDefault="00536048" w:rsidP="00644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Application mobile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C324F" w14:textId="77777777" w:rsidR="00BA5A89" w:rsidRDefault="00536048" w:rsidP="00644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03FB7027" w14:textId="77777777" w:rsidTr="006444E2">
        <w:trPr>
          <w:trHeight w:val="209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39C06" w14:textId="77777777" w:rsidR="00BA5A89" w:rsidRDefault="00536048" w:rsidP="00644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Instagram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B557EF" w14:textId="77777777" w:rsidR="00BA5A89" w:rsidRDefault="00536048" w:rsidP="00644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4632DEAC" w14:textId="77777777" w:rsidTr="006444E2">
        <w:trPr>
          <w:trHeight w:val="209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A3340" w14:textId="77777777" w:rsidR="00BA5A89" w:rsidRDefault="00536048" w:rsidP="00644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Facebook  Twitter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5D091A" w14:textId="77777777" w:rsidR="00BA5A89" w:rsidRDefault="00536048" w:rsidP="00644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107D8B8A" w14:textId="77777777" w:rsidTr="006444E2">
        <w:trPr>
          <w:trHeight w:val="209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5371E" w14:textId="77777777" w:rsidR="00BA5A89" w:rsidRDefault="00536048" w:rsidP="00644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Site web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Chatbot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704114" w14:textId="77777777" w:rsidR="00BA5A89" w:rsidRDefault="00536048" w:rsidP="00644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66AEA602" w14:textId="77777777" w:rsidTr="006444E2">
        <w:trPr>
          <w:trHeight w:val="209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ED692" w14:textId="77777777" w:rsidR="00BA5A89" w:rsidRDefault="00536048" w:rsidP="00644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Flash Code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5A63AC" w14:textId="77777777" w:rsidR="00BA5A89" w:rsidRDefault="00536048" w:rsidP="00644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61A56FF6" w14:textId="77777777" w:rsidTr="006444E2">
        <w:trPr>
          <w:trHeight w:val="209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3837A" w14:textId="77777777" w:rsidR="00BA5A89" w:rsidRDefault="00536048" w:rsidP="00644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Cabine connectée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77B69C" w14:textId="77777777" w:rsidR="00BA5A89" w:rsidRDefault="00536048" w:rsidP="00644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0BD55DA1" w14:textId="77777777" w:rsidTr="006444E2">
        <w:trPr>
          <w:trHeight w:val="209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522C9" w14:textId="77777777" w:rsidR="00BA5A89" w:rsidRDefault="00536048" w:rsidP="00644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Vitrine interactive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D43A81" w14:textId="77777777" w:rsidR="00BA5A89" w:rsidRDefault="00536048" w:rsidP="00644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57977746" w14:textId="77777777" w:rsidTr="006444E2">
        <w:trPr>
          <w:trHeight w:val="209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59938" w14:textId="77777777" w:rsidR="00BA5A89" w:rsidRDefault="00536048" w:rsidP="00644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Borne/Automate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83C7DF" w14:textId="77777777" w:rsidR="00BA5A89" w:rsidRDefault="00536048" w:rsidP="00644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036C985B" w14:textId="77777777" w:rsidTr="006444E2">
        <w:trPr>
          <w:trHeight w:val="209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79A49" w14:textId="77777777" w:rsidR="00BA5A89" w:rsidRDefault="00536048" w:rsidP="00644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Smartphone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76C4E6" w14:textId="77777777" w:rsidR="00BA5A89" w:rsidRDefault="00536048" w:rsidP="00644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202D0206" w14:textId="77777777" w:rsidTr="006444E2">
        <w:trPr>
          <w:trHeight w:val="209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D84A4" w14:textId="77777777" w:rsidR="00BA5A89" w:rsidRDefault="00536048" w:rsidP="00644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Tablette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768084" w14:textId="77777777" w:rsidR="00BA5A89" w:rsidRDefault="00536048" w:rsidP="00644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2161A6AB" w14:textId="77777777" w:rsidTr="006444E2">
        <w:trPr>
          <w:trHeight w:val="209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37140" w14:textId="77777777" w:rsidR="00BA5A89" w:rsidRDefault="00536048" w:rsidP="00644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Carte de fidélité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0C929E" w14:textId="77777777" w:rsidR="00BA5A89" w:rsidRDefault="00536048" w:rsidP="00644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655BBDAC" w14:textId="77777777" w:rsidTr="006444E2">
        <w:trPr>
          <w:trHeight w:val="209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3BDEC" w14:textId="77777777" w:rsidR="00BA5A89" w:rsidRDefault="00536048" w:rsidP="00644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Forum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9CB5E" w14:textId="77777777" w:rsidR="00BA5A89" w:rsidRDefault="00536048" w:rsidP="00644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</w:tbl>
    <w:p w14:paraId="0B88583D" w14:textId="77777777" w:rsidR="006444E2" w:rsidRDefault="006444E2" w:rsidP="006444E2">
      <w:pPr>
        <w:framePr w:hSpace="141" w:wrap="around" w:vAnchor="text" w:hAnchor="text" w:xAlign="center" w:y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suppressOverlap/>
        <w:rPr>
          <w:rFonts w:ascii="Arial" w:eastAsia="Arial" w:hAnsi="Arial" w:cs="Arial"/>
          <w:color w:val="000000"/>
        </w:rPr>
        <w:sectPr w:rsidR="006444E2">
          <w:footerReference w:type="default" r:id="rId10"/>
          <w:pgSz w:w="11905" w:h="16837"/>
          <w:pgMar w:top="567" w:right="851" w:bottom="284" w:left="851" w:header="567" w:footer="567" w:gutter="0"/>
          <w:cols w:space="720"/>
        </w:sectPr>
      </w:pPr>
    </w:p>
    <w:p w14:paraId="08ADCD18" w14:textId="77777777" w:rsidR="00BA5A89" w:rsidRDefault="00BA5A89">
      <w:pPr>
        <w:shd w:val="clear" w:color="auto" w:fill="8EAADB"/>
        <w:ind w:left="426" w:right="421"/>
        <w:jc w:val="center"/>
        <w:rPr>
          <w:rFonts w:ascii="Arial" w:eastAsia="Arial" w:hAnsi="Arial" w:cs="Arial"/>
          <w:b/>
          <w:sz w:val="32"/>
          <w:szCs w:val="32"/>
        </w:rPr>
      </w:pPr>
    </w:p>
    <w:p w14:paraId="0EA1B649" w14:textId="77777777" w:rsidR="00BA5A89" w:rsidRDefault="001C1B78">
      <w:pPr>
        <w:shd w:val="clear" w:color="auto" w:fill="8EAADB"/>
        <w:ind w:left="426" w:right="421"/>
        <w:jc w:val="center"/>
        <w:rPr>
          <w:rFonts w:ascii="Arial" w:eastAsia="Arial" w:hAnsi="Arial" w:cs="Arial"/>
          <w:b/>
          <w:sz w:val="32"/>
          <w:szCs w:val="32"/>
        </w:rPr>
      </w:pPr>
      <w:r w:rsidRPr="008F7A0B">
        <w:rPr>
          <w:rFonts w:ascii="Arial" w:eastAsia="Arial" w:hAnsi="Arial" w:cs="Arial"/>
          <w:b/>
          <w:sz w:val="40"/>
          <w:szCs w:val="32"/>
        </w:rPr>
        <w:t>E</w:t>
      </w:r>
      <w:r w:rsidR="00536048" w:rsidRPr="008F7A0B">
        <w:rPr>
          <w:rFonts w:ascii="Arial" w:eastAsia="Arial" w:hAnsi="Arial" w:cs="Arial"/>
          <w:b/>
          <w:sz w:val="40"/>
          <w:szCs w:val="32"/>
        </w:rPr>
        <w:t>P2</w:t>
      </w:r>
      <w:r w:rsidR="00536048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6CDADA92" w14:textId="77777777" w:rsidR="00BA5A89" w:rsidRDefault="00BA5A89">
      <w:pPr>
        <w:shd w:val="clear" w:color="auto" w:fill="8EAADB"/>
        <w:ind w:left="426" w:right="421"/>
        <w:jc w:val="center"/>
        <w:rPr>
          <w:rFonts w:ascii="Arial" w:eastAsia="Arial" w:hAnsi="Arial" w:cs="Arial"/>
          <w:b/>
          <w:sz w:val="32"/>
          <w:szCs w:val="32"/>
        </w:rPr>
      </w:pPr>
    </w:p>
    <w:p w14:paraId="22FFFAE4" w14:textId="77777777" w:rsidR="00BA5A89" w:rsidRDefault="00536048">
      <w:pPr>
        <w:shd w:val="clear" w:color="auto" w:fill="8EAADB"/>
        <w:ind w:left="426" w:right="421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METTRE EN VALEUR ET APPROVISIONNER</w:t>
      </w:r>
    </w:p>
    <w:p w14:paraId="5148CD60" w14:textId="77777777" w:rsidR="00BA5A89" w:rsidRDefault="00536048">
      <w:pPr>
        <w:shd w:val="clear" w:color="auto" w:fill="8EAADB"/>
        <w:ind w:left="426" w:right="421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32"/>
          <w:szCs w:val="32"/>
        </w:rPr>
        <w:t>BLOC 2 - COEF.</w:t>
      </w:r>
      <w:r w:rsidR="008F7A0B"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5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14:paraId="70FBBFD4" w14:textId="77777777" w:rsidR="001C1B78" w:rsidRDefault="001C1B78">
      <w:pPr>
        <w:shd w:val="clear" w:color="auto" w:fill="8EAADB"/>
        <w:ind w:left="426" w:right="421"/>
        <w:jc w:val="center"/>
        <w:rPr>
          <w:rFonts w:ascii="Arial" w:eastAsia="Arial" w:hAnsi="Arial" w:cs="Arial"/>
          <w:b/>
          <w:sz w:val="32"/>
          <w:szCs w:val="32"/>
        </w:rPr>
      </w:pPr>
    </w:p>
    <w:p w14:paraId="04FB0DB2" w14:textId="77777777" w:rsidR="00BA5A89" w:rsidRDefault="00BA5A89">
      <w:pPr>
        <w:rPr>
          <w:rFonts w:ascii="Arial" w:eastAsia="Arial" w:hAnsi="Arial" w:cs="Arial"/>
          <w:sz w:val="32"/>
          <w:szCs w:val="32"/>
        </w:rPr>
      </w:pPr>
    </w:p>
    <w:p w14:paraId="2E492BE0" w14:textId="77777777" w:rsidR="00BA5A89" w:rsidRDefault="00536048">
      <w:pPr>
        <w:ind w:left="426"/>
        <w:jc w:val="center"/>
        <w:rPr>
          <w:rFonts w:ascii="Arial" w:eastAsia="Arial" w:hAnsi="Arial" w:cs="Arial"/>
          <w:b/>
          <w:color w:val="FF0000"/>
          <w:sz w:val="32"/>
          <w:szCs w:val="32"/>
        </w:rPr>
        <w:sectPr w:rsidR="00BA5A89">
          <w:pgSz w:w="11905" w:h="16837"/>
          <w:pgMar w:top="567" w:right="851" w:bottom="284" w:left="851" w:header="567" w:footer="567" w:gutter="0"/>
          <w:cols w:space="720"/>
        </w:sectPr>
      </w:pPr>
      <w:r>
        <w:rPr>
          <w:rFonts w:ascii="Arial" w:eastAsia="Arial" w:hAnsi="Arial" w:cs="Arial"/>
          <w:b/>
          <w:color w:val="FF0000"/>
          <w:sz w:val="32"/>
          <w:szCs w:val="32"/>
        </w:rPr>
        <w:t>4 fiches à compléter minimum</w:t>
      </w:r>
    </w:p>
    <w:p w14:paraId="4824EB6B" w14:textId="77777777" w:rsidR="00BA5A89" w:rsidRDefault="00536048">
      <w:pPr>
        <w:rPr>
          <w:rFonts w:ascii="Arial" w:eastAsia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95B6405" wp14:editId="2218EB1C">
                <wp:simplePos x="0" y="0"/>
                <wp:positionH relativeFrom="margin">
                  <wp:align>right</wp:align>
                </wp:positionH>
                <wp:positionV relativeFrom="paragraph">
                  <wp:posOffset>203200</wp:posOffset>
                </wp:positionV>
                <wp:extent cx="6419850" cy="904875"/>
                <wp:effectExtent l="19050" t="19050" r="19050" b="28575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04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29259C" w14:textId="77777777" w:rsidR="001C1B78" w:rsidRDefault="001C1B7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EP2</w:t>
                            </w:r>
                          </w:p>
                          <w:p w14:paraId="4E949D20" w14:textId="77777777" w:rsidR="001C1B78" w:rsidRDefault="001C1B78">
                            <w:pPr>
                              <w:spacing w:after="0" w:line="240" w:lineRule="auto"/>
                              <w:ind w:left="283" w:firstLine="283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FICHE DESCRIPTIVE D’ACTIVITÉ PROFESSIONNELLE N° 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454.3pt;margin-top:16pt;width:505.5pt;height:71.2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" fillcolor="#f2f2f2 [3052]" strokeweight="3pt">
                <v:stroke startarrowwidth="narrow" startarrowlength="short" endarrowwidth="narrow" endarrowlength="short" linestyle="thinThin"/>
                <v:textbox inset="2.53958mm,1.2694mm,2.53958mm,1.2694mm">
                  <w:txbxContent>
                    <w:p w:rsidR="001C1B78" w:rsidRDefault="001C1B78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EP2</w:t>
                      </w:r>
                    </w:p>
                    <w:p w:rsidR="001C1B78" w:rsidRDefault="001C1B78">
                      <w:pPr>
                        <w:spacing w:after="0" w:line="240" w:lineRule="auto"/>
                        <w:ind w:left="283" w:firstLine="283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FICHE DESCRIPTIVE D’ACTIVITÉ PROFESSIONNELLE N° 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6846CE" w14:textId="77777777" w:rsidR="00BA5A89" w:rsidRDefault="00BA5A89">
      <w:pPr>
        <w:rPr>
          <w:rFonts w:ascii="Arial" w:eastAsia="Arial" w:hAnsi="Arial" w:cs="Arial"/>
          <w:sz w:val="16"/>
          <w:szCs w:val="16"/>
        </w:rPr>
      </w:pPr>
    </w:p>
    <w:p w14:paraId="7A712BFE" w14:textId="77777777" w:rsidR="00BA5A89" w:rsidRDefault="00BA5A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B1A356" w14:textId="77777777" w:rsidR="00BA5A89" w:rsidRDefault="00BA5A8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3D40204" w14:textId="77777777" w:rsidR="00BA5A89" w:rsidRDefault="00BA5A8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75E4340" w14:textId="77777777" w:rsidR="00BA5A89" w:rsidRDefault="00BA5A8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7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103"/>
      </w:tblGrid>
      <w:tr w:rsidR="00BA5A89" w14:paraId="7566F50B" w14:textId="77777777">
        <w:trPr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4646A207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1EC2ADBA" w14:textId="77777777" w:rsidR="00BA5A89" w:rsidRDefault="0053604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COMPTE RENDU D’ACTIVITE PROFESSIONELLE</w:t>
            </w:r>
          </w:p>
          <w:p w14:paraId="2D8F817A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2B28F540" w14:textId="77777777">
        <w:trPr>
          <w:jc w:val="center"/>
        </w:trPr>
        <w:tc>
          <w:tcPr>
            <w:tcW w:w="5103" w:type="dxa"/>
            <w:shd w:val="clear" w:color="auto" w:fill="auto"/>
          </w:tcPr>
          <w:p w14:paraId="09D38B07" w14:textId="77777777" w:rsidR="00BA5A89" w:rsidRDefault="0053604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Titre de l’activité</w:t>
            </w:r>
          </w:p>
          <w:p w14:paraId="138951E7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103" w:type="dxa"/>
          </w:tcPr>
          <w:p w14:paraId="1617D3E7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01931C71" w14:textId="77777777">
        <w:trPr>
          <w:jc w:val="center"/>
        </w:trPr>
        <w:tc>
          <w:tcPr>
            <w:tcW w:w="5103" w:type="dxa"/>
            <w:shd w:val="clear" w:color="auto" w:fill="auto"/>
          </w:tcPr>
          <w:p w14:paraId="5D5551CB" w14:textId="77777777" w:rsidR="00BA5A89" w:rsidRDefault="0053604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Période de réalisation </w:t>
            </w:r>
          </w:p>
          <w:p w14:paraId="2D2FC5C5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103" w:type="dxa"/>
          </w:tcPr>
          <w:p w14:paraId="1CC2D50F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797466A7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075E59F8" w14:textId="77777777">
        <w:trPr>
          <w:trHeight w:val="1012"/>
          <w:jc w:val="center"/>
        </w:trPr>
        <w:tc>
          <w:tcPr>
            <w:tcW w:w="5103" w:type="dxa"/>
            <w:shd w:val="clear" w:color="auto" w:fill="auto"/>
          </w:tcPr>
          <w:p w14:paraId="03B6D3A0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17E159ED" w14:textId="77777777" w:rsidR="00BA5A89" w:rsidRDefault="0053604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Situation de travail</w:t>
            </w:r>
          </w:p>
        </w:tc>
        <w:tc>
          <w:tcPr>
            <w:tcW w:w="5103" w:type="dxa"/>
          </w:tcPr>
          <w:p w14:paraId="3B438BEF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295C1830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Activité réalisée en centre de formation</w:t>
            </w:r>
          </w:p>
          <w:p w14:paraId="4D18B69D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48228252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Activité réalisée en PFMP</w:t>
            </w:r>
          </w:p>
          <w:p w14:paraId="6EEE6318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4A5C91B8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 de l’entreprise. Type de commerce. </w:t>
            </w:r>
          </w:p>
          <w:p w14:paraId="5C4F1F60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Secteur d’activité : </w:t>
            </w:r>
          </w:p>
          <w:p w14:paraId="6273966A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6CE6D3BE" w14:textId="77777777">
        <w:trPr>
          <w:trHeight w:val="1997"/>
          <w:jc w:val="center"/>
        </w:trPr>
        <w:tc>
          <w:tcPr>
            <w:tcW w:w="5103" w:type="dxa"/>
            <w:shd w:val="clear" w:color="auto" w:fill="auto"/>
          </w:tcPr>
          <w:p w14:paraId="49AE436E" w14:textId="77777777" w:rsidR="00BA5A89" w:rsidRDefault="0053604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Conditions de réalisation </w:t>
            </w:r>
          </w:p>
          <w:p w14:paraId="3D5D9F9D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4BC11CE8" w14:textId="77777777" w:rsidR="00BA5A89" w:rsidRDefault="0053604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Commentaires</w:t>
            </w:r>
          </w:p>
        </w:tc>
        <w:tc>
          <w:tcPr>
            <w:tcW w:w="5103" w:type="dxa"/>
          </w:tcPr>
          <w:p w14:paraId="4A7EC613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En groupe</w:t>
            </w:r>
          </w:p>
          <w:p w14:paraId="7C819FEA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13E0CC1F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En autonomie</w:t>
            </w:r>
          </w:p>
          <w:p w14:paraId="32037B55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4A9F3CF3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Accompagné</w:t>
            </w:r>
          </w:p>
          <w:p w14:paraId="59F224A5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3974BD23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observé</w:t>
            </w:r>
          </w:p>
          <w:p w14:paraId="4E88B078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0FD520A3" w14:textId="77777777">
        <w:trPr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6E560C4B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76228537" w14:textId="77777777" w:rsidR="00BA5A89" w:rsidRDefault="005360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Description de l’activité et son contexte : répondre à toutes les questions de manière détaillée</w:t>
            </w:r>
          </w:p>
          <w:p w14:paraId="255D8572" w14:textId="77777777" w:rsidR="00BA5A89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A5A89" w14:paraId="48B7AD9D" w14:textId="77777777">
        <w:trPr>
          <w:trHeight w:val="769"/>
          <w:jc w:val="center"/>
        </w:trPr>
        <w:tc>
          <w:tcPr>
            <w:tcW w:w="10206" w:type="dxa"/>
            <w:gridSpan w:val="2"/>
          </w:tcPr>
          <w:p w14:paraId="7E51C5DB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Quelle activité ? Quelles sont les consignes données ? Quelles sont les personnes concernées ? </w:t>
            </w:r>
          </w:p>
          <w:p w14:paraId="22206F0D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Quels sont les objectifs poursuivis ?</w:t>
            </w:r>
          </w:p>
          <w:p w14:paraId="51510F60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Quelles sont les tâches effectuées et les différentes étapes pour réaliser cette activité ? </w:t>
            </w:r>
          </w:p>
          <w:p w14:paraId="2DC7C4EC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(Par quoi ai-je commencé ? Que s’est-il passé ensuite ? Que s’est-il passé à la fin ?)</w:t>
            </w:r>
          </w:p>
          <w:p w14:paraId="63DA4C8D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111B4CD5" w14:textId="77777777">
        <w:trPr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498C4B8F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263B7987" w14:textId="77777777" w:rsidR="00BA5A89" w:rsidRDefault="005360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 moyens et ressources utilisés : répondre à toutes les questions de manière détaillée</w:t>
            </w:r>
          </w:p>
          <w:p w14:paraId="52B1FBF2" w14:textId="77777777" w:rsidR="00BA5A89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A5A89" w14:paraId="6333B74C" w14:textId="77777777">
        <w:trPr>
          <w:trHeight w:val="1042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5F5F39A7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Quels documents ? Quels matériels ? Quels outils numériques ? </w:t>
            </w:r>
          </w:p>
        </w:tc>
      </w:tr>
      <w:tr w:rsidR="00BA5A89" w14:paraId="2D341740" w14:textId="77777777">
        <w:trPr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520BD392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2AC076A3" w14:textId="77777777" w:rsidR="00BA5A89" w:rsidRDefault="005360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 contraintes rencontrées : répondre à toutes les questions de manière détaillée</w:t>
            </w:r>
          </w:p>
          <w:p w14:paraId="34940296" w14:textId="77777777" w:rsidR="00BA5A89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A5A89" w14:paraId="7B7C5200" w14:textId="77777777">
        <w:trPr>
          <w:trHeight w:val="516"/>
          <w:jc w:val="center"/>
        </w:trPr>
        <w:tc>
          <w:tcPr>
            <w:tcW w:w="10206" w:type="dxa"/>
            <w:gridSpan w:val="2"/>
          </w:tcPr>
          <w:p w14:paraId="426CB529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Quelle(s) difficulté(s) ai- je rencontré ?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(Différence entre ce que j’avais prévu et ce qui est finalement réalisée)</w:t>
            </w:r>
          </w:p>
          <w:p w14:paraId="5F6EC799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Comment ai-je réagi ? </w:t>
            </w:r>
          </w:p>
          <w:p w14:paraId="37EC3364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4FE49B95" w14:textId="77777777" w:rsidTr="006444E2">
        <w:trPr>
          <w:cantSplit/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6B62BF8F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465BD100" w14:textId="77777777" w:rsidR="00BA5A89" w:rsidRDefault="005360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 solutions apportées : répondre à toutes les questions de manière détaillée</w:t>
            </w:r>
          </w:p>
          <w:p w14:paraId="4B6DD72C" w14:textId="77777777" w:rsidR="00BA5A89" w:rsidRPr="006444E2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BA5A89" w14:paraId="734B8BAA" w14:textId="77777777">
        <w:trPr>
          <w:trHeight w:val="516"/>
          <w:jc w:val="center"/>
        </w:trPr>
        <w:tc>
          <w:tcPr>
            <w:tcW w:w="10206" w:type="dxa"/>
            <w:gridSpan w:val="2"/>
          </w:tcPr>
          <w:p w14:paraId="103192DA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Quelles solutions ai-je trouvé ? </w:t>
            </w:r>
          </w:p>
          <w:p w14:paraId="58DB6200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Ai-je demandé de l’aide ? Si oui, à qui ? </w:t>
            </w:r>
          </w:p>
        </w:tc>
      </w:tr>
      <w:tr w:rsidR="00BA5A89" w14:paraId="66B4E990" w14:textId="77777777">
        <w:trPr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3439E7A7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2C78C4EA" w14:textId="77777777" w:rsidR="00BA5A89" w:rsidRDefault="005360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 résultats obtenus : répondre à toutes les questions de manière détaillée</w:t>
            </w:r>
          </w:p>
          <w:p w14:paraId="30271748" w14:textId="77777777" w:rsidR="00BA5A89" w:rsidRPr="006444E2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BA5A89" w14:paraId="1C769952" w14:textId="77777777">
        <w:trPr>
          <w:trHeight w:val="1265"/>
          <w:jc w:val="center"/>
        </w:trPr>
        <w:tc>
          <w:tcPr>
            <w:tcW w:w="10206" w:type="dxa"/>
            <w:gridSpan w:val="2"/>
          </w:tcPr>
          <w:p w14:paraId="4571334C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Quels sont les résultats obtenus ? </w:t>
            </w:r>
          </w:p>
          <w:p w14:paraId="22C9B95C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2FD8D497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Est-ce que j’ai réussi à réaliser mon activité ?</w:t>
            </w:r>
          </w:p>
          <w:p w14:paraId="2C607A5A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Oui, j’explique pourquoi. </w:t>
            </w:r>
          </w:p>
          <w:p w14:paraId="0C428BD7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Non, j’explique pourquoi.</w:t>
            </w:r>
          </w:p>
          <w:p w14:paraId="6FFB72F8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24FEF2E0" w14:textId="77777777">
        <w:trPr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0CE490C5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37928EF6" w14:textId="77777777" w:rsidR="00BA5A89" w:rsidRDefault="005360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Analyse réflexive </w:t>
            </w:r>
          </w:p>
          <w:p w14:paraId="0C835274" w14:textId="77777777" w:rsidR="00BA5A89" w:rsidRPr="006444E2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BA5A89" w14:paraId="2E37D40B" w14:textId="77777777">
        <w:trPr>
          <w:trHeight w:val="769"/>
          <w:jc w:val="center"/>
        </w:trPr>
        <w:tc>
          <w:tcPr>
            <w:tcW w:w="10206" w:type="dxa"/>
            <w:gridSpan w:val="2"/>
          </w:tcPr>
          <w:p w14:paraId="63B840D5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Qu’ai-je appris lors de cette activité ? </w:t>
            </w:r>
          </w:p>
          <w:p w14:paraId="2E9C13D5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Est-ce que l’activité m’a plu ? </w:t>
            </w:r>
          </w:p>
          <w:p w14:paraId="34B18DCC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Oui, j’explique pourquoi. </w:t>
            </w:r>
          </w:p>
          <w:p w14:paraId="1A99A686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Non, j’explique pourquoi.</w:t>
            </w:r>
          </w:p>
          <w:p w14:paraId="13962D3D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03522660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Quelle est l’utilité du résultat pour l’entreprise ?</w:t>
            </w:r>
          </w:p>
          <w:p w14:paraId="0196E09C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Mon tuteur était-il satisfait ?  </w:t>
            </w:r>
          </w:p>
          <w:p w14:paraId="143368D7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Oui, j’explique pourquoi. </w:t>
            </w:r>
          </w:p>
          <w:p w14:paraId="1349B201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Non, j’explique pourquoi</w:t>
            </w:r>
          </w:p>
          <w:p w14:paraId="0D3E9608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350E6962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Quelles notions, quels savoirs ai-je mobilisés dans tes activités ? Ont-ils été utiles ?</w:t>
            </w:r>
          </w:p>
          <w:p w14:paraId="04EDB4A5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0C888EF1" w14:textId="77777777">
        <w:trPr>
          <w:trHeight w:val="775"/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2ECE6305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3EB9730F" w14:textId="77777777" w:rsidR="00BA5A89" w:rsidRDefault="0053604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7- Annexes (photos / capsules vidéo / plan…) 2 annexes maximum </w:t>
            </w:r>
          </w:p>
          <w:p w14:paraId="6B7FE1C9" w14:textId="77777777" w:rsidR="00BA5A89" w:rsidRDefault="0053604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…</w:t>
            </w:r>
          </w:p>
          <w:p w14:paraId="2405C5F8" w14:textId="77777777" w:rsidR="00BA5A89" w:rsidRDefault="0053604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… </w:t>
            </w:r>
          </w:p>
        </w:tc>
      </w:tr>
    </w:tbl>
    <w:p w14:paraId="6DE070D7" w14:textId="77777777" w:rsidR="00BA5A89" w:rsidRDefault="00BA5A89"/>
    <w:tbl>
      <w:tblPr>
        <w:tblStyle w:val="a8"/>
        <w:tblW w:w="1020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292"/>
        <w:gridCol w:w="4914"/>
      </w:tblGrid>
      <w:tr w:rsidR="00BA5A89" w14:paraId="7CF0DBA3" w14:textId="7777777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5D846" w14:textId="77777777" w:rsidR="00BA5A89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3656CC1F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OUTILS DIGITAUX / RESEAUX SOCIAUX</w:t>
            </w:r>
          </w:p>
          <w:p w14:paraId="3AE1A12C" w14:textId="77777777" w:rsidR="00BA5A89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A5A89" w14:paraId="7115498D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7076F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Logiciel de Gestion de la Relation Client  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54F3AE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518931EB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3A347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Application mobile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8BBAC6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5AD4F136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CE51B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Instagram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E0363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146FCA48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69563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Facebook  Twitter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0DB89A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456EECB1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FF9EF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Site web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Chatbot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140E21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41BAB224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B20EF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Flash Code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AB5A79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05082C59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0F548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Cabine connectée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DE9BB4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01F34A21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A11A6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Vitrine interactive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A3D371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7A06BBDC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F90AE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Borne/Automate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0E41FF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0AE95FC1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1DA3C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Smartphone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FE1E9E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7DB2A14A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B261D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Tablette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C1E672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377D0746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29A14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Carte de fidélité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3DD765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1F68F542" w14:textId="77777777">
        <w:trPr>
          <w:trHeight w:val="209"/>
          <w:jc w:val="center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CCA24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Forum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33AC61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</w:tbl>
    <w:p w14:paraId="1895ADBC" w14:textId="77777777" w:rsidR="00BA5A89" w:rsidRDefault="00BA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  <w:sectPr w:rsidR="00BA5A89">
          <w:footerReference w:type="default" r:id="rId11"/>
          <w:pgSz w:w="11905" w:h="16837"/>
          <w:pgMar w:top="567" w:right="851" w:bottom="284" w:left="851" w:header="567" w:footer="567" w:gutter="0"/>
          <w:cols w:space="720"/>
        </w:sectPr>
      </w:pPr>
    </w:p>
    <w:p w14:paraId="4136C716" w14:textId="77777777" w:rsidR="00BA5A89" w:rsidRDefault="00536048">
      <w:pPr>
        <w:rPr>
          <w:rFonts w:ascii="Arial" w:eastAsia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1005C1A" wp14:editId="75DA1D7F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6419850" cy="904875"/>
                <wp:effectExtent l="19050" t="19050" r="19050" b="28575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55125" y="3346613"/>
                          <a:ext cx="6381750" cy="86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8EFB05" w14:textId="77777777" w:rsidR="001C1B78" w:rsidRDefault="001C1B7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EP2</w:t>
                            </w:r>
                          </w:p>
                          <w:p w14:paraId="4B40C2A9" w14:textId="77777777" w:rsidR="001C1B78" w:rsidRDefault="001C1B78">
                            <w:pPr>
                              <w:spacing w:after="0" w:line="240" w:lineRule="auto"/>
                              <w:ind w:left="283" w:firstLine="283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FICHE DESCRIPTIVE D’ACTIVITÉ PROFESSIONNELLE N° 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0;margin-top:4pt;width:505.5pt;height:7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" fillcolor="#f2f2f2 [3052]" strokeweight="3pt">
                <v:stroke startarrowwidth="narrow" startarrowlength="short" endarrowwidth="narrow" endarrowlength="short" linestyle="thinThin"/>
                <v:textbox inset="2.53958mm,1.2694mm,2.53958mm,1.2694mm">
                  <w:txbxContent>
                    <w:p w:rsidR="001C1B78" w:rsidRDefault="001C1B78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EP2</w:t>
                      </w:r>
                    </w:p>
                    <w:p w:rsidR="001C1B78" w:rsidRDefault="001C1B78">
                      <w:pPr>
                        <w:spacing w:after="0" w:line="240" w:lineRule="auto"/>
                        <w:ind w:left="283" w:firstLine="283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FICHE DESCRIPTIVE D’ACTIVITÉ PROFESSIONNELLE N° 2</w:t>
                      </w:r>
                    </w:p>
                  </w:txbxContent>
                </v:textbox>
              </v:rect>
            </w:pict>
          </mc:Fallback>
        </mc:AlternateContent>
      </w:r>
    </w:p>
    <w:p w14:paraId="6D805CE6" w14:textId="77777777" w:rsidR="00BA5A89" w:rsidRDefault="00BA5A89">
      <w:pPr>
        <w:rPr>
          <w:rFonts w:ascii="Arial" w:eastAsia="Arial" w:hAnsi="Arial" w:cs="Arial"/>
          <w:sz w:val="16"/>
          <w:szCs w:val="16"/>
        </w:rPr>
      </w:pPr>
    </w:p>
    <w:p w14:paraId="7078CF73" w14:textId="77777777" w:rsidR="00BA5A89" w:rsidRDefault="00BA5A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BB5E32" w14:textId="77777777" w:rsidR="00BA5A89" w:rsidRDefault="00BA5A8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01981E6" w14:textId="77777777" w:rsidR="00BA5A89" w:rsidRDefault="00BA5A8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D99374F" w14:textId="77777777" w:rsidR="00BA5A89" w:rsidRDefault="00BA5A8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9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103"/>
      </w:tblGrid>
      <w:tr w:rsidR="00BA5A89" w14:paraId="27F1EF11" w14:textId="77777777">
        <w:trPr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09EBBAFA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3370C42A" w14:textId="77777777" w:rsidR="00BA5A89" w:rsidRDefault="0053604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COMPTE RENDU D’ACTIVITE PROFESSIONELLE</w:t>
            </w:r>
          </w:p>
          <w:p w14:paraId="082253B5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29D1FBE4" w14:textId="77777777">
        <w:trPr>
          <w:jc w:val="center"/>
        </w:trPr>
        <w:tc>
          <w:tcPr>
            <w:tcW w:w="5103" w:type="dxa"/>
            <w:shd w:val="clear" w:color="auto" w:fill="auto"/>
          </w:tcPr>
          <w:p w14:paraId="076D2E61" w14:textId="77777777" w:rsidR="00BA5A89" w:rsidRDefault="0053604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Titre de l’activité</w:t>
            </w:r>
          </w:p>
          <w:p w14:paraId="0298F27E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103" w:type="dxa"/>
          </w:tcPr>
          <w:p w14:paraId="409B888A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6DDC38F8" w14:textId="77777777">
        <w:trPr>
          <w:jc w:val="center"/>
        </w:trPr>
        <w:tc>
          <w:tcPr>
            <w:tcW w:w="5103" w:type="dxa"/>
            <w:shd w:val="clear" w:color="auto" w:fill="auto"/>
          </w:tcPr>
          <w:p w14:paraId="77B91791" w14:textId="77777777" w:rsidR="00BA5A89" w:rsidRDefault="0053604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Période de réalisation </w:t>
            </w:r>
          </w:p>
          <w:p w14:paraId="12CA094B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103" w:type="dxa"/>
          </w:tcPr>
          <w:p w14:paraId="6BD34036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225339C7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5B87892E" w14:textId="77777777">
        <w:trPr>
          <w:trHeight w:val="1012"/>
          <w:jc w:val="center"/>
        </w:trPr>
        <w:tc>
          <w:tcPr>
            <w:tcW w:w="5103" w:type="dxa"/>
            <w:shd w:val="clear" w:color="auto" w:fill="auto"/>
          </w:tcPr>
          <w:p w14:paraId="34826C58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0A833554" w14:textId="77777777" w:rsidR="00BA5A89" w:rsidRDefault="0053604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Situation de travail</w:t>
            </w:r>
          </w:p>
        </w:tc>
        <w:tc>
          <w:tcPr>
            <w:tcW w:w="5103" w:type="dxa"/>
          </w:tcPr>
          <w:p w14:paraId="66A18452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5D5E2F74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Activité réalisée en centre de formation</w:t>
            </w:r>
          </w:p>
          <w:p w14:paraId="014F640A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5DBD8083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Activité réalisée en PFMP</w:t>
            </w:r>
          </w:p>
          <w:p w14:paraId="49F81A3A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4E12F2F1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 de l’entreprise. Type de commerce. </w:t>
            </w:r>
          </w:p>
          <w:p w14:paraId="47FEF984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Secteur d’activité : </w:t>
            </w:r>
          </w:p>
          <w:p w14:paraId="1BB7215C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3BD077C3" w14:textId="77777777">
        <w:trPr>
          <w:trHeight w:val="1997"/>
          <w:jc w:val="center"/>
        </w:trPr>
        <w:tc>
          <w:tcPr>
            <w:tcW w:w="5103" w:type="dxa"/>
            <w:shd w:val="clear" w:color="auto" w:fill="auto"/>
          </w:tcPr>
          <w:p w14:paraId="79A6A3D7" w14:textId="77777777" w:rsidR="00BA5A89" w:rsidRDefault="0053604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Conditions de réalisation </w:t>
            </w:r>
          </w:p>
          <w:p w14:paraId="08E87229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58703688" w14:textId="77777777" w:rsidR="00BA5A89" w:rsidRDefault="0053604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Commentaires</w:t>
            </w:r>
          </w:p>
        </w:tc>
        <w:tc>
          <w:tcPr>
            <w:tcW w:w="5103" w:type="dxa"/>
          </w:tcPr>
          <w:p w14:paraId="63E8DC9D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En groupe</w:t>
            </w:r>
          </w:p>
          <w:p w14:paraId="776471BC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636C3F6B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En autonomie</w:t>
            </w:r>
          </w:p>
          <w:p w14:paraId="4AC9CB1B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3A819F7A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Accompagné</w:t>
            </w:r>
          </w:p>
          <w:p w14:paraId="19CFEEE7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590CD6C1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observé</w:t>
            </w:r>
          </w:p>
          <w:p w14:paraId="5C9784DA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632B70C5" w14:textId="77777777">
        <w:trPr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478F4224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5DE931CC" w14:textId="77777777" w:rsidR="00BA5A89" w:rsidRDefault="005360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Description de l’activité et son contexte : répondre à toutes les questions de manière détaillée</w:t>
            </w:r>
          </w:p>
          <w:p w14:paraId="56284D54" w14:textId="77777777" w:rsidR="00BA5A89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A5A89" w14:paraId="79F7917F" w14:textId="77777777">
        <w:trPr>
          <w:trHeight w:val="769"/>
          <w:jc w:val="center"/>
        </w:trPr>
        <w:tc>
          <w:tcPr>
            <w:tcW w:w="10206" w:type="dxa"/>
            <w:gridSpan w:val="2"/>
          </w:tcPr>
          <w:p w14:paraId="14922CEE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Quelle activité ? Quelles sont les consignes données ? Quelles sont les personnes concernées ? </w:t>
            </w:r>
          </w:p>
          <w:p w14:paraId="46D26780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Quels sont les objectifs poursuivis ?</w:t>
            </w:r>
          </w:p>
          <w:p w14:paraId="10D96674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Quelles sont les tâches effectuées et les différentes étapes pour réaliser cette activité ? </w:t>
            </w:r>
          </w:p>
          <w:p w14:paraId="7F3C3885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(Par quoi ai-je commencé ? Que s’est-il passé ensuite ? Que s’est-il passé à la fin ?)</w:t>
            </w:r>
          </w:p>
          <w:p w14:paraId="445131FD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08F7254B" w14:textId="77777777">
        <w:trPr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2995A621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6D131687" w14:textId="77777777" w:rsidR="00BA5A89" w:rsidRDefault="005360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 moyens et ressources utilisés : répondre à toutes les questions de manière détaillée</w:t>
            </w:r>
          </w:p>
          <w:p w14:paraId="10543162" w14:textId="77777777" w:rsidR="00BA5A89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A5A89" w14:paraId="19B88053" w14:textId="77777777">
        <w:trPr>
          <w:trHeight w:val="1042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0C5E5390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Quels documents ? Quels matériels ? Quels outils numériques ? </w:t>
            </w:r>
          </w:p>
        </w:tc>
      </w:tr>
      <w:tr w:rsidR="00BA5A89" w14:paraId="11BEE3F6" w14:textId="77777777">
        <w:trPr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561FAECB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188175E5" w14:textId="77777777" w:rsidR="00BA5A89" w:rsidRDefault="005360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 contraintes rencontrées : répondre à toutes les questions de manière détaillée</w:t>
            </w:r>
          </w:p>
          <w:p w14:paraId="399484FE" w14:textId="77777777" w:rsidR="00BA5A89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A5A89" w14:paraId="77A6EE27" w14:textId="77777777">
        <w:trPr>
          <w:trHeight w:val="516"/>
          <w:jc w:val="center"/>
        </w:trPr>
        <w:tc>
          <w:tcPr>
            <w:tcW w:w="10206" w:type="dxa"/>
            <w:gridSpan w:val="2"/>
          </w:tcPr>
          <w:p w14:paraId="633C061E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Quelle(s) difficulté(s) ai- je rencontré ?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(Différence entre ce que j’avais prévu et ce qui est finalement réalisée)</w:t>
            </w:r>
          </w:p>
          <w:p w14:paraId="10C39E1E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Comment ai-je réagi ? </w:t>
            </w:r>
          </w:p>
          <w:p w14:paraId="3B95A9FC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49DFF10B" w14:textId="77777777" w:rsidTr="006444E2">
        <w:trPr>
          <w:cantSplit/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5A0B448E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7D51D51F" w14:textId="77777777" w:rsidR="00BA5A89" w:rsidRDefault="005360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 solutions apportées : répondre à toutes les questions de manière détaillée</w:t>
            </w:r>
          </w:p>
          <w:p w14:paraId="476A08C9" w14:textId="77777777" w:rsidR="00BA5A89" w:rsidRPr="006444E2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BA5A89" w14:paraId="1CF02BB2" w14:textId="77777777">
        <w:trPr>
          <w:trHeight w:val="516"/>
          <w:jc w:val="center"/>
        </w:trPr>
        <w:tc>
          <w:tcPr>
            <w:tcW w:w="10206" w:type="dxa"/>
            <w:gridSpan w:val="2"/>
          </w:tcPr>
          <w:p w14:paraId="2F2F0DA9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Quelles solutions ai-je trouvé ? </w:t>
            </w:r>
          </w:p>
          <w:p w14:paraId="3B2BDDFE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Ai-je demandé de l’aide ? Si oui, à qui ? </w:t>
            </w:r>
          </w:p>
        </w:tc>
      </w:tr>
      <w:tr w:rsidR="00BA5A89" w14:paraId="7EEB6AEA" w14:textId="77777777">
        <w:trPr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44C91E03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72912477" w14:textId="77777777" w:rsidR="00BA5A89" w:rsidRDefault="005360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 résultats obtenus : répondre à toutes les questions de manière détaillée</w:t>
            </w:r>
          </w:p>
          <w:p w14:paraId="4530DF18" w14:textId="77777777" w:rsidR="00BA5A89" w:rsidRPr="006444E2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BA5A89" w14:paraId="7856080D" w14:textId="77777777">
        <w:trPr>
          <w:trHeight w:val="1265"/>
          <w:jc w:val="center"/>
        </w:trPr>
        <w:tc>
          <w:tcPr>
            <w:tcW w:w="10206" w:type="dxa"/>
            <w:gridSpan w:val="2"/>
          </w:tcPr>
          <w:p w14:paraId="287192FD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Quels sont les résultats obtenus ? </w:t>
            </w:r>
          </w:p>
          <w:p w14:paraId="2820B0AE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0926C29B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Est-ce que j’ai réussi à réaliser mon activité ?</w:t>
            </w:r>
          </w:p>
          <w:p w14:paraId="2F045B0C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Oui, j’explique pourquoi. </w:t>
            </w:r>
          </w:p>
          <w:p w14:paraId="5525B1AD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Non, j’explique pourquoi.</w:t>
            </w:r>
          </w:p>
          <w:p w14:paraId="221E1D48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3CB14CDC" w14:textId="77777777">
        <w:trPr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177FE412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205D3812" w14:textId="77777777" w:rsidR="00BA5A89" w:rsidRDefault="005360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Analyse réflexive </w:t>
            </w:r>
          </w:p>
          <w:p w14:paraId="333CC07D" w14:textId="77777777" w:rsidR="00BA5A89" w:rsidRPr="006444E2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BA5A89" w14:paraId="3C23B083" w14:textId="77777777">
        <w:trPr>
          <w:trHeight w:val="769"/>
          <w:jc w:val="center"/>
        </w:trPr>
        <w:tc>
          <w:tcPr>
            <w:tcW w:w="10206" w:type="dxa"/>
            <w:gridSpan w:val="2"/>
          </w:tcPr>
          <w:p w14:paraId="78DE5867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Qu’ai-je appris lors de cette activité ? </w:t>
            </w:r>
          </w:p>
          <w:p w14:paraId="04F26860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Est-ce que l’activité m’a plu ? </w:t>
            </w:r>
          </w:p>
          <w:p w14:paraId="629ACF37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Oui, j’explique pourquoi. </w:t>
            </w:r>
          </w:p>
          <w:p w14:paraId="680C4E7D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Non, j’explique pourquoi.</w:t>
            </w:r>
          </w:p>
          <w:p w14:paraId="3B2C05A0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22E09A67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Quelle est l’utilité du résultat pour l’entreprise ?</w:t>
            </w:r>
          </w:p>
          <w:p w14:paraId="1D901BA4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Mon tuteur était-il satisfait ?  </w:t>
            </w:r>
          </w:p>
          <w:p w14:paraId="3C811B39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Oui, j’explique pourquoi. </w:t>
            </w:r>
          </w:p>
          <w:p w14:paraId="3FFE3FD6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Non, j’explique pourquoi</w:t>
            </w:r>
          </w:p>
          <w:p w14:paraId="17E3BE53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170937DE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Quelles notions, quels savoirs ai-je mobilisés dans tes activités ? Ont-ils été utiles ?</w:t>
            </w:r>
          </w:p>
          <w:p w14:paraId="57B0FE96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60AB9E00" w14:textId="77777777">
        <w:trPr>
          <w:trHeight w:val="775"/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40375A45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268EEA40" w14:textId="77777777" w:rsidR="00BA5A89" w:rsidRDefault="0053604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7- Annexes (photos / capsules vidéo / plan…) 2 annexes maximum</w:t>
            </w:r>
          </w:p>
          <w:p w14:paraId="53BD6347" w14:textId="77777777" w:rsidR="00BA5A89" w:rsidRDefault="0053604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…</w:t>
            </w:r>
          </w:p>
          <w:p w14:paraId="23968651" w14:textId="77777777" w:rsidR="00BA5A89" w:rsidRDefault="0053604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… </w:t>
            </w:r>
          </w:p>
        </w:tc>
      </w:tr>
    </w:tbl>
    <w:p w14:paraId="32D95844" w14:textId="77777777" w:rsidR="00BA5A89" w:rsidRDefault="00BA5A89"/>
    <w:tbl>
      <w:tblPr>
        <w:tblStyle w:val="aa"/>
        <w:tblW w:w="1020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292"/>
        <w:gridCol w:w="4914"/>
      </w:tblGrid>
      <w:tr w:rsidR="00BA5A89" w14:paraId="0B933085" w14:textId="7777777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C029E" w14:textId="77777777" w:rsidR="00BA5A89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689D4009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OUTILS DIGITAUX / RESEAUX SOCIAUX</w:t>
            </w:r>
          </w:p>
          <w:p w14:paraId="73AE94E6" w14:textId="77777777" w:rsidR="00BA5A89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A5A89" w14:paraId="6F3261DD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926A0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Logiciel de Gestion de la Relation Client  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0B8677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3BCEE9BF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144EE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Application mobile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1E6329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7B74C7D3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A13AA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Instagram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011AFB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38688EC3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2F625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Facebook  Twitter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49B319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1968FCC7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9B006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Site web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Chatbot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22A036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3C0682FF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62ADE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Flash Code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9778EA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23FAF23F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C503E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Cabine connectée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FF5208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0C3973AE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C1FBE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Vitrine interactive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CAB974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4D2CCFCD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79A34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Borne/Automate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37504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0E8D0652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CD1E6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Smartphone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7D4A03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46314859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8383A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Tablette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D1EB01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417529C6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16701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Carte de fidélité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C9880E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664AA536" w14:textId="77777777">
        <w:trPr>
          <w:trHeight w:val="209"/>
          <w:jc w:val="center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05C9B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Forum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7D91AE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</w:tbl>
    <w:p w14:paraId="58B10320" w14:textId="77777777" w:rsidR="006444E2" w:rsidRDefault="006444E2" w:rsidP="006444E2">
      <w:pPr>
        <w:rPr>
          <w:rFonts w:ascii="Arial" w:eastAsia="Arial" w:hAnsi="Arial" w:cs="Arial"/>
          <w:sz w:val="24"/>
          <w:szCs w:val="24"/>
        </w:rPr>
        <w:sectPr w:rsidR="006444E2">
          <w:pgSz w:w="11905" w:h="16837"/>
          <w:pgMar w:top="567" w:right="851" w:bottom="284" w:left="851" w:header="567" w:footer="567" w:gutter="0"/>
          <w:cols w:space="720"/>
        </w:sectPr>
      </w:pPr>
    </w:p>
    <w:p w14:paraId="19D1BBCB" w14:textId="77777777" w:rsidR="00BA5A89" w:rsidRDefault="00536048">
      <w:pPr>
        <w:rPr>
          <w:rFonts w:ascii="Arial" w:eastAsia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BAA78FD" wp14:editId="65F05275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6419850" cy="904875"/>
                <wp:effectExtent l="19050" t="19050" r="19050" b="28575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55125" y="3346613"/>
                          <a:ext cx="6381750" cy="86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2D0987" w14:textId="77777777" w:rsidR="001C1B78" w:rsidRDefault="001C1B7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EP2</w:t>
                            </w:r>
                          </w:p>
                          <w:p w14:paraId="25D356A9" w14:textId="77777777" w:rsidR="001C1B78" w:rsidRDefault="001C1B78">
                            <w:pPr>
                              <w:spacing w:after="0" w:line="240" w:lineRule="auto"/>
                              <w:ind w:left="283" w:firstLine="283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FICHE DESCRIPTIVE D’ACTIVITÉ PROFESSIONNELLE N° 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0;margin-top:4pt;width:505.5pt;height:7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" fillcolor="#f2f2f2 [3052]" strokeweight="3pt">
                <v:stroke startarrowwidth="narrow" startarrowlength="short" endarrowwidth="narrow" endarrowlength="short" linestyle="thinThin"/>
                <v:textbox inset="2.53958mm,1.2694mm,2.53958mm,1.2694mm">
                  <w:txbxContent>
                    <w:p w:rsidR="001C1B78" w:rsidRDefault="001C1B78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EP2</w:t>
                      </w:r>
                    </w:p>
                    <w:p w:rsidR="001C1B78" w:rsidRDefault="001C1B78">
                      <w:pPr>
                        <w:spacing w:after="0" w:line="240" w:lineRule="auto"/>
                        <w:ind w:left="283" w:firstLine="283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FICHE DESCRIPTIVE D’ACTIVITÉ PROFESSIONNELLE N° 3</w:t>
                      </w:r>
                    </w:p>
                  </w:txbxContent>
                </v:textbox>
              </v:rect>
            </w:pict>
          </mc:Fallback>
        </mc:AlternateContent>
      </w:r>
    </w:p>
    <w:p w14:paraId="1E1E1412" w14:textId="77777777" w:rsidR="00BA5A89" w:rsidRDefault="00BA5A89">
      <w:pPr>
        <w:rPr>
          <w:rFonts w:ascii="Arial" w:eastAsia="Arial" w:hAnsi="Arial" w:cs="Arial"/>
          <w:sz w:val="16"/>
          <w:szCs w:val="16"/>
        </w:rPr>
      </w:pPr>
    </w:p>
    <w:p w14:paraId="02F4A84C" w14:textId="77777777" w:rsidR="00BA5A89" w:rsidRDefault="00BA5A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E91019" w14:textId="77777777" w:rsidR="00BA5A89" w:rsidRDefault="00BA5A8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E1B7A88" w14:textId="77777777" w:rsidR="00BA5A89" w:rsidRDefault="00BA5A8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F389019" w14:textId="77777777" w:rsidR="00BA5A89" w:rsidRDefault="00BA5A8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b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103"/>
      </w:tblGrid>
      <w:tr w:rsidR="00BA5A89" w14:paraId="7993F026" w14:textId="77777777">
        <w:trPr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07FCB6A6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04F7AE30" w14:textId="77777777" w:rsidR="00BA5A89" w:rsidRDefault="0053604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COMPTE RENDU D’ACTIVITE PROFESSIONELLE</w:t>
            </w:r>
          </w:p>
          <w:p w14:paraId="2CE21D8A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1179DD84" w14:textId="77777777">
        <w:trPr>
          <w:jc w:val="center"/>
        </w:trPr>
        <w:tc>
          <w:tcPr>
            <w:tcW w:w="5103" w:type="dxa"/>
            <w:shd w:val="clear" w:color="auto" w:fill="auto"/>
          </w:tcPr>
          <w:p w14:paraId="3B70EAC6" w14:textId="77777777" w:rsidR="00BA5A89" w:rsidRDefault="0053604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Titre de l’activité</w:t>
            </w:r>
          </w:p>
          <w:p w14:paraId="75EB8944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103" w:type="dxa"/>
          </w:tcPr>
          <w:p w14:paraId="67FDDFA6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12AE23EB" w14:textId="77777777">
        <w:trPr>
          <w:jc w:val="center"/>
        </w:trPr>
        <w:tc>
          <w:tcPr>
            <w:tcW w:w="5103" w:type="dxa"/>
            <w:shd w:val="clear" w:color="auto" w:fill="auto"/>
          </w:tcPr>
          <w:p w14:paraId="0B33CE3F" w14:textId="77777777" w:rsidR="00BA5A89" w:rsidRDefault="0053604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Période de réalisation </w:t>
            </w:r>
          </w:p>
          <w:p w14:paraId="5D7C10B1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103" w:type="dxa"/>
          </w:tcPr>
          <w:p w14:paraId="7B992CEA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3E5D0C50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59BE01FF" w14:textId="77777777">
        <w:trPr>
          <w:trHeight w:val="1012"/>
          <w:jc w:val="center"/>
        </w:trPr>
        <w:tc>
          <w:tcPr>
            <w:tcW w:w="5103" w:type="dxa"/>
            <w:shd w:val="clear" w:color="auto" w:fill="auto"/>
          </w:tcPr>
          <w:p w14:paraId="3DA4B375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7285551C" w14:textId="77777777" w:rsidR="00BA5A89" w:rsidRDefault="0053604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Situation de travail</w:t>
            </w:r>
          </w:p>
        </w:tc>
        <w:tc>
          <w:tcPr>
            <w:tcW w:w="5103" w:type="dxa"/>
          </w:tcPr>
          <w:p w14:paraId="001F0990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41BE8C7D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Activité réalisée en centre de formation</w:t>
            </w:r>
          </w:p>
          <w:p w14:paraId="46207393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65FEA04C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Activité réalisée en PFMP</w:t>
            </w:r>
          </w:p>
          <w:p w14:paraId="745871E7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00169326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 de l’entreprise. Type de commerce. </w:t>
            </w:r>
          </w:p>
          <w:p w14:paraId="7D17BF64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Secteur d’activité : </w:t>
            </w:r>
          </w:p>
          <w:p w14:paraId="13164E14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4185A400" w14:textId="77777777">
        <w:trPr>
          <w:trHeight w:val="1997"/>
          <w:jc w:val="center"/>
        </w:trPr>
        <w:tc>
          <w:tcPr>
            <w:tcW w:w="5103" w:type="dxa"/>
            <w:shd w:val="clear" w:color="auto" w:fill="auto"/>
          </w:tcPr>
          <w:p w14:paraId="695F7E55" w14:textId="77777777" w:rsidR="00BA5A89" w:rsidRDefault="0053604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Conditions de réalisation </w:t>
            </w:r>
          </w:p>
          <w:p w14:paraId="0F7E75E6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017DA511" w14:textId="77777777" w:rsidR="00BA5A89" w:rsidRDefault="0053604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Commentaires</w:t>
            </w:r>
          </w:p>
        </w:tc>
        <w:tc>
          <w:tcPr>
            <w:tcW w:w="5103" w:type="dxa"/>
          </w:tcPr>
          <w:p w14:paraId="4C322C9B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En groupe</w:t>
            </w:r>
          </w:p>
          <w:p w14:paraId="3BE60F53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03E6C05E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En autonomie</w:t>
            </w:r>
          </w:p>
          <w:p w14:paraId="466E8820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19691363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Accompagné</w:t>
            </w:r>
          </w:p>
          <w:p w14:paraId="6F1975AF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3EC4A7AC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observé</w:t>
            </w:r>
          </w:p>
          <w:p w14:paraId="196136F2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28828E4B" w14:textId="77777777">
        <w:trPr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3EF175C8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50405511" w14:textId="77777777" w:rsidR="00BA5A89" w:rsidRDefault="005360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Description de l’activité et son contexte : répondre à toutes les questions de manière détaillée</w:t>
            </w:r>
          </w:p>
          <w:p w14:paraId="4F0C5E18" w14:textId="77777777" w:rsidR="00BA5A89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A5A89" w14:paraId="14B84921" w14:textId="77777777">
        <w:trPr>
          <w:trHeight w:val="769"/>
          <w:jc w:val="center"/>
        </w:trPr>
        <w:tc>
          <w:tcPr>
            <w:tcW w:w="10206" w:type="dxa"/>
            <w:gridSpan w:val="2"/>
          </w:tcPr>
          <w:p w14:paraId="3399A957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Quelle activité ? Quelles sont les consignes données ? Quelles sont les personnes concernées ? </w:t>
            </w:r>
          </w:p>
          <w:p w14:paraId="29023D22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Quels sont les objectifs poursuivis ?</w:t>
            </w:r>
          </w:p>
          <w:p w14:paraId="55F0029D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Quelles sont les tâches effectuées et les différentes étapes pour réaliser cette activité ? </w:t>
            </w:r>
          </w:p>
          <w:p w14:paraId="73A122E4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(Par quoi ai-je commencé ? Que s’est-il passé ensuite ? Que s’est-il passé à la fin ?)</w:t>
            </w:r>
          </w:p>
          <w:p w14:paraId="07C46736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4B14AFE3" w14:textId="77777777">
        <w:trPr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7CDA278A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582BCDF2" w14:textId="77777777" w:rsidR="00BA5A89" w:rsidRDefault="005360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 moyens et ressources utilisés : répondre à toutes les questions de manière détaillée</w:t>
            </w:r>
          </w:p>
          <w:p w14:paraId="23889DA6" w14:textId="77777777" w:rsidR="00BA5A89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A5A89" w14:paraId="3A1EC806" w14:textId="77777777">
        <w:trPr>
          <w:trHeight w:val="1042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73AC7559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Quels documents ? Quels matériels ? Quels outils numériques ? </w:t>
            </w:r>
          </w:p>
        </w:tc>
      </w:tr>
      <w:tr w:rsidR="00BA5A89" w14:paraId="2DCC3F2A" w14:textId="77777777">
        <w:trPr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49EC6F36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0E734D14" w14:textId="77777777" w:rsidR="00BA5A89" w:rsidRDefault="005360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 contraintes rencontrées : répondre à toutes les questions de manière détaillée</w:t>
            </w:r>
          </w:p>
          <w:p w14:paraId="78609F4D" w14:textId="77777777" w:rsidR="00BA5A89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A5A89" w14:paraId="53CF196F" w14:textId="77777777">
        <w:trPr>
          <w:trHeight w:val="516"/>
          <w:jc w:val="center"/>
        </w:trPr>
        <w:tc>
          <w:tcPr>
            <w:tcW w:w="10206" w:type="dxa"/>
            <w:gridSpan w:val="2"/>
          </w:tcPr>
          <w:p w14:paraId="0FA00135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Quelle(s) difficulté(s) ai- je rencontré ?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(Différence entre ce que j’avais prévu et ce qui est finalement réalisée)</w:t>
            </w:r>
          </w:p>
          <w:p w14:paraId="085B04A8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Comment ai-je réagi ? </w:t>
            </w:r>
          </w:p>
          <w:p w14:paraId="26CE4F90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186E6989" w14:textId="77777777" w:rsidTr="008F7A0B">
        <w:trPr>
          <w:cantSplit/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4B0F9429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2FB3C4C2" w14:textId="77777777" w:rsidR="00BA5A89" w:rsidRDefault="005360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 solutions apportées : répondre à toutes les questions de manière détaillée</w:t>
            </w:r>
          </w:p>
          <w:p w14:paraId="1E90147B" w14:textId="77777777" w:rsidR="00BA5A89" w:rsidRPr="008F7A0B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BA5A89" w14:paraId="445A5B87" w14:textId="77777777">
        <w:trPr>
          <w:trHeight w:val="516"/>
          <w:jc w:val="center"/>
        </w:trPr>
        <w:tc>
          <w:tcPr>
            <w:tcW w:w="10206" w:type="dxa"/>
            <w:gridSpan w:val="2"/>
          </w:tcPr>
          <w:p w14:paraId="5ED35EBF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Quelles solutions ai-je trouvé ? </w:t>
            </w:r>
          </w:p>
          <w:p w14:paraId="6DE6A525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Ai-je demandé de l’aide ? Si oui, à qui ? </w:t>
            </w:r>
          </w:p>
        </w:tc>
      </w:tr>
      <w:tr w:rsidR="00BA5A89" w14:paraId="4712EB83" w14:textId="77777777">
        <w:trPr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597610D9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217147A0" w14:textId="77777777" w:rsidR="00BA5A89" w:rsidRDefault="005360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 résultats obtenus : répondre à toutes les questions de manière détaillée</w:t>
            </w:r>
          </w:p>
          <w:p w14:paraId="11D58318" w14:textId="77777777" w:rsidR="00BA5A89" w:rsidRPr="008F7A0B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BA5A89" w14:paraId="296538F9" w14:textId="77777777">
        <w:trPr>
          <w:trHeight w:val="1265"/>
          <w:jc w:val="center"/>
        </w:trPr>
        <w:tc>
          <w:tcPr>
            <w:tcW w:w="10206" w:type="dxa"/>
            <w:gridSpan w:val="2"/>
          </w:tcPr>
          <w:p w14:paraId="3BE1D87B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Quels sont les résultats obtenus ? </w:t>
            </w:r>
          </w:p>
          <w:p w14:paraId="623AC2FE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03578216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Est-ce que j’ai réussi à réaliser mon activité ?</w:t>
            </w:r>
          </w:p>
          <w:p w14:paraId="4F264A7A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Oui, j’explique pourquoi. </w:t>
            </w:r>
          </w:p>
          <w:p w14:paraId="0B0404EA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Non, j’explique pourquoi.</w:t>
            </w:r>
          </w:p>
          <w:p w14:paraId="343D2946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26B541CC" w14:textId="77777777">
        <w:trPr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2B477A6E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70309CDC" w14:textId="77777777" w:rsidR="00BA5A89" w:rsidRDefault="005360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Analyse réflexive </w:t>
            </w:r>
          </w:p>
          <w:p w14:paraId="13FE8807" w14:textId="77777777" w:rsidR="00BA5A89" w:rsidRPr="008F7A0B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BA5A89" w14:paraId="7C820113" w14:textId="77777777">
        <w:trPr>
          <w:trHeight w:val="769"/>
          <w:jc w:val="center"/>
        </w:trPr>
        <w:tc>
          <w:tcPr>
            <w:tcW w:w="10206" w:type="dxa"/>
            <w:gridSpan w:val="2"/>
          </w:tcPr>
          <w:p w14:paraId="12A9ED01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Qu’ai-je appris lors de cette activité ? </w:t>
            </w:r>
          </w:p>
          <w:p w14:paraId="1BF5F431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Est-ce que l’activité m’a plu ? </w:t>
            </w:r>
          </w:p>
          <w:p w14:paraId="45A5B173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Oui, j’explique pourquoi. </w:t>
            </w:r>
          </w:p>
          <w:p w14:paraId="009564B8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Non, j’explique pourquoi.</w:t>
            </w:r>
          </w:p>
          <w:p w14:paraId="7E459572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4E8335DE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Quelle est l’utilité du résultat pour l’entreprise ?</w:t>
            </w:r>
          </w:p>
          <w:p w14:paraId="1AB669FB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Mon tuteur était-il satisfait ?  </w:t>
            </w:r>
          </w:p>
          <w:p w14:paraId="630C7DF9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Oui, j’explique pourquoi. </w:t>
            </w:r>
          </w:p>
          <w:p w14:paraId="7149B7B5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Non, j’explique pourquoi</w:t>
            </w:r>
          </w:p>
          <w:p w14:paraId="34199D6E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55B95668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Quelles notions, quels savoirs ai-je mobilisés dans tes activités ? Ont-ils été utiles ?</w:t>
            </w:r>
          </w:p>
          <w:p w14:paraId="4234BEA1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7B0A8FD5" w14:textId="77777777">
        <w:trPr>
          <w:trHeight w:val="775"/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227026E5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4390F5BC" w14:textId="77777777" w:rsidR="00BA5A89" w:rsidRDefault="0053604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7- Annexes (photos / capsules vidéo / plan…) 2 annexes maximum</w:t>
            </w:r>
          </w:p>
          <w:p w14:paraId="2B2FFF45" w14:textId="77777777" w:rsidR="00BA5A89" w:rsidRDefault="0053604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…</w:t>
            </w:r>
          </w:p>
          <w:p w14:paraId="6B60C8F7" w14:textId="77777777" w:rsidR="00BA5A89" w:rsidRDefault="0053604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… </w:t>
            </w:r>
          </w:p>
        </w:tc>
      </w:tr>
    </w:tbl>
    <w:p w14:paraId="5F3CD1FE" w14:textId="77777777" w:rsidR="00BA5A89" w:rsidRDefault="00BA5A89"/>
    <w:tbl>
      <w:tblPr>
        <w:tblStyle w:val="ac"/>
        <w:tblW w:w="1020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292"/>
        <w:gridCol w:w="4914"/>
      </w:tblGrid>
      <w:tr w:rsidR="00BA5A89" w14:paraId="1D72F38E" w14:textId="7777777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0E19A" w14:textId="77777777" w:rsidR="00BA5A89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28EBB31A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OUTILS DIGITAUX / RESEAUX SOCIAUX</w:t>
            </w:r>
          </w:p>
          <w:p w14:paraId="7542C455" w14:textId="77777777" w:rsidR="00BA5A89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A5A89" w14:paraId="52E9AFB3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66008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Logiciel de Gestion de la Relation Client  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CEFDC1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49836865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65704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Application mobile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45315D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465EDF9E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8B997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Instagram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04B9F5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4E720876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594BA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Facebook  Twitter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1785BB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21545262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B732F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Site web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Chatbot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3E7D29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11DCD87D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92DD4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Flash Code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8FE8A6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2FEBFD96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9DF04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Cabine connectée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9D91B7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444DF7FB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C30BF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Vitrine interactive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96CD47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2F45407E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F3431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Borne/Automate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F23E19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0305FAF2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7DB8C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Smartphone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3E3F0F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40056C66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8B6E3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Tablette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0CD2F3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2BE576F1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C60C5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Carte de fidélité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B925A0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2F7F5774" w14:textId="77777777">
        <w:trPr>
          <w:trHeight w:val="209"/>
          <w:jc w:val="center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0D34B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Forum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6B29F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</w:tbl>
    <w:p w14:paraId="434AC0E0" w14:textId="77777777" w:rsidR="006444E2" w:rsidRDefault="006444E2" w:rsidP="006444E2">
      <w:pPr>
        <w:rPr>
          <w:rFonts w:ascii="Arial" w:eastAsia="Arial" w:hAnsi="Arial" w:cs="Arial"/>
          <w:sz w:val="24"/>
          <w:szCs w:val="24"/>
        </w:rPr>
        <w:sectPr w:rsidR="006444E2">
          <w:pgSz w:w="11905" w:h="16837"/>
          <w:pgMar w:top="567" w:right="851" w:bottom="284" w:left="851" w:header="567" w:footer="567" w:gutter="0"/>
          <w:cols w:space="720"/>
        </w:sectPr>
      </w:pPr>
    </w:p>
    <w:p w14:paraId="25D63302" w14:textId="77777777" w:rsidR="00BA5A89" w:rsidRDefault="00536048">
      <w:pPr>
        <w:rPr>
          <w:rFonts w:ascii="Arial" w:eastAsia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4F983675" wp14:editId="1D6E0C2F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6419850" cy="904875"/>
                <wp:effectExtent l="19050" t="19050" r="19050" b="28575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55125" y="3346613"/>
                          <a:ext cx="6381750" cy="86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EC3006" w14:textId="77777777" w:rsidR="001C1B78" w:rsidRDefault="001C1B7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EP2</w:t>
                            </w:r>
                          </w:p>
                          <w:p w14:paraId="50FB144B" w14:textId="77777777" w:rsidR="001C1B78" w:rsidRDefault="001C1B78">
                            <w:pPr>
                              <w:spacing w:after="0" w:line="240" w:lineRule="auto"/>
                              <w:ind w:left="283" w:firstLine="283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FICHE DESCRIPTIVE D’ACTIVITÉ PROFESSIONNELLE N° 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0;margin-top:4pt;width:505.5pt;height:7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" fillcolor="#f2f2f2 [3052]" strokeweight="3pt">
                <v:stroke startarrowwidth="narrow" startarrowlength="short" endarrowwidth="narrow" endarrowlength="short" linestyle="thinThin"/>
                <v:textbox inset="2.53958mm,1.2694mm,2.53958mm,1.2694mm">
                  <w:txbxContent>
                    <w:p w:rsidR="001C1B78" w:rsidRDefault="001C1B78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EP2</w:t>
                      </w:r>
                    </w:p>
                    <w:p w:rsidR="001C1B78" w:rsidRDefault="001C1B78">
                      <w:pPr>
                        <w:spacing w:after="0" w:line="240" w:lineRule="auto"/>
                        <w:ind w:left="283" w:firstLine="283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FICHE DESCRIPTIVE D’ACTIVITÉ PROFESSIONNELLE N° 4</w:t>
                      </w:r>
                    </w:p>
                  </w:txbxContent>
                </v:textbox>
              </v:rect>
            </w:pict>
          </mc:Fallback>
        </mc:AlternateContent>
      </w:r>
    </w:p>
    <w:p w14:paraId="256FA134" w14:textId="77777777" w:rsidR="00BA5A89" w:rsidRDefault="00BA5A89">
      <w:pPr>
        <w:rPr>
          <w:rFonts w:ascii="Arial" w:eastAsia="Arial" w:hAnsi="Arial" w:cs="Arial"/>
          <w:sz w:val="16"/>
          <w:szCs w:val="16"/>
        </w:rPr>
      </w:pPr>
    </w:p>
    <w:p w14:paraId="46881AB0" w14:textId="77777777" w:rsidR="00BA5A89" w:rsidRDefault="00BA5A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74A0C2" w14:textId="77777777" w:rsidR="00BA5A89" w:rsidRDefault="00BA5A8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B4835FB" w14:textId="77777777" w:rsidR="00BA5A89" w:rsidRDefault="00BA5A8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C4B8944" w14:textId="77777777" w:rsidR="00BA5A89" w:rsidRDefault="00BA5A8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d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103"/>
      </w:tblGrid>
      <w:tr w:rsidR="00BA5A89" w14:paraId="496FD320" w14:textId="77777777">
        <w:trPr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28DDE08D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62FC5BF6" w14:textId="77777777" w:rsidR="00BA5A89" w:rsidRDefault="0053604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COMPTE RENDU D’ACTIVITE PROFESSIONELLE</w:t>
            </w:r>
          </w:p>
          <w:p w14:paraId="0660C4F0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34BDEEAA" w14:textId="77777777">
        <w:trPr>
          <w:jc w:val="center"/>
        </w:trPr>
        <w:tc>
          <w:tcPr>
            <w:tcW w:w="5103" w:type="dxa"/>
            <w:shd w:val="clear" w:color="auto" w:fill="auto"/>
          </w:tcPr>
          <w:p w14:paraId="62034558" w14:textId="77777777" w:rsidR="00BA5A89" w:rsidRDefault="0053604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Titre de l’activité</w:t>
            </w:r>
          </w:p>
          <w:p w14:paraId="32882F30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103" w:type="dxa"/>
          </w:tcPr>
          <w:p w14:paraId="2D8725B2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3CCE665D" w14:textId="77777777">
        <w:trPr>
          <w:jc w:val="center"/>
        </w:trPr>
        <w:tc>
          <w:tcPr>
            <w:tcW w:w="5103" w:type="dxa"/>
            <w:shd w:val="clear" w:color="auto" w:fill="auto"/>
          </w:tcPr>
          <w:p w14:paraId="7579B0CB" w14:textId="77777777" w:rsidR="00BA5A89" w:rsidRDefault="0053604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Période de réalisation </w:t>
            </w:r>
          </w:p>
          <w:p w14:paraId="58804F0F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103" w:type="dxa"/>
          </w:tcPr>
          <w:p w14:paraId="4D65E145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587FE058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10AB6EC1" w14:textId="77777777">
        <w:trPr>
          <w:trHeight w:val="1012"/>
          <w:jc w:val="center"/>
        </w:trPr>
        <w:tc>
          <w:tcPr>
            <w:tcW w:w="5103" w:type="dxa"/>
            <w:shd w:val="clear" w:color="auto" w:fill="auto"/>
          </w:tcPr>
          <w:p w14:paraId="5539C1D2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23CD6C6F" w14:textId="77777777" w:rsidR="00BA5A89" w:rsidRDefault="0053604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Situation de travail</w:t>
            </w:r>
          </w:p>
        </w:tc>
        <w:tc>
          <w:tcPr>
            <w:tcW w:w="5103" w:type="dxa"/>
          </w:tcPr>
          <w:p w14:paraId="1AC59B52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29E446B9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Activité réalisée en centre de formation</w:t>
            </w:r>
          </w:p>
          <w:p w14:paraId="3579E7F2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20C4065C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Activité réalisée en PFMP</w:t>
            </w:r>
          </w:p>
          <w:p w14:paraId="1B34A9ED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4E67ACE8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 de l’entreprise. Type de commerce. </w:t>
            </w:r>
          </w:p>
          <w:p w14:paraId="7A6128E1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Secteur d’activité : </w:t>
            </w:r>
          </w:p>
          <w:p w14:paraId="7C6A2F74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36296327" w14:textId="77777777">
        <w:trPr>
          <w:trHeight w:val="1997"/>
          <w:jc w:val="center"/>
        </w:trPr>
        <w:tc>
          <w:tcPr>
            <w:tcW w:w="5103" w:type="dxa"/>
            <w:shd w:val="clear" w:color="auto" w:fill="auto"/>
          </w:tcPr>
          <w:p w14:paraId="1BC48E19" w14:textId="77777777" w:rsidR="00BA5A89" w:rsidRDefault="0053604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Conditions de réalisation </w:t>
            </w:r>
          </w:p>
          <w:p w14:paraId="5E8C2075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40C61E5E" w14:textId="77777777" w:rsidR="00BA5A89" w:rsidRDefault="0053604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Commentaires</w:t>
            </w:r>
          </w:p>
        </w:tc>
        <w:tc>
          <w:tcPr>
            <w:tcW w:w="5103" w:type="dxa"/>
          </w:tcPr>
          <w:p w14:paraId="0B87CB47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En groupe</w:t>
            </w:r>
          </w:p>
          <w:p w14:paraId="738E0F13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2BE53328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En autonomie</w:t>
            </w:r>
          </w:p>
          <w:p w14:paraId="12E844B3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73A03F39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Accompagné</w:t>
            </w:r>
          </w:p>
          <w:p w14:paraId="65A65063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3866C859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observé</w:t>
            </w:r>
          </w:p>
          <w:p w14:paraId="5A20C4C3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46F994D7" w14:textId="77777777">
        <w:trPr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6CCDA1BD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27C2AFF2" w14:textId="77777777" w:rsidR="00BA5A89" w:rsidRDefault="005360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Description de l’activité et son contexte : répondre à toutes les questions de manière détaillée</w:t>
            </w:r>
          </w:p>
          <w:p w14:paraId="72E49A1F" w14:textId="77777777" w:rsidR="00BA5A89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A5A89" w14:paraId="1CD8DDDE" w14:textId="77777777">
        <w:trPr>
          <w:trHeight w:val="769"/>
          <w:jc w:val="center"/>
        </w:trPr>
        <w:tc>
          <w:tcPr>
            <w:tcW w:w="10206" w:type="dxa"/>
            <w:gridSpan w:val="2"/>
          </w:tcPr>
          <w:p w14:paraId="6FCFE66D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Quelle activité ? Quelles sont les consignes données ? Quelles sont les personnes concernées ? </w:t>
            </w:r>
          </w:p>
          <w:p w14:paraId="15C7DA23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Quels sont les objectifs poursuivis ?</w:t>
            </w:r>
          </w:p>
          <w:p w14:paraId="2F0831FB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Quelles sont les tâches effectuées et les différentes étapes pour réaliser cette activité ? </w:t>
            </w:r>
          </w:p>
          <w:p w14:paraId="687225AD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(Par quoi ai-je commencé ? Que s’est-il passé ensuite ? Que s’est-il passé à la fin ?)</w:t>
            </w:r>
          </w:p>
          <w:p w14:paraId="7E1C403A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1D8A8E5B" w14:textId="77777777">
        <w:trPr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46C45D99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76478926" w14:textId="77777777" w:rsidR="00BA5A89" w:rsidRDefault="005360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 moyens et ressources utilisés : répondre à toutes les questions de manière détaillée</w:t>
            </w:r>
          </w:p>
          <w:p w14:paraId="31657D74" w14:textId="77777777" w:rsidR="00BA5A89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A5A89" w14:paraId="4AB179F8" w14:textId="77777777">
        <w:trPr>
          <w:trHeight w:val="1042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6783E9E9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Quels documents ? Quels matériels ? Quels outils numériques ? </w:t>
            </w:r>
          </w:p>
        </w:tc>
      </w:tr>
      <w:tr w:rsidR="00BA5A89" w14:paraId="3C55661D" w14:textId="77777777">
        <w:trPr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15A0EF45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5A07EB2E" w14:textId="77777777" w:rsidR="00BA5A89" w:rsidRDefault="005360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 contraintes rencontrées : répondre à toutes les questions de manière détaillée</w:t>
            </w:r>
          </w:p>
          <w:p w14:paraId="7CD617A1" w14:textId="77777777" w:rsidR="00BA5A89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A5A89" w14:paraId="3BDC8723" w14:textId="77777777">
        <w:trPr>
          <w:trHeight w:val="516"/>
          <w:jc w:val="center"/>
        </w:trPr>
        <w:tc>
          <w:tcPr>
            <w:tcW w:w="10206" w:type="dxa"/>
            <w:gridSpan w:val="2"/>
          </w:tcPr>
          <w:p w14:paraId="333B2C4B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Quelle(s) difficulté(s) ai- je rencontré ?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(Différence entre ce que j’avais prévu et ce qui est finalement réalisée)</w:t>
            </w:r>
          </w:p>
          <w:p w14:paraId="001F1736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Comment ai-je réagi ? </w:t>
            </w:r>
          </w:p>
          <w:p w14:paraId="43CA1D8D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4B7D34D2" w14:textId="77777777" w:rsidTr="008F7A0B">
        <w:trPr>
          <w:cantSplit/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16391492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26D6EA20" w14:textId="77777777" w:rsidR="00BA5A89" w:rsidRDefault="005360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 solutions apportées : répondre à toutes les questions de manière détaillée</w:t>
            </w:r>
          </w:p>
          <w:p w14:paraId="1DE0933C" w14:textId="77777777" w:rsidR="00BA5A89" w:rsidRPr="008F7A0B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BA5A89" w14:paraId="3CDAC239" w14:textId="77777777">
        <w:trPr>
          <w:trHeight w:val="516"/>
          <w:jc w:val="center"/>
        </w:trPr>
        <w:tc>
          <w:tcPr>
            <w:tcW w:w="10206" w:type="dxa"/>
            <w:gridSpan w:val="2"/>
          </w:tcPr>
          <w:p w14:paraId="1D6035D5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Quelles solutions ai-je trouvé ? </w:t>
            </w:r>
          </w:p>
          <w:p w14:paraId="0EFDE22E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Ai-je demandé de l’aide ? Si oui, à qui ? </w:t>
            </w:r>
          </w:p>
        </w:tc>
      </w:tr>
      <w:tr w:rsidR="00BA5A89" w14:paraId="350520DA" w14:textId="77777777">
        <w:trPr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2F59D16F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23C4692A" w14:textId="77777777" w:rsidR="00BA5A89" w:rsidRDefault="005360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 résultats obtenus : répondre à toutes les questions de manière détaillée</w:t>
            </w:r>
          </w:p>
          <w:p w14:paraId="410341EE" w14:textId="77777777" w:rsidR="00BA5A89" w:rsidRPr="008F7A0B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</w:tr>
      <w:tr w:rsidR="00BA5A89" w14:paraId="01C49E30" w14:textId="77777777">
        <w:trPr>
          <w:trHeight w:val="1265"/>
          <w:jc w:val="center"/>
        </w:trPr>
        <w:tc>
          <w:tcPr>
            <w:tcW w:w="10206" w:type="dxa"/>
            <w:gridSpan w:val="2"/>
          </w:tcPr>
          <w:p w14:paraId="20CA196C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Quels sont les résultats obtenus ? </w:t>
            </w:r>
          </w:p>
          <w:p w14:paraId="043E0FFE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5BF828E3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Est-ce que j’ai réussi à réaliser mon activité ?</w:t>
            </w:r>
          </w:p>
          <w:p w14:paraId="5A456D59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Oui, j’explique pourquoi. </w:t>
            </w:r>
          </w:p>
          <w:p w14:paraId="3480C3DA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Non, j’explique pourquoi.</w:t>
            </w:r>
          </w:p>
          <w:p w14:paraId="4AE657D7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646A7ABE" w14:textId="77777777">
        <w:trPr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6EF54B10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534D846C" w14:textId="77777777" w:rsidR="00BA5A89" w:rsidRDefault="005360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Analyse réflexive </w:t>
            </w:r>
          </w:p>
          <w:p w14:paraId="5FDE0B75" w14:textId="77777777" w:rsidR="00BA5A89" w:rsidRPr="008F7A0B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BA5A89" w14:paraId="12C82A96" w14:textId="77777777">
        <w:trPr>
          <w:trHeight w:val="769"/>
          <w:jc w:val="center"/>
        </w:trPr>
        <w:tc>
          <w:tcPr>
            <w:tcW w:w="10206" w:type="dxa"/>
            <w:gridSpan w:val="2"/>
          </w:tcPr>
          <w:p w14:paraId="63F3B2CC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Qu’ai-je appris lors de cette activité ? </w:t>
            </w:r>
          </w:p>
          <w:p w14:paraId="171F2BE8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Est-ce que l’activité m’a plu ? </w:t>
            </w:r>
          </w:p>
          <w:p w14:paraId="21E4170F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Oui, j’explique pourquoi. </w:t>
            </w:r>
          </w:p>
          <w:p w14:paraId="465561A2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Non, j’explique pourquoi.</w:t>
            </w:r>
          </w:p>
          <w:p w14:paraId="548F4CC2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18807E34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Quelle est l’utilité du résultat pour l’entreprise ?</w:t>
            </w:r>
          </w:p>
          <w:p w14:paraId="14764E8F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Mon tuteur était-il satisfait ?  </w:t>
            </w:r>
          </w:p>
          <w:p w14:paraId="19B08A3C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Oui, j’explique pourquoi. </w:t>
            </w:r>
          </w:p>
          <w:p w14:paraId="24B3E1D0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Arial" w:eastAsia="Arial" w:hAnsi="Arial" w:cs="Arial"/>
              </w:rPr>
              <w:t xml:space="preserve"> Non, j’explique pourquoi</w:t>
            </w:r>
          </w:p>
          <w:p w14:paraId="23EA9D04" w14:textId="77777777" w:rsidR="00BA5A89" w:rsidRDefault="00BA5A89">
            <w:pPr>
              <w:rPr>
                <w:rFonts w:ascii="Arial" w:eastAsia="Arial" w:hAnsi="Arial" w:cs="Arial"/>
              </w:rPr>
            </w:pPr>
          </w:p>
          <w:p w14:paraId="7A965B9F" w14:textId="77777777" w:rsidR="00BA5A89" w:rsidRDefault="005360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Quelles notions, quels savoirs ai-je mobilisés dans tes activités ? Ont-ils été utiles ?</w:t>
            </w:r>
          </w:p>
          <w:p w14:paraId="7545D34D" w14:textId="77777777" w:rsidR="00BA5A89" w:rsidRDefault="00BA5A89">
            <w:pPr>
              <w:rPr>
                <w:rFonts w:ascii="Arial" w:eastAsia="Arial" w:hAnsi="Arial" w:cs="Arial"/>
              </w:rPr>
            </w:pPr>
          </w:p>
        </w:tc>
      </w:tr>
      <w:tr w:rsidR="00BA5A89" w14:paraId="41DE5F44" w14:textId="77777777">
        <w:trPr>
          <w:trHeight w:val="775"/>
          <w:jc w:val="center"/>
        </w:trPr>
        <w:tc>
          <w:tcPr>
            <w:tcW w:w="10206" w:type="dxa"/>
            <w:gridSpan w:val="2"/>
            <w:shd w:val="clear" w:color="auto" w:fill="00B0F0"/>
          </w:tcPr>
          <w:p w14:paraId="2416687A" w14:textId="77777777" w:rsidR="00BA5A89" w:rsidRDefault="00BA5A89">
            <w:pPr>
              <w:rPr>
                <w:rFonts w:ascii="Arial" w:eastAsia="Arial" w:hAnsi="Arial" w:cs="Arial"/>
                <w:b/>
              </w:rPr>
            </w:pPr>
          </w:p>
          <w:p w14:paraId="0AB2DBB4" w14:textId="77777777" w:rsidR="00BA5A89" w:rsidRDefault="0053604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7- Annexes (photos / capsules vidéo / plan…) 2 annexes maximum. </w:t>
            </w:r>
          </w:p>
          <w:p w14:paraId="0AA33188" w14:textId="77777777" w:rsidR="00BA5A89" w:rsidRDefault="0053604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…</w:t>
            </w:r>
          </w:p>
          <w:p w14:paraId="31AFD72B" w14:textId="77777777" w:rsidR="00BA5A89" w:rsidRDefault="0053604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… </w:t>
            </w:r>
          </w:p>
        </w:tc>
      </w:tr>
    </w:tbl>
    <w:p w14:paraId="0AF99AF5" w14:textId="77777777" w:rsidR="00BA5A89" w:rsidRDefault="00BA5A89"/>
    <w:tbl>
      <w:tblPr>
        <w:tblStyle w:val="ae"/>
        <w:tblW w:w="1020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292"/>
        <w:gridCol w:w="4914"/>
      </w:tblGrid>
      <w:tr w:rsidR="00BA5A89" w14:paraId="1F5A613B" w14:textId="7777777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A6805" w14:textId="77777777" w:rsidR="00BA5A89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1E355871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OUTILS DIGITAUX / RESEAUX SOCIAUX</w:t>
            </w:r>
          </w:p>
          <w:p w14:paraId="7F8EAB9B" w14:textId="77777777" w:rsidR="00BA5A89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A5A89" w14:paraId="24196BD4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0DB17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Logiciel de Gestion de la Relation Client  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F1E635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1F950BD6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A5F0E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Application mobile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2DA163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69B83267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3E56A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Instagram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B4D0BA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59278467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29A85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Facebook  Twitter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9EB8E1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5E687DF8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F3636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Site web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Chatbot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9FAACE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17C391E7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58AD4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Flash Code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9BCAE4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072599F1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1152C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Cabine connectée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56130C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45EF1811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F5937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Vitrine interactive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5E6254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1C7DDC7D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1F11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Borne/Automate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638F51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38E9D59E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06005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Smartphone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F06F48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4697242F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4CFEB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Tablette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9977D7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2C8A5E06" w14:textId="77777777">
        <w:trPr>
          <w:trHeight w:val="209"/>
          <w:jc w:val="center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3F7F1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Carte de fidélité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5B9C5C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  <w:tr w:rsidR="00BA5A89" w14:paraId="44BFD7DB" w14:textId="77777777">
        <w:trPr>
          <w:trHeight w:val="209"/>
          <w:jc w:val="center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5D589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Forum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1DBBF1" w14:textId="77777777" w:rsidR="00BA5A89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</w:t>
            </w:r>
          </w:p>
        </w:tc>
      </w:tr>
    </w:tbl>
    <w:p w14:paraId="0EC8B518" w14:textId="77777777" w:rsidR="00BA5A89" w:rsidRPr="008F7A0B" w:rsidRDefault="00BA5A89" w:rsidP="008F7A0B">
      <w:pPr>
        <w:rPr>
          <w:rFonts w:ascii="Arial" w:eastAsia="Arial" w:hAnsi="Arial" w:cs="Arial"/>
          <w:sz w:val="24"/>
          <w:szCs w:val="24"/>
        </w:rPr>
        <w:sectPr w:rsidR="00BA5A89" w:rsidRPr="008F7A0B">
          <w:pgSz w:w="11905" w:h="16837"/>
          <w:pgMar w:top="567" w:right="851" w:bottom="284" w:left="851" w:header="567" w:footer="567" w:gutter="0"/>
          <w:cols w:space="720"/>
        </w:sectPr>
      </w:pPr>
    </w:p>
    <w:p w14:paraId="44D8069A" w14:textId="77777777" w:rsidR="00BA5A89" w:rsidRDefault="00BA5A89">
      <w:pPr>
        <w:shd w:val="clear" w:color="auto" w:fill="3B3838"/>
        <w:jc w:val="center"/>
        <w:rPr>
          <w:rFonts w:ascii="Arial" w:eastAsia="Arial" w:hAnsi="Arial" w:cs="Arial"/>
          <w:b/>
          <w:color w:val="FFFFFF"/>
          <w:sz w:val="32"/>
          <w:szCs w:val="32"/>
        </w:rPr>
      </w:pPr>
    </w:p>
    <w:p w14:paraId="2E821438" w14:textId="77777777" w:rsidR="00B05007" w:rsidRDefault="00B05007">
      <w:pPr>
        <w:shd w:val="clear" w:color="auto" w:fill="3B3838"/>
        <w:jc w:val="center"/>
        <w:rPr>
          <w:rFonts w:ascii="Arial" w:eastAsia="Arial" w:hAnsi="Arial" w:cs="Arial"/>
          <w:b/>
          <w:color w:val="FFFFFF"/>
          <w:sz w:val="32"/>
          <w:szCs w:val="32"/>
        </w:rPr>
      </w:pPr>
    </w:p>
    <w:p w14:paraId="4F4E6CC1" w14:textId="77777777" w:rsidR="001C1B78" w:rsidRDefault="001C1B78">
      <w:pPr>
        <w:shd w:val="clear" w:color="auto" w:fill="3B3838"/>
        <w:jc w:val="center"/>
        <w:rPr>
          <w:rFonts w:ascii="Arial" w:eastAsia="Arial" w:hAnsi="Arial" w:cs="Arial"/>
          <w:b/>
          <w:color w:val="FFFFFF"/>
          <w:sz w:val="32"/>
          <w:szCs w:val="32"/>
        </w:rPr>
      </w:pPr>
    </w:p>
    <w:p w14:paraId="0EAEFBBD" w14:textId="77777777" w:rsidR="00BA5A89" w:rsidRDefault="00536048">
      <w:pPr>
        <w:shd w:val="clear" w:color="auto" w:fill="3B3838"/>
        <w:jc w:val="center"/>
        <w:rPr>
          <w:rFonts w:ascii="Arial" w:eastAsia="Arial" w:hAnsi="Arial" w:cs="Arial"/>
          <w:b/>
          <w:color w:val="FFFFFF"/>
          <w:sz w:val="32"/>
          <w:szCs w:val="32"/>
        </w:rPr>
      </w:pPr>
      <w:r>
        <w:rPr>
          <w:rFonts w:ascii="Arial" w:eastAsia="Arial" w:hAnsi="Arial" w:cs="Arial"/>
          <w:b/>
          <w:color w:val="FFFFFF"/>
          <w:sz w:val="32"/>
          <w:szCs w:val="32"/>
        </w:rPr>
        <w:t xml:space="preserve">PARTIE </w:t>
      </w:r>
    </w:p>
    <w:p w14:paraId="69FC2A0B" w14:textId="77777777" w:rsidR="00BA5A89" w:rsidRDefault="00BA5A89">
      <w:pPr>
        <w:shd w:val="clear" w:color="auto" w:fill="3B3838"/>
        <w:jc w:val="center"/>
        <w:rPr>
          <w:rFonts w:ascii="Arial" w:eastAsia="Arial" w:hAnsi="Arial" w:cs="Arial"/>
          <w:b/>
          <w:color w:val="FFFFFF"/>
          <w:sz w:val="32"/>
          <w:szCs w:val="32"/>
        </w:rPr>
      </w:pPr>
    </w:p>
    <w:p w14:paraId="09E5E488" w14:textId="77777777" w:rsidR="00BA5A89" w:rsidRDefault="00536048">
      <w:pPr>
        <w:shd w:val="clear" w:color="auto" w:fill="3B3838"/>
        <w:jc w:val="center"/>
        <w:rPr>
          <w:rFonts w:ascii="Arial" w:eastAsia="Arial" w:hAnsi="Arial" w:cs="Arial"/>
          <w:b/>
          <w:color w:val="FFFFFF"/>
          <w:sz w:val="32"/>
          <w:szCs w:val="32"/>
        </w:rPr>
      </w:pPr>
      <w:r>
        <w:rPr>
          <w:rFonts w:ascii="Arial" w:eastAsia="Arial" w:hAnsi="Arial" w:cs="Arial"/>
          <w:b/>
          <w:color w:val="FFFFFF"/>
          <w:sz w:val="32"/>
          <w:szCs w:val="32"/>
        </w:rPr>
        <w:t>ADMINISTRATIVE</w:t>
      </w:r>
    </w:p>
    <w:p w14:paraId="537CE489" w14:textId="77777777" w:rsidR="001C1B78" w:rsidRDefault="001C1B78">
      <w:pPr>
        <w:shd w:val="clear" w:color="auto" w:fill="3B3838"/>
        <w:jc w:val="center"/>
        <w:rPr>
          <w:rFonts w:ascii="Arial" w:eastAsia="Arial" w:hAnsi="Arial" w:cs="Arial"/>
          <w:b/>
          <w:color w:val="FFFFFF"/>
          <w:sz w:val="32"/>
          <w:szCs w:val="32"/>
        </w:rPr>
      </w:pPr>
    </w:p>
    <w:p w14:paraId="79583F45" w14:textId="77777777" w:rsidR="00BA5A89" w:rsidRDefault="00BA5A89">
      <w:pPr>
        <w:shd w:val="clear" w:color="auto" w:fill="3B3838"/>
        <w:jc w:val="center"/>
        <w:rPr>
          <w:rFonts w:ascii="Arial" w:eastAsia="Arial" w:hAnsi="Arial" w:cs="Arial"/>
          <w:b/>
          <w:color w:val="FFFFFF"/>
          <w:sz w:val="32"/>
          <w:szCs w:val="32"/>
        </w:rPr>
      </w:pPr>
    </w:p>
    <w:p w14:paraId="498042A9" w14:textId="77777777" w:rsidR="00BA5A89" w:rsidRDefault="00BA5A89">
      <w:pPr>
        <w:jc w:val="center"/>
        <w:rPr>
          <w:rFonts w:ascii="Arial" w:eastAsia="Arial" w:hAnsi="Arial" w:cs="Arial"/>
        </w:rPr>
      </w:pPr>
    </w:p>
    <w:p w14:paraId="588A2C54" w14:textId="77777777" w:rsidR="00BA5A89" w:rsidRDefault="00BA5A89">
      <w:pPr>
        <w:jc w:val="center"/>
        <w:rPr>
          <w:rFonts w:ascii="Arial" w:eastAsia="Arial" w:hAnsi="Arial" w:cs="Arial"/>
        </w:rPr>
      </w:pPr>
    </w:p>
    <w:p w14:paraId="47D371AD" w14:textId="77777777" w:rsidR="00BA5A89" w:rsidRDefault="00BA5A89">
      <w:pPr>
        <w:rPr>
          <w:rFonts w:ascii="Arial" w:eastAsia="Arial" w:hAnsi="Arial" w:cs="Arial"/>
        </w:rPr>
      </w:pPr>
    </w:p>
    <w:p w14:paraId="15BCC78D" w14:textId="77777777" w:rsidR="00BA5A89" w:rsidRDefault="0053604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Placez ici vos attestations de stage ou vos certificats de travail accompagnés de l’attestation du nombre d’heures de formation : scannez-les ou bien prenez-les en photo et enregistrez-les en </w:t>
      </w:r>
      <w:r w:rsidR="00B54C1A">
        <w:rPr>
          <w:rFonts w:ascii="Arial" w:eastAsia="Arial" w:hAnsi="Arial" w:cs="Arial"/>
        </w:rPr>
        <w:t>PDF</w:t>
      </w:r>
      <w:r>
        <w:rPr>
          <w:rFonts w:ascii="Arial" w:eastAsia="Arial" w:hAnsi="Arial" w:cs="Arial"/>
        </w:rPr>
        <w:t>.</w:t>
      </w:r>
    </w:p>
    <w:p w14:paraId="06402D90" w14:textId="77777777" w:rsidR="00BA5A89" w:rsidRDefault="00BA5A89">
      <w:pPr>
        <w:pBdr>
          <w:top w:val="nil"/>
          <w:left w:val="nil"/>
          <w:bottom w:val="nil"/>
          <w:right w:val="nil"/>
          <w:between w:val="nil"/>
        </w:pBdr>
        <w:ind w:left="720" w:right="-1276"/>
        <w:jc w:val="both"/>
        <w:rPr>
          <w:rFonts w:ascii="Arial" w:eastAsia="Arial" w:hAnsi="Arial" w:cs="Arial"/>
          <w:color w:val="000000"/>
        </w:rPr>
      </w:pPr>
    </w:p>
    <w:p w14:paraId="6720AFC6" w14:textId="77777777" w:rsidR="00BA5A89" w:rsidRDefault="00536048">
      <w:pPr>
        <w:jc w:val="both"/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color w:val="0070C0"/>
        </w:rPr>
        <w:t xml:space="preserve">Pour numériser ces attestations, vous pouvez soit les scanner, soit les prendre en photo. Choisissez une résolution peu importante pour limiter la taille du fichier. </w:t>
      </w:r>
    </w:p>
    <w:p w14:paraId="6C041D30" w14:textId="77777777" w:rsidR="00BA5A89" w:rsidRDefault="00BA5A89">
      <w:pPr>
        <w:jc w:val="both"/>
        <w:rPr>
          <w:rFonts w:ascii="Arial" w:eastAsia="Arial" w:hAnsi="Arial" w:cs="Arial"/>
        </w:rPr>
      </w:pPr>
    </w:p>
    <w:p w14:paraId="74E0A79B" w14:textId="77777777" w:rsidR="00BA5A89" w:rsidRDefault="00536048">
      <w:pPr>
        <w:jc w:val="both"/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color w:val="0070C0"/>
        </w:rPr>
        <w:t xml:space="preserve">Si les photos sont trop lourdes, vous pouvez les convertir en </w:t>
      </w:r>
      <w:r w:rsidR="00B54C1A">
        <w:rPr>
          <w:rFonts w:ascii="Arial" w:eastAsia="Arial" w:hAnsi="Arial" w:cs="Arial"/>
          <w:color w:val="0070C0"/>
        </w:rPr>
        <w:t>PDF</w:t>
      </w:r>
      <w:r>
        <w:rPr>
          <w:rFonts w:ascii="Arial" w:eastAsia="Arial" w:hAnsi="Arial" w:cs="Arial"/>
          <w:color w:val="0070C0"/>
        </w:rPr>
        <w:t xml:space="preserve"> avec </w:t>
      </w:r>
      <w:hyperlink r:id="rId12">
        <w:r>
          <w:rPr>
            <w:rFonts w:ascii="Arial" w:eastAsia="Arial" w:hAnsi="Arial" w:cs="Arial"/>
            <w:color w:val="0000FF"/>
            <w:u w:val="single"/>
          </w:rPr>
          <w:t>l’outil suivant</w:t>
        </w:r>
      </w:hyperlink>
      <w:r>
        <w:rPr>
          <w:rFonts w:ascii="Arial" w:eastAsia="Arial" w:hAnsi="Arial" w:cs="Arial"/>
          <w:color w:val="0070C0"/>
        </w:rPr>
        <w:t xml:space="preserve"> à condition que votre photo soit au format </w:t>
      </w:r>
      <w:r w:rsidR="00B54C1A">
        <w:rPr>
          <w:rFonts w:ascii="Arial" w:eastAsia="Arial" w:hAnsi="Arial" w:cs="Arial"/>
          <w:color w:val="0070C0"/>
        </w:rPr>
        <w:t>JPG</w:t>
      </w:r>
      <w:r>
        <w:rPr>
          <w:rFonts w:ascii="Arial" w:eastAsia="Arial" w:hAnsi="Arial" w:cs="Arial"/>
          <w:color w:val="0070C0"/>
        </w:rPr>
        <w:t xml:space="preserve"> et éventuellement les envoyer en plusieurs fichiers, en les nommant de la façon suivante :</w:t>
      </w:r>
    </w:p>
    <w:p w14:paraId="698AD82C" w14:textId="77777777" w:rsidR="00BA5A89" w:rsidRDefault="00BA5A89">
      <w:pPr>
        <w:jc w:val="both"/>
        <w:rPr>
          <w:rFonts w:ascii="Arial" w:eastAsia="Arial" w:hAnsi="Arial" w:cs="Arial"/>
        </w:rPr>
      </w:pPr>
    </w:p>
    <w:p w14:paraId="0E93FB5C" w14:textId="77777777" w:rsidR="00BA5A89" w:rsidRDefault="00536048">
      <w:pPr>
        <w:ind w:left="709" w:right="-12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 </w:t>
      </w:r>
      <w:proofErr w:type="spellStart"/>
      <w:r>
        <w:rPr>
          <w:rFonts w:ascii="Arial" w:eastAsia="Arial" w:hAnsi="Arial" w:cs="Arial"/>
        </w:rPr>
        <w:t>prénom_CAP_EPC</w:t>
      </w:r>
      <w:proofErr w:type="spellEnd"/>
    </w:p>
    <w:p w14:paraId="5E1EB70F" w14:textId="77777777" w:rsidR="00BA5A89" w:rsidRDefault="00BA5A89">
      <w:pPr>
        <w:ind w:right="-1276"/>
        <w:jc w:val="both"/>
        <w:rPr>
          <w:rFonts w:ascii="Arial" w:eastAsia="Arial" w:hAnsi="Arial" w:cs="Arial"/>
        </w:rPr>
      </w:pPr>
    </w:p>
    <w:p w14:paraId="5B61B4F5" w14:textId="77777777" w:rsidR="00BA5A89" w:rsidRDefault="00BA5A89">
      <w:pPr>
        <w:jc w:val="both"/>
        <w:rPr>
          <w:rFonts w:ascii="Arial" w:eastAsia="Arial" w:hAnsi="Arial" w:cs="Arial"/>
        </w:rPr>
      </w:pPr>
    </w:p>
    <w:p w14:paraId="4E67F42B" w14:textId="77777777" w:rsidR="00BA5A89" w:rsidRDefault="00BA5A89">
      <w:pPr>
        <w:sectPr w:rsidR="00BA5A89">
          <w:pgSz w:w="11905" w:h="16837"/>
          <w:pgMar w:top="1417" w:right="897" w:bottom="1417" w:left="591" w:header="708" w:footer="708" w:gutter="0"/>
          <w:cols w:space="720"/>
        </w:sectPr>
      </w:pPr>
    </w:p>
    <w:tbl>
      <w:tblPr>
        <w:tblStyle w:val="af"/>
        <w:tblW w:w="16036" w:type="dxa"/>
        <w:jc w:val="center"/>
        <w:tblInd w:w="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3424"/>
        <w:gridCol w:w="125"/>
        <w:gridCol w:w="4932"/>
        <w:gridCol w:w="6000"/>
      </w:tblGrid>
      <w:tr w:rsidR="00BA5A89" w:rsidRPr="00B54C1A" w14:paraId="29E58974" w14:textId="77777777" w:rsidTr="00B05007">
        <w:trPr>
          <w:jc w:val="center"/>
        </w:trPr>
        <w:tc>
          <w:tcPr>
            <w:tcW w:w="16036" w:type="dxa"/>
            <w:gridSpan w:val="5"/>
            <w:shd w:val="clear" w:color="auto" w:fill="767171"/>
            <w:vAlign w:val="center"/>
          </w:tcPr>
          <w:p w14:paraId="050EF54F" w14:textId="77777777" w:rsidR="00BA5A89" w:rsidRPr="00B54C1A" w:rsidRDefault="00536048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54C1A">
              <w:rPr>
                <w:rFonts w:ascii="Arial" w:hAnsi="Arial" w:cs="Arial"/>
                <w:b/>
                <w:color w:val="FFFFFF"/>
                <w:sz w:val="28"/>
                <w:szCs w:val="28"/>
              </w:rPr>
              <w:lastRenderedPageBreak/>
              <w:t>MODALITES D’EPREUVES PONCTUELLES CAP EPC</w:t>
            </w:r>
          </w:p>
        </w:tc>
      </w:tr>
      <w:tr w:rsidR="00BA5A89" w:rsidRPr="00B54C1A" w14:paraId="11C3D3C3" w14:textId="77777777" w:rsidTr="00B05007">
        <w:trPr>
          <w:jc w:val="center"/>
        </w:trPr>
        <w:tc>
          <w:tcPr>
            <w:tcW w:w="1555" w:type="dxa"/>
            <w:shd w:val="clear" w:color="auto" w:fill="2E75B5"/>
            <w:vAlign w:val="center"/>
          </w:tcPr>
          <w:p w14:paraId="65D6F1FE" w14:textId="77777777" w:rsidR="00BA5A89" w:rsidRPr="00B54C1A" w:rsidRDefault="00536048">
            <w:pPr>
              <w:jc w:val="center"/>
              <w:rPr>
                <w:rFonts w:ascii="Arial" w:hAnsi="Arial" w:cs="Arial"/>
              </w:rPr>
            </w:pPr>
            <w:r w:rsidRPr="00B54C1A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Intitulés épreuves</w:t>
            </w:r>
          </w:p>
        </w:tc>
        <w:tc>
          <w:tcPr>
            <w:tcW w:w="3424" w:type="dxa"/>
            <w:shd w:val="clear" w:color="auto" w:fill="FBB335"/>
            <w:vAlign w:val="center"/>
          </w:tcPr>
          <w:p w14:paraId="020E88BA" w14:textId="77777777" w:rsidR="00BA5A89" w:rsidRPr="00B54C1A" w:rsidRDefault="00536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298" w:right="29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54C1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EP1</w:t>
            </w:r>
            <w:r w:rsidR="00B54C1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-</w:t>
            </w:r>
            <w:r w:rsidRPr="00B54C1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RECEPTION ET SUIVI DES COMMANDES</w:t>
            </w:r>
          </w:p>
          <w:p w14:paraId="029FE6D2" w14:textId="77777777" w:rsidR="00BA5A89" w:rsidRPr="00B54C1A" w:rsidRDefault="00536048">
            <w:pPr>
              <w:jc w:val="center"/>
              <w:rPr>
                <w:rFonts w:ascii="Arial" w:hAnsi="Arial" w:cs="Arial"/>
                <w:color w:val="000000"/>
              </w:rPr>
            </w:pPr>
            <w:r w:rsidRPr="00B54C1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BLOC 1 </w:t>
            </w:r>
            <w:r w:rsidR="00B54C1A" w:rsidRPr="00B54C1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–</w:t>
            </w:r>
            <w:r w:rsidRPr="00B54C1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COEF</w:t>
            </w:r>
            <w:r w:rsidR="00B54C1A" w:rsidRPr="00B54C1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  <w:r w:rsidRPr="00B54C1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5057" w:type="dxa"/>
            <w:gridSpan w:val="2"/>
            <w:shd w:val="clear" w:color="auto" w:fill="A8D08D"/>
            <w:vAlign w:val="center"/>
          </w:tcPr>
          <w:p w14:paraId="4B66AFF3" w14:textId="77777777" w:rsidR="00BA5A89" w:rsidRPr="00B54C1A" w:rsidRDefault="00536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26" w:right="102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54C1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EP2 </w:t>
            </w:r>
            <w:r w:rsidR="00B54C1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-</w:t>
            </w:r>
            <w:r w:rsidRPr="00B54C1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METTRE EN VALEUR ET APPROVISIONNER</w:t>
            </w:r>
          </w:p>
          <w:p w14:paraId="3D78EDD1" w14:textId="77777777" w:rsidR="00BA5A89" w:rsidRPr="00B54C1A" w:rsidRDefault="00536048">
            <w:pPr>
              <w:jc w:val="center"/>
              <w:rPr>
                <w:rFonts w:ascii="Arial" w:hAnsi="Arial" w:cs="Arial"/>
                <w:color w:val="000000"/>
              </w:rPr>
            </w:pPr>
            <w:r w:rsidRPr="00B54C1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BLOC 2 - COEF.</w:t>
            </w:r>
            <w:r w:rsidR="00B54C1A" w:rsidRPr="00B54C1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54C1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0" w:type="dxa"/>
            <w:shd w:val="clear" w:color="auto" w:fill="A798E1"/>
            <w:vAlign w:val="center"/>
          </w:tcPr>
          <w:p w14:paraId="63483660" w14:textId="77777777" w:rsidR="00BA5A89" w:rsidRPr="00B54C1A" w:rsidRDefault="00536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232" w:right="23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54C1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EP3 </w:t>
            </w:r>
            <w:r w:rsidR="00B54C1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-</w:t>
            </w:r>
            <w:r w:rsidRPr="00B54C1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CONSEILLER ET ACCOMPAGNER LE CLIENT</w:t>
            </w:r>
            <w:r w:rsidR="00B54C1A" w:rsidRPr="00B54C1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54C1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DANS SON PARCOURS D’ACHAT</w:t>
            </w:r>
          </w:p>
          <w:p w14:paraId="645AFDB4" w14:textId="77777777" w:rsidR="00BA5A89" w:rsidRPr="00B54C1A" w:rsidRDefault="00536048">
            <w:pPr>
              <w:jc w:val="center"/>
              <w:rPr>
                <w:rFonts w:ascii="Arial" w:hAnsi="Arial" w:cs="Arial"/>
                <w:color w:val="000000"/>
              </w:rPr>
            </w:pPr>
            <w:r w:rsidRPr="00B54C1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BLOC 3 – COEF</w:t>
            </w:r>
            <w:r w:rsidR="00B54C1A" w:rsidRPr="00B54C1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  <w:r w:rsidRPr="00B54C1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6</w:t>
            </w:r>
          </w:p>
        </w:tc>
      </w:tr>
      <w:tr w:rsidR="00BA5A89" w:rsidRPr="00B54C1A" w14:paraId="20169420" w14:textId="77777777" w:rsidTr="00B05007">
        <w:trPr>
          <w:jc w:val="center"/>
        </w:trPr>
        <w:tc>
          <w:tcPr>
            <w:tcW w:w="1555" w:type="dxa"/>
            <w:vMerge w:val="restart"/>
            <w:shd w:val="clear" w:color="auto" w:fill="2E75B5"/>
            <w:vAlign w:val="center"/>
          </w:tcPr>
          <w:p w14:paraId="209F8C80" w14:textId="77777777" w:rsidR="00BA5A89" w:rsidRPr="00B54C1A" w:rsidRDefault="00536048">
            <w:pPr>
              <w:jc w:val="center"/>
              <w:rPr>
                <w:rFonts w:ascii="Arial" w:hAnsi="Arial" w:cs="Arial"/>
              </w:rPr>
            </w:pPr>
            <w:r w:rsidRPr="00B54C1A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Contenu épreuves</w:t>
            </w:r>
          </w:p>
        </w:tc>
        <w:tc>
          <w:tcPr>
            <w:tcW w:w="8481" w:type="dxa"/>
            <w:gridSpan w:val="3"/>
            <w:shd w:val="clear" w:color="auto" w:fill="F7CBAC"/>
            <w:vAlign w:val="center"/>
          </w:tcPr>
          <w:p w14:paraId="23DDC7DE" w14:textId="77777777" w:rsidR="00BA5A89" w:rsidRPr="00B54C1A" w:rsidRDefault="00536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54C1A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Portefolio</w:t>
            </w:r>
            <w:r w:rsidRPr="00B54C1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54C1A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: 4 fiches au minimum </w:t>
            </w:r>
            <w:r w:rsidRPr="00B54C1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pour rendre compte des activités réalisées en           entreprise. Ces fiches précisent l’activité et son contexte</w:t>
            </w:r>
          </w:p>
        </w:tc>
        <w:tc>
          <w:tcPr>
            <w:tcW w:w="6000" w:type="dxa"/>
            <w:vMerge w:val="restart"/>
            <w:shd w:val="clear" w:color="auto" w:fill="F7CBAC"/>
            <w:vAlign w:val="center"/>
          </w:tcPr>
          <w:p w14:paraId="0E49606D" w14:textId="77777777" w:rsidR="00BA5A89" w:rsidRPr="00B54C1A" w:rsidRDefault="00536048">
            <w:pPr>
              <w:jc w:val="center"/>
              <w:rPr>
                <w:rFonts w:ascii="Arial" w:hAnsi="Arial" w:cs="Arial"/>
                <w:b/>
                <w:color w:val="2F5496"/>
                <w:sz w:val="20"/>
              </w:rPr>
            </w:pPr>
            <w:r w:rsidRPr="00B54C1A">
              <w:rPr>
                <w:rFonts w:ascii="Arial" w:hAnsi="Arial" w:cs="Arial"/>
                <w:b/>
                <w:color w:val="2F5496"/>
                <w:sz w:val="20"/>
              </w:rPr>
              <w:t>En entreprise - Ponctuel pratique et oral 35 mn</w:t>
            </w:r>
          </w:p>
          <w:p w14:paraId="3004E1BB" w14:textId="77777777" w:rsidR="00BA5A89" w:rsidRPr="00B54C1A" w:rsidRDefault="00BA5A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549C40" w14:textId="77777777" w:rsidR="00BA5A89" w:rsidRPr="00B54C1A" w:rsidRDefault="00536048" w:rsidP="00B54C1A">
            <w:pPr>
              <w:rPr>
                <w:rFonts w:ascii="Arial" w:hAnsi="Arial" w:cs="Arial"/>
                <w:sz w:val="20"/>
                <w:szCs w:val="20"/>
              </w:rPr>
            </w:pPr>
            <w:r w:rsidRPr="00B54C1A">
              <w:rPr>
                <w:rFonts w:ascii="Arial" w:hAnsi="Arial" w:cs="Arial"/>
                <w:b/>
                <w:color w:val="000000"/>
                <w:sz w:val="20"/>
                <w:szCs w:val="20"/>
              </w:rPr>
              <w:t>- Première phase (15 minutes maximum)</w:t>
            </w:r>
            <w:r w:rsidRPr="00B54C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FB0A82" w14:textId="77777777" w:rsidR="00BA5A89" w:rsidRPr="00B54C1A" w:rsidRDefault="00536048" w:rsidP="00B54C1A">
            <w:pPr>
              <w:rPr>
                <w:rFonts w:ascii="Arial" w:hAnsi="Arial" w:cs="Arial"/>
                <w:sz w:val="20"/>
                <w:szCs w:val="20"/>
              </w:rPr>
            </w:pPr>
            <w:r w:rsidRPr="00B54C1A">
              <w:rPr>
                <w:rFonts w:ascii="Arial" w:hAnsi="Arial" w:cs="Arial"/>
                <w:sz w:val="20"/>
                <w:szCs w:val="20"/>
              </w:rPr>
              <w:t>= phase d’observation et / ou de simulation</w:t>
            </w:r>
          </w:p>
          <w:p w14:paraId="57CEED19" w14:textId="77777777" w:rsidR="00BA5A89" w:rsidRPr="00B54C1A" w:rsidRDefault="00BA5A89" w:rsidP="00B54C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6ACA0C" w14:textId="77777777" w:rsidR="00BA5A89" w:rsidRPr="00B54C1A" w:rsidRDefault="00536048" w:rsidP="00B54C1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4C1A">
              <w:rPr>
                <w:rFonts w:ascii="Arial" w:hAnsi="Arial" w:cs="Arial"/>
                <w:b/>
                <w:color w:val="000000"/>
                <w:sz w:val="20"/>
                <w:szCs w:val="20"/>
              </w:rPr>
              <w:t>- Deuxième phase (20 minutes maximum)</w:t>
            </w:r>
          </w:p>
          <w:p w14:paraId="73D612C3" w14:textId="77777777" w:rsidR="00BA5A89" w:rsidRPr="00B54C1A" w:rsidRDefault="00536048" w:rsidP="00B54C1A">
            <w:pPr>
              <w:rPr>
                <w:rFonts w:ascii="Arial" w:hAnsi="Arial" w:cs="Arial"/>
                <w:sz w:val="20"/>
                <w:szCs w:val="20"/>
              </w:rPr>
            </w:pPr>
            <w:r w:rsidRPr="00B54C1A">
              <w:rPr>
                <w:rFonts w:ascii="Arial" w:hAnsi="Arial" w:cs="Arial"/>
                <w:sz w:val="20"/>
                <w:szCs w:val="20"/>
              </w:rPr>
              <w:t xml:space="preserve">= une phase d’entretien </w:t>
            </w:r>
          </w:p>
          <w:p w14:paraId="769AABF6" w14:textId="77777777" w:rsidR="00BA5A89" w:rsidRPr="00B54C1A" w:rsidRDefault="00BA5A89" w:rsidP="00B54C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3F694" w14:textId="77777777" w:rsidR="00BA5A89" w:rsidRPr="00B54C1A" w:rsidRDefault="00536048" w:rsidP="00B54C1A">
            <w:pPr>
              <w:rPr>
                <w:rFonts w:ascii="Arial" w:hAnsi="Arial" w:cs="Arial"/>
                <w:sz w:val="20"/>
                <w:szCs w:val="20"/>
              </w:rPr>
            </w:pPr>
            <w:r w:rsidRPr="00B54C1A">
              <w:rPr>
                <w:rFonts w:ascii="Arial" w:hAnsi="Arial" w:cs="Arial"/>
                <w:b/>
                <w:color w:val="FF0000"/>
                <w:sz w:val="20"/>
                <w:szCs w:val="20"/>
              </w:rPr>
              <w:t>Questionnement</w:t>
            </w:r>
            <w:r w:rsidRPr="00B54C1A">
              <w:rPr>
                <w:rFonts w:ascii="Arial" w:hAnsi="Arial" w:cs="Arial"/>
                <w:sz w:val="20"/>
                <w:szCs w:val="20"/>
              </w:rPr>
              <w:t xml:space="preserve"> pour :</w:t>
            </w:r>
          </w:p>
          <w:p w14:paraId="46D74922" w14:textId="77777777" w:rsidR="00BA5A89" w:rsidRPr="00B54C1A" w:rsidRDefault="00536048" w:rsidP="00B54C1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3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C1A">
              <w:rPr>
                <w:rFonts w:ascii="Arial" w:hAnsi="Arial" w:cs="Arial"/>
                <w:color w:val="000000"/>
                <w:sz w:val="20"/>
                <w:szCs w:val="20"/>
              </w:rPr>
              <w:t>Faire expliciter les activités réalisées durant la partie pratique</w:t>
            </w:r>
          </w:p>
          <w:p w14:paraId="4C1D6E20" w14:textId="77777777" w:rsidR="00BA5A89" w:rsidRPr="00B54C1A" w:rsidRDefault="00536048" w:rsidP="00B54C1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32"/>
              <w:rPr>
                <w:rFonts w:ascii="Arial" w:hAnsi="Arial" w:cs="Arial"/>
              </w:rPr>
            </w:pPr>
            <w:r w:rsidRPr="00B54C1A">
              <w:rPr>
                <w:rFonts w:ascii="Arial" w:hAnsi="Arial" w:cs="Arial"/>
                <w:color w:val="000000"/>
                <w:sz w:val="20"/>
                <w:szCs w:val="20"/>
              </w:rPr>
              <w:t>Faire démontrer la maîtrise des compétences non mises en œuvre dans le cadre de la première phase.</w:t>
            </w:r>
          </w:p>
        </w:tc>
      </w:tr>
      <w:tr w:rsidR="00BA5A89" w:rsidRPr="00B54C1A" w14:paraId="273A57BB" w14:textId="77777777" w:rsidTr="00B05007">
        <w:trPr>
          <w:jc w:val="center"/>
        </w:trPr>
        <w:tc>
          <w:tcPr>
            <w:tcW w:w="1555" w:type="dxa"/>
            <w:vMerge/>
            <w:shd w:val="clear" w:color="auto" w:fill="2E75B5"/>
            <w:vAlign w:val="center"/>
          </w:tcPr>
          <w:p w14:paraId="1D3D4294" w14:textId="77777777" w:rsidR="00BA5A89" w:rsidRPr="00B54C1A" w:rsidRDefault="00BA5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481" w:type="dxa"/>
            <w:gridSpan w:val="3"/>
            <w:shd w:val="clear" w:color="auto" w:fill="F7CBAC"/>
            <w:vAlign w:val="center"/>
          </w:tcPr>
          <w:p w14:paraId="522FEF06" w14:textId="77777777" w:rsidR="00BA5A89" w:rsidRPr="00B54C1A" w:rsidRDefault="00536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54C1A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Objectifs du portfolio :</w:t>
            </w:r>
          </w:p>
          <w:p w14:paraId="13F1890E" w14:textId="77777777" w:rsidR="00BA5A89" w:rsidRPr="00B54C1A" w:rsidRDefault="00536048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</w:tabs>
              <w:spacing w:before="3" w:line="229" w:lineRule="auto"/>
              <w:jc w:val="center"/>
              <w:rPr>
                <w:rFonts w:ascii="Arial" w:eastAsia="Arial MT" w:hAnsi="Arial" w:cs="Arial"/>
                <w:color w:val="000000"/>
                <w:sz w:val="20"/>
                <w:szCs w:val="20"/>
              </w:rPr>
            </w:pPr>
            <w:r w:rsidRPr="00B54C1A">
              <w:rPr>
                <w:rFonts w:ascii="Arial" w:eastAsia="Arial MT" w:hAnsi="Arial" w:cs="Arial"/>
                <w:color w:val="000000"/>
                <w:sz w:val="20"/>
                <w:szCs w:val="20"/>
              </w:rPr>
              <w:t>Rendre compte des activités exercées en entreprise ;</w:t>
            </w:r>
          </w:p>
          <w:p w14:paraId="3423A9B1" w14:textId="77777777" w:rsidR="00BA5A89" w:rsidRPr="00B54C1A" w:rsidRDefault="00536048">
            <w:pPr>
              <w:jc w:val="center"/>
              <w:rPr>
                <w:rFonts w:ascii="Arial" w:hAnsi="Arial" w:cs="Arial"/>
              </w:rPr>
            </w:pPr>
            <w:r w:rsidRPr="00B54C1A">
              <w:rPr>
                <w:rFonts w:ascii="Arial" w:hAnsi="Arial" w:cs="Arial"/>
                <w:sz w:val="20"/>
                <w:szCs w:val="20"/>
              </w:rPr>
              <w:t>Mettre en évidence l’analyse réalisée par le candidat sur ses activités.</w:t>
            </w:r>
          </w:p>
        </w:tc>
        <w:tc>
          <w:tcPr>
            <w:tcW w:w="6000" w:type="dxa"/>
            <w:vMerge/>
            <w:shd w:val="clear" w:color="auto" w:fill="F7CBAC"/>
            <w:vAlign w:val="center"/>
          </w:tcPr>
          <w:p w14:paraId="5731A957" w14:textId="77777777" w:rsidR="00BA5A89" w:rsidRPr="00B54C1A" w:rsidRDefault="00BA5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BA5A89" w:rsidRPr="00B54C1A" w14:paraId="002282C0" w14:textId="77777777" w:rsidTr="00B54C1A">
        <w:trPr>
          <w:trHeight w:val="3064"/>
          <w:jc w:val="center"/>
        </w:trPr>
        <w:tc>
          <w:tcPr>
            <w:tcW w:w="1555" w:type="dxa"/>
            <w:shd w:val="clear" w:color="auto" w:fill="2E75B5"/>
            <w:vAlign w:val="center"/>
          </w:tcPr>
          <w:p w14:paraId="044474B5" w14:textId="77777777" w:rsidR="00BA5A89" w:rsidRPr="00B54C1A" w:rsidRDefault="00536048">
            <w:pPr>
              <w:jc w:val="center"/>
              <w:rPr>
                <w:rFonts w:ascii="Arial" w:hAnsi="Arial" w:cs="Arial"/>
              </w:rPr>
            </w:pPr>
            <w:r w:rsidRPr="00B54C1A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Forme de l’épreuve</w:t>
            </w:r>
          </w:p>
        </w:tc>
        <w:tc>
          <w:tcPr>
            <w:tcW w:w="3424" w:type="dxa"/>
            <w:shd w:val="clear" w:color="auto" w:fill="F7CBAC"/>
            <w:vAlign w:val="center"/>
          </w:tcPr>
          <w:p w14:paraId="513DFA14" w14:textId="77777777" w:rsidR="00BA5A89" w:rsidRPr="00B54C1A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1AF9F31" w14:textId="77777777" w:rsidR="00BA5A89" w:rsidRPr="00B54C1A" w:rsidRDefault="005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2F5496"/>
                <w:sz w:val="20"/>
                <w:szCs w:val="20"/>
              </w:rPr>
            </w:pPr>
            <w:r w:rsidRPr="00B54C1A">
              <w:rPr>
                <w:rFonts w:ascii="Arial" w:eastAsia="Arial" w:hAnsi="Arial" w:cs="Arial"/>
                <w:b/>
                <w:color w:val="2F5496"/>
                <w:sz w:val="20"/>
                <w:szCs w:val="20"/>
              </w:rPr>
              <w:t>En entreprise - Oral 20 mn</w:t>
            </w:r>
          </w:p>
          <w:p w14:paraId="597AF10B" w14:textId="77777777" w:rsidR="00BA5A89" w:rsidRPr="00B54C1A" w:rsidRDefault="00BA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C7E0F75" w14:textId="77777777" w:rsidR="00BA5A89" w:rsidRPr="00B54C1A" w:rsidRDefault="00536048" w:rsidP="00B54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54C1A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Questionnement</w:t>
            </w:r>
            <w:r w:rsidRPr="00B54C1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du candidat </w:t>
            </w:r>
            <w:r w:rsidRPr="00B54C1A">
              <w:rPr>
                <w:rFonts w:ascii="Arial" w:eastAsia="Arial" w:hAnsi="Arial" w:cs="Arial"/>
                <w:color w:val="000000"/>
                <w:sz w:val="20"/>
                <w:szCs w:val="20"/>
              </w:rPr>
              <w:t>pour :</w:t>
            </w:r>
          </w:p>
          <w:p w14:paraId="6B23DAE3" w14:textId="77777777" w:rsidR="00BA5A89" w:rsidRPr="00B54C1A" w:rsidRDefault="00536048" w:rsidP="00B54C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54C1A">
              <w:rPr>
                <w:rFonts w:ascii="Arial" w:eastAsia="Arial" w:hAnsi="Arial" w:cs="Arial"/>
                <w:color w:val="000000"/>
                <w:sz w:val="20"/>
                <w:szCs w:val="20"/>
              </w:rPr>
              <w:t>Faire expliciter, dans son environnement professionnel, les activités réalisées</w:t>
            </w:r>
          </w:p>
          <w:p w14:paraId="59911912" w14:textId="77777777" w:rsidR="00BA5A89" w:rsidRPr="00B54C1A" w:rsidRDefault="00536048" w:rsidP="00B54C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54C1A">
              <w:rPr>
                <w:rFonts w:ascii="Arial" w:eastAsia="Arial" w:hAnsi="Arial" w:cs="Arial"/>
                <w:color w:val="000000"/>
                <w:sz w:val="20"/>
                <w:szCs w:val="20"/>
              </w:rPr>
              <w:t>Faire démontrer de la maîtrise des compétences présentées dans le portfolio.</w:t>
            </w:r>
          </w:p>
          <w:p w14:paraId="2E7BA2E1" w14:textId="77777777" w:rsidR="00BA5A89" w:rsidRPr="00B54C1A" w:rsidRDefault="00BA5A89">
            <w:pPr>
              <w:rPr>
                <w:rFonts w:ascii="Arial" w:hAnsi="Arial" w:cs="Arial"/>
              </w:rPr>
            </w:pPr>
          </w:p>
        </w:tc>
        <w:tc>
          <w:tcPr>
            <w:tcW w:w="5057" w:type="dxa"/>
            <w:gridSpan w:val="2"/>
            <w:shd w:val="clear" w:color="auto" w:fill="F7CBAC"/>
            <w:vAlign w:val="center"/>
          </w:tcPr>
          <w:p w14:paraId="58245553" w14:textId="77777777" w:rsidR="00BA5A89" w:rsidRPr="00B54C1A" w:rsidRDefault="00536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5" w:right="90"/>
              <w:jc w:val="center"/>
              <w:rPr>
                <w:rFonts w:ascii="Arial" w:eastAsia="Arial" w:hAnsi="Arial" w:cs="Arial"/>
                <w:b/>
                <w:color w:val="2F5496"/>
                <w:sz w:val="20"/>
                <w:szCs w:val="20"/>
              </w:rPr>
            </w:pPr>
            <w:r w:rsidRPr="00B54C1A">
              <w:rPr>
                <w:rFonts w:ascii="Arial" w:eastAsia="Arial" w:hAnsi="Arial" w:cs="Arial"/>
                <w:b/>
                <w:color w:val="2F5496"/>
                <w:sz w:val="20"/>
                <w:szCs w:val="20"/>
              </w:rPr>
              <w:t>En entreprise – Ponctuel pratique et oral 45 mn</w:t>
            </w:r>
          </w:p>
          <w:p w14:paraId="04EA24DA" w14:textId="77777777" w:rsidR="00BA5A89" w:rsidRPr="00B54C1A" w:rsidRDefault="00BA5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14:paraId="25946E8D" w14:textId="77777777" w:rsidR="00BA5A89" w:rsidRPr="00B54C1A" w:rsidRDefault="00536048" w:rsidP="00B54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"/>
              </w:tabs>
              <w:ind w:right="98"/>
              <w:rPr>
                <w:rFonts w:ascii="Arial" w:eastAsia="Arial MT" w:hAnsi="Arial" w:cs="Arial"/>
                <w:color w:val="000000"/>
                <w:sz w:val="20"/>
                <w:szCs w:val="20"/>
              </w:rPr>
            </w:pPr>
            <w:r w:rsidRPr="00B54C1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- Première phase (30 minutes maximum</w:t>
            </w:r>
            <w:r w:rsidRPr="00B54C1A">
              <w:rPr>
                <w:rFonts w:ascii="Arial" w:eastAsia="Arial MT" w:hAnsi="Arial" w:cs="Arial"/>
                <w:color w:val="000000"/>
                <w:sz w:val="20"/>
                <w:szCs w:val="20"/>
              </w:rPr>
              <w:t xml:space="preserve">). </w:t>
            </w:r>
            <w:r w:rsidRPr="00B54C1A">
              <w:rPr>
                <w:rFonts w:ascii="Arial" w:eastAsia="Arial MT" w:hAnsi="Arial" w:cs="Arial"/>
                <w:color w:val="FF0000"/>
                <w:sz w:val="20"/>
                <w:szCs w:val="20"/>
              </w:rPr>
              <w:t xml:space="preserve">Observation </w:t>
            </w:r>
            <w:r w:rsidRPr="00B54C1A">
              <w:rPr>
                <w:rFonts w:ascii="Arial" w:eastAsia="Arial MT" w:hAnsi="Arial" w:cs="Arial"/>
                <w:color w:val="000000"/>
                <w:sz w:val="20"/>
                <w:szCs w:val="20"/>
              </w:rPr>
              <w:t>et évaluation des compétences mises en œuvre par le candidat.</w:t>
            </w:r>
          </w:p>
          <w:p w14:paraId="4A61E945" w14:textId="77777777" w:rsidR="00BA5A89" w:rsidRPr="00B54C1A" w:rsidRDefault="00536048" w:rsidP="00B54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54C1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- Deuxième phase (15 minutes maximum),</w:t>
            </w:r>
          </w:p>
          <w:p w14:paraId="293ED1F0" w14:textId="77777777" w:rsidR="00BA5A89" w:rsidRPr="00B54C1A" w:rsidRDefault="00BA5A89" w:rsidP="00B54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9"/>
              <w:rPr>
                <w:rFonts w:ascii="Arial" w:eastAsia="Arial MT" w:hAnsi="Arial" w:cs="Arial"/>
                <w:color w:val="000000"/>
                <w:sz w:val="20"/>
                <w:szCs w:val="20"/>
              </w:rPr>
            </w:pPr>
          </w:p>
          <w:p w14:paraId="6A089DCE" w14:textId="77777777" w:rsidR="00BA5A89" w:rsidRPr="00B54C1A" w:rsidRDefault="00536048" w:rsidP="00B54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9"/>
              <w:rPr>
                <w:rFonts w:ascii="Arial" w:eastAsia="Arial MT" w:hAnsi="Arial" w:cs="Arial"/>
                <w:color w:val="000000"/>
                <w:sz w:val="20"/>
                <w:szCs w:val="20"/>
              </w:rPr>
            </w:pPr>
            <w:r w:rsidRPr="00B54C1A">
              <w:rPr>
                <w:rFonts w:ascii="Arial" w:eastAsia="Arial MT" w:hAnsi="Arial" w:cs="Arial"/>
                <w:b/>
                <w:color w:val="FF0000"/>
                <w:sz w:val="20"/>
                <w:szCs w:val="20"/>
              </w:rPr>
              <w:t>Questionnement</w:t>
            </w:r>
            <w:r w:rsidRPr="00B54C1A">
              <w:rPr>
                <w:rFonts w:ascii="Arial" w:eastAsia="Arial MT" w:hAnsi="Arial" w:cs="Arial"/>
                <w:color w:val="000000"/>
                <w:sz w:val="20"/>
                <w:szCs w:val="20"/>
              </w:rPr>
              <w:t xml:space="preserve"> pour :</w:t>
            </w:r>
          </w:p>
          <w:p w14:paraId="679ADBD3" w14:textId="77777777" w:rsidR="00BA5A89" w:rsidRPr="00B54C1A" w:rsidRDefault="00536048" w:rsidP="00B54C1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5"/>
              </w:tabs>
              <w:spacing w:before="3" w:line="237" w:lineRule="auto"/>
              <w:ind w:left="414" w:right="106"/>
              <w:rPr>
                <w:rFonts w:ascii="Arial" w:eastAsia="Arial MT" w:hAnsi="Arial" w:cs="Arial"/>
                <w:color w:val="000000"/>
                <w:sz w:val="20"/>
                <w:szCs w:val="20"/>
              </w:rPr>
            </w:pPr>
            <w:r w:rsidRPr="00B54C1A">
              <w:rPr>
                <w:rFonts w:ascii="Arial" w:eastAsia="Arial MT" w:hAnsi="Arial" w:cs="Arial"/>
                <w:color w:val="000000"/>
                <w:sz w:val="20"/>
                <w:szCs w:val="20"/>
              </w:rPr>
              <w:t>Faire expliciter les activités réalis</w:t>
            </w:r>
            <w:r w:rsidR="00B54C1A">
              <w:rPr>
                <w:rFonts w:ascii="Arial" w:eastAsia="Arial MT" w:hAnsi="Arial" w:cs="Arial"/>
                <w:color w:val="000000"/>
                <w:sz w:val="20"/>
                <w:szCs w:val="20"/>
              </w:rPr>
              <w:t xml:space="preserve">ées </w:t>
            </w:r>
            <w:r w:rsidRPr="00B54C1A">
              <w:rPr>
                <w:rFonts w:ascii="Arial" w:eastAsia="Arial MT" w:hAnsi="Arial" w:cs="Arial"/>
                <w:color w:val="000000"/>
                <w:sz w:val="20"/>
                <w:szCs w:val="20"/>
              </w:rPr>
              <w:t>durant la partie pratique observée</w:t>
            </w:r>
          </w:p>
          <w:p w14:paraId="3AF00E63" w14:textId="77777777" w:rsidR="00BA5A89" w:rsidRPr="00B54C1A" w:rsidRDefault="00536048" w:rsidP="00B54C1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14"/>
              <w:rPr>
                <w:rFonts w:ascii="Arial" w:hAnsi="Arial" w:cs="Arial"/>
              </w:rPr>
            </w:pPr>
            <w:r w:rsidRPr="00B54C1A">
              <w:rPr>
                <w:rFonts w:ascii="Arial" w:hAnsi="Arial" w:cs="Arial"/>
                <w:color w:val="000000"/>
                <w:sz w:val="20"/>
                <w:szCs w:val="20"/>
              </w:rPr>
              <w:t>Faire démontrer la maîtrise des compétences non mises en œuvre dans le cadre de la première phase et présentées dans le portfolio.</w:t>
            </w:r>
          </w:p>
        </w:tc>
        <w:tc>
          <w:tcPr>
            <w:tcW w:w="6000" w:type="dxa"/>
            <w:vMerge/>
            <w:shd w:val="clear" w:color="auto" w:fill="F7CBAC"/>
            <w:vAlign w:val="center"/>
          </w:tcPr>
          <w:p w14:paraId="2664B28D" w14:textId="77777777" w:rsidR="00BA5A89" w:rsidRPr="00B54C1A" w:rsidRDefault="00BA5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BA5A89" w:rsidRPr="00B54C1A" w14:paraId="4D77866E" w14:textId="77777777" w:rsidTr="00B05007">
        <w:trPr>
          <w:jc w:val="center"/>
        </w:trPr>
        <w:tc>
          <w:tcPr>
            <w:tcW w:w="1555" w:type="dxa"/>
            <w:shd w:val="clear" w:color="auto" w:fill="2E75B5"/>
            <w:vAlign w:val="center"/>
          </w:tcPr>
          <w:p w14:paraId="46FEA3B7" w14:textId="77777777" w:rsidR="00BA5A89" w:rsidRPr="00B54C1A" w:rsidRDefault="00536048">
            <w:pPr>
              <w:jc w:val="center"/>
              <w:rPr>
                <w:rFonts w:ascii="Arial" w:hAnsi="Arial" w:cs="Arial"/>
              </w:rPr>
            </w:pPr>
            <w:r w:rsidRPr="00B54C1A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Composition du jury</w:t>
            </w:r>
          </w:p>
        </w:tc>
        <w:tc>
          <w:tcPr>
            <w:tcW w:w="14481" w:type="dxa"/>
            <w:gridSpan w:val="4"/>
            <w:shd w:val="clear" w:color="auto" w:fill="E7E6E6"/>
            <w:vAlign w:val="center"/>
          </w:tcPr>
          <w:p w14:paraId="31DB8484" w14:textId="77777777" w:rsidR="00BA5A89" w:rsidRPr="00B54C1A" w:rsidRDefault="00536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6" w:right="-30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54C1A">
              <w:rPr>
                <w:rFonts w:ascii="Arial" w:eastAsia="Arial MT" w:hAnsi="Arial" w:cs="Arial"/>
                <w:b/>
                <w:color w:val="000000"/>
                <w:sz w:val="20"/>
                <w:szCs w:val="20"/>
              </w:rPr>
              <w:t>Professeur ou formateur d’économie-gestion et d’un professionnel OU deux professeurs d’économie-gestion</w:t>
            </w:r>
          </w:p>
        </w:tc>
      </w:tr>
      <w:tr w:rsidR="00BA5A89" w:rsidRPr="00B54C1A" w14:paraId="1CBE8700" w14:textId="77777777" w:rsidTr="00B05007">
        <w:trPr>
          <w:jc w:val="center"/>
        </w:trPr>
        <w:tc>
          <w:tcPr>
            <w:tcW w:w="1555" w:type="dxa"/>
            <w:shd w:val="clear" w:color="auto" w:fill="2E75B5"/>
            <w:vAlign w:val="center"/>
          </w:tcPr>
          <w:p w14:paraId="7D6D18ED" w14:textId="77777777" w:rsidR="00BA5A89" w:rsidRPr="00B54C1A" w:rsidRDefault="00536048">
            <w:pPr>
              <w:jc w:val="center"/>
              <w:rPr>
                <w:rFonts w:ascii="Arial" w:hAnsi="Arial" w:cs="Arial"/>
              </w:rPr>
            </w:pPr>
            <w:r w:rsidRPr="00B54C1A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Période évaluation</w:t>
            </w:r>
          </w:p>
        </w:tc>
        <w:tc>
          <w:tcPr>
            <w:tcW w:w="14481" w:type="dxa"/>
            <w:gridSpan w:val="4"/>
            <w:shd w:val="clear" w:color="auto" w:fill="E7E6E6"/>
            <w:vAlign w:val="center"/>
          </w:tcPr>
          <w:p w14:paraId="5D623CAC" w14:textId="77777777" w:rsidR="00BA5A89" w:rsidRPr="00B54C1A" w:rsidRDefault="00536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6" w:right="-30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54C1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Fin année de la classe de Terminale</w:t>
            </w:r>
          </w:p>
        </w:tc>
      </w:tr>
      <w:tr w:rsidR="00BA5A89" w:rsidRPr="00B54C1A" w14:paraId="261D9CCD" w14:textId="77777777" w:rsidTr="00B05007">
        <w:trPr>
          <w:jc w:val="center"/>
        </w:trPr>
        <w:tc>
          <w:tcPr>
            <w:tcW w:w="1555" w:type="dxa"/>
            <w:shd w:val="clear" w:color="auto" w:fill="2E75B5"/>
            <w:vAlign w:val="center"/>
          </w:tcPr>
          <w:p w14:paraId="544DCFC9" w14:textId="77777777" w:rsidR="00BA5A89" w:rsidRPr="00B54C1A" w:rsidRDefault="00536048" w:rsidP="00B05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0" w:right="108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B54C1A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Critères</w:t>
            </w:r>
            <w:r w:rsidR="00B05007" w:rsidRPr="00B54C1A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Pr="00B54C1A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d’évaluation</w:t>
            </w:r>
          </w:p>
        </w:tc>
        <w:tc>
          <w:tcPr>
            <w:tcW w:w="3424" w:type="dxa"/>
            <w:shd w:val="clear" w:color="auto" w:fill="FBB335"/>
            <w:vAlign w:val="center"/>
          </w:tcPr>
          <w:p w14:paraId="4829221E" w14:textId="77777777" w:rsidR="00BA5A89" w:rsidRPr="00B54C1A" w:rsidRDefault="00536048" w:rsidP="00B54C1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1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54C1A">
              <w:rPr>
                <w:rFonts w:ascii="Arial" w:eastAsia="Arial" w:hAnsi="Arial" w:cs="Arial"/>
                <w:color w:val="000000"/>
                <w:sz w:val="16"/>
                <w:szCs w:val="16"/>
              </w:rPr>
              <w:t>Fiabilité des informations transmises</w:t>
            </w:r>
          </w:p>
          <w:p w14:paraId="6D0EB967" w14:textId="77777777" w:rsidR="00BA5A89" w:rsidRPr="00B54C1A" w:rsidRDefault="00536048" w:rsidP="00B54C1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1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54C1A">
              <w:rPr>
                <w:rFonts w:ascii="Arial" w:eastAsia="Arial" w:hAnsi="Arial" w:cs="Arial"/>
                <w:color w:val="000000"/>
                <w:sz w:val="16"/>
                <w:szCs w:val="16"/>
              </w:rPr>
              <w:t>Anticipation et évaluation correctes des quantités à commander</w:t>
            </w:r>
          </w:p>
          <w:p w14:paraId="68EBA2D2" w14:textId="77777777" w:rsidR="00BA5A89" w:rsidRPr="00B54C1A" w:rsidRDefault="00536048" w:rsidP="00B54C1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1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54C1A">
              <w:rPr>
                <w:rFonts w:ascii="Arial" w:eastAsia="Arial" w:hAnsi="Arial" w:cs="Arial"/>
                <w:color w:val="000000"/>
                <w:sz w:val="16"/>
                <w:szCs w:val="16"/>
              </w:rPr>
              <w:t>Fiabilité des contrôles lors de la réception des marchandises</w:t>
            </w:r>
          </w:p>
          <w:p w14:paraId="32D23C9D" w14:textId="77777777" w:rsidR="00BA5A89" w:rsidRPr="00B54C1A" w:rsidRDefault="00536048" w:rsidP="00B54C1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1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54C1A">
              <w:rPr>
                <w:rFonts w:ascii="Arial" w:eastAsia="Arial" w:hAnsi="Arial" w:cs="Arial"/>
                <w:color w:val="000000"/>
                <w:sz w:val="16"/>
                <w:szCs w:val="16"/>
              </w:rPr>
              <w:t>Respect des règles d’hygiène et de sécurité</w:t>
            </w:r>
          </w:p>
          <w:p w14:paraId="466C2335" w14:textId="77777777" w:rsidR="00BA5A89" w:rsidRPr="00B54C1A" w:rsidRDefault="00536048" w:rsidP="00B54C1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1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54C1A">
              <w:rPr>
                <w:rFonts w:ascii="Arial" w:eastAsia="Arial" w:hAnsi="Arial" w:cs="Arial"/>
                <w:color w:val="000000"/>
                <w:sz w:val="16"/>
                <w:szCs w:val="16"/>
              </w:rPr>
              <w:t>Qualité du traitement des anomalies</w:t>
            </w:r>
          </w:p>
          <w:p w14:paraId="3D8F8FBB" w14:textId="77777777" w:rsidR="00BA5A89" w:rsidRPr="00B54C1A" w:rsidRDefault="00536048" w:rsidP="00B54C1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1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54C1A">
              <w:rPr>
                <w:rFonts w:ascii="Arial" w:eastAsia="Arial" w:hAnsi="Arial" w:cs="Arial"/>
                <w:color w:val="000000"/>
                <w:sz w:val="16"/>
                <w:szCs w:val="16"/>
              </w:rPr>
              <w:t>Respect des règles de stockage</w:t>
            </w:r>
          </w:p>
          <w:p w14:paraId="4789CCDA" w14:textId="77777777" w:rsidR="00BA5A89" w:rsidRPr="00B54C1A" w:rsidRDefault="00536048" w:rsidP="00B54C1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1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54C1A">
              <w:rPr>
                <w:rFonts w:ascii="Arial" w:eastAsia="Arial" w:hAnsi="Arial" w:cs="Arial"/>
                <w:color w:val="000000"/>
                <w:sz w:val="16"/>
                <w:szCs w:val="16"/>
              </w:rPr>
              <w:t>Propreté et rangement de la réserve</w:t>
            </w:r>
          </w:p>
          <w:p w14:paraId="0C84B1D2" w14:textId="77777777" w:rsidR="00BA5A89" w:rsidRPr="00B54C1A" w:rsidRDefault="00536048" w:rsidP="00B54C1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 w:hanging="218"/>
              <w:rPr>
                <w:rFonts w:ascii="Arial" w:hAnsi="Arial" w:cs="Arial"/>
              </w:rPr>
            </w:pPr>
            <w:r w:rsidRPr="00B54C1A">
              <w:rPr>
                <w:rFonts w:ascii="Arial" w:eastAsia="Arial" w:hAnsi="Arial" w:cs="Arial"/>
                <w:color w:val="000000"/>
                <w:sz w:val="16"/>
                <w:szCs w:val="16"/>
              </w:rPr>
              <w:t>Efficacité du tri et de l’évacuation des déchets</w:t>
            </w:r>
          </w:p>
          <w:p w14:paraId="59A68AF9" w14:textId="77777777" w:rsidR="00BA5A89" w:rsidRPr="00B54C1A" w:rsidRDefault="00536048" w:rsidP="00B54C1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21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54C1A">
              <w:rPr>
                <w:rFonts w:ascii="Arial" w:eastAsia="Arial MT" w:hAnsi="Arial" w:cs="Arial"/>
                <w:color w:val="000000"/>
                <w:sz w:val="16"/>
                <w:szCs w:val="16"/>
              </w:rPr>
              <w:t>Conformité de la préparation des commandes des clients et respect des délais</w:t>
            </w:r>
          </w:p>
        </w:tc>
        <w:tc>
          <w:tcPr>
            <w:tcW w:w="5057" w:type="dxa"/>
            <w:gridSpan w:val="2"/>
            <w:shd w:val="clear" w:color="auto" w:fill="A8D08D"/>
            <w:vAlign w:val="center"/>
          </w:tcPr>
          <w:p w14:paraId="652E4972" w14:textId="77777777" w:rsidR="00BA5A89" w:rsidRPr="00B54C1A" w:rsidRDefault="00536048" w:rsidP="00B54C1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54C1A">
              <w:rPr>
                <w:rFonts w:ascii="Arial" w:eastAsia="Arial" w:hAnsi="Arial" w:cs="Arial"/>
                <w:color w:val="000000"/>
                <w:sz w:val="16"/>
                <w:szCs w:val="16"/>
              </w:rPr>
              <w:t>Approvisionner des rayons conforme aux consignes</w:t>
            </w:r>
          </w:p>
          <w:p w14:paraId="3BC49632" w14:textId="77777777" w:rsidR="00BA5A89" w:rsidRPr="00B54C1A" w:rsidRDefault="00536048" w:rsidP="00B54C1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54C1A">
              <w:rPr>
                <w:rFonts w:ascii="Arial" w:eastAsia="Arial" w:hAnsi="Arial" w:cs="Arial"/>
                <w:color w:val="000000"/>
                <w:sz w:val="16"/>
                <w:szCs w:val="16"/>
              </w:rPr>
              <w:t>Rotation des produits effective</w:t>
            </w:r>
          </w:p>
          <w:p w14:paraId="7FC2D8B2" w14:textId="77777777" w:rsidR="00BA5A89" w:rsidRPr="00B54C1A" w:rsidRDefault="00536048" w:rsidP="00B54C1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54C1A">
              <w:rPr>
                <w:rFonts w:ascii="Arial" w:eastAsia="Arial" w:hAnsi="Arial" w:cs="Arial"/>
                <w:color w:val="000000"/>
                <w:sz w:val="16"/>
                <w:szCs w:val="16"/>
              </w:rPr>
              <w:t>Mise en place efficace de l’aménagement de l’espace commercial</w:t>
            </w:r>
          </w:p>
          <w:p w14:paraId="71003160" w14:textId="77777777" w:rsidR="00BA5A89" w:rsidRPr="00B54C1A" w:rsidRDefault="00536048" w:rsidP="00B54C1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54C1A">
              <w:rPr>
                <w:rFonts w:ascii="Arial" w:eastAsia="Arial" w:hAnsi="Arial" w:cs="Arial"/>
                <w:color w:val="000000"/>
                <w:sz w:val="16"/>
                <w:szCs w:val="16"/>
              </w:rPr>
              <w:t>Présentation des produits attractive</w:t>
            </w:r>
          </w:p>
          <w:p w14:paraId="2F7334E0" w14:textId="77777777" w:rsidR="00BA5A89" w:rsidRPr="00B54C1A" w:rsidRDefault="00536048" w:rsidP="00B54C1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54C1A">
              <w:rPr>
                <w:rFonts w:ascii="Arial" w:eastAsia="Arial" w:hAnsi="Arial" w:cs="Arial"/>
                <w:color w:val="000000"/>
                <w:sz w:val="16"/>
                <w:szCs w:val="16"/>
              </w:rPr>
              <w:t>Maintien de la propreté des rayons, de l’espace commercial</w:t>
            </w:r>
          </w:p>
          <w:p w14:paraId="71C038BC" w14:textId="77777777" w:rsidR="00BA5A89" w:rsidRPr="00B54C1A" w:rsidRDefault="00536048" w:rsidP="00B54C1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54C1A">
              <w:rPr>
                <w:rFonts w:ascii="Arial" w:eastAsia="Arial" w:hAnsi="Arial" w:cs="Arial"/>
                <w:color w:val="000000"/>
                <w:sz w:val="16"/>
                <w:szCs w:val="16"/>
              </w:rPr>
              <w:t>Qualité des opérations de conditionnement</w:t>
            </w:r>
          </w:p>
          <w:p w14:paraId="764D6972" w14:textId="77777777" w:rsidR="00BA5A89" w:rsidRPr="00B54C1A" w:rsidRDefault="00536048" w:rsidP="00B54C1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54C1A">
              <w:rPr>
                <w:rFonts w:ascii="Arial" w:eastAsia="Arial" w:hAnsi="Arial" w:cs="Arial"/>
                <w:color w:val="000000"/>
                <w:sz w:val="16"/>
                <w:szCs w:val="16"/>
              </w:rPr>
              <w:t>Signalétique conforme aux préconisations, fiable et visible</w:t>
            </w:r>
          </w:p>
          <w:p w14:paraId="12D34303" w14:textId="77777777" w:rsidR="00BA5A89" w:rsidRPr="00B54C1A" w:rsidRDefault="00536048" w:rsidP="00B54C1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54C1A">
              <w:rPr>
                <w:rFonts w:ascii="Arial" w:eastAsia="Arial" w:hAnsi="Arial" w:cs="Arial"/>
                <w:color w:val="000000"/>
                <w:sz w:val="16"/>
                <w:szCs w:val="16"/>
              </w:rPr>
              <w:t>Prévention des ruptures et de la démarque</w:t>
            </w:r>
          </w:p>
          <w:p w14:paraId="4DBE82A9" w14:textId="77777777" w:rsidR="00BA5A89" w:rsidRPr="00B54C1A" w:rsidRDefault="00536048" w:rsidP="00B54C1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54C1A">
              <w:rPr>
                <w:rFonts w:ascii="Arial" w:eastAsia="Arial" w:hAnsi="Arial" w:cs="Arial"/>
                <w:color w:val="000000"/>
                <w:sz w:val="16"/>
                <w:szCs w:val="16"/>
              </w:rPr>
              <w:t>Respect des règles d’hygiène, de sécurité et d’économie d’effort</w:t>
            </w:r>
          </w:p>
          <w:p w14:paraId="20A76C8E" w14:textId="77777777" w:rsidR="00BA5A89" w:rsidRPr="00B54C1A" w:rsidRDefault="00536048" w:rsidP="00B54C1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rFonts w:ascii="Arial" w:hAnsi="Arial" w:cs="Arial"/>
              </w:rPr>
            </w:pPr>
            <w:r w:rsidRPr="00B54C1A">
              <w:rPr>
                <w:rFonts w:ascii="Arial" w:eastAsia="Arial" w:hAnsi="Arial" w:cs="Arial"/>
                <w:color w:val="000000"/>
                <w:sz w:val="16"/>
                <w:szCs w:val="16"/>
              </w:rPr>
              <w:t>Fiabilité des informations recueillies et transmises</w:t>
            </w:r>
          </w:p>
          <w:p w14:paraId="51FC5149" w14:textId="77777777" w:rsidR="00BA5A89" w:rsidRPr="00B54C1A" w:rsidRDefault="00536048" w:rsidP="00B54C1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47"/>
              <w:rPr>
                <w:rFonts w:ascii="Arial" w:hAnsi="Arial" w:cs="Arial"/>
              </w:rPr>
            </w:pPr>
            <w:r w:rsidRPr="00B54C1A">
              <w:rPr>
                <w:rFonts w:ascii="Arial" w:hAnsi="Arial" w:cs="Arial"/>
                <w:color w:val="000000"/>
                <w:sz w:val="16"/>
                <w:szCs w:val="16"/>
              </w:rPr>
              <w:t>Utilisation pertinente des outils et des supports numérique</w:t>
            </w:r>
          </w:p>
        </w:tc>
        <w:tc>
          <w:tcPr>
            <w:tcW w:w="6000" w:type="dxa"/>
            <w:shd w:val="clear" w:color="auto" w:fill="A798E1"/>
            <w:vAlign w:val="center"/>
          </w:tcPr>
          <w:p w14:paraId="57C74538" w14:textId="77777777" w:rsidR="00BA5A89" w:rsidRPr="00B54C1A" w:rsidRDefault="00536048" w:rsidP="00B54C1A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54C1A">
              <w:rPr>
                <w:rFonts w:ascii="Arial" w:eastAsia="Arial" w:hAnsi="Arial" w:cs="Arial"/>
                <w:color w:val="000000"/>
                <w:sz w:val="16"/>
                <w:szCs w:val="16"/>
              </w:rPr>
              <w:t>Efficacité de la préparation de l’environnement de travail</w:t>
            </w:r>
          </w:p>
          <w:p w14:paraId="12B75E2C" w14:textId="77777777" w:rsidR="00BA5A89" w:rsidRPr="00B54C1A" w:rsidRDefault="00536048" w:rsidP="00B54C1A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54C1A">
              <w:rPr>
                <w:rFonts w:ascii="Arial" w:eastAsia="Arial" w:hAnsi="Arial" w:cs="Arial"/>
                <w:color w:val="000000"/>
                <w:sz w:val="16"/>
                <w:szCs w:val="16"/>
              </w:rPr>
              <w:t>Adaptation de l’accueil aux codes de l’entreprise</w:t>
            </w:r>
          </w:p>
          <w:p w14:paraId="1FA475E2" w14:textId="77777777" w:rsidR="00BA5A89" w:rsidRPr="00B54C1A" w:rsidRDefault="00536048" w:rsidP="00B54C1A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54C1A">
              <w:rPr>
                <w:rFonts w:ascii="Arial" w:eastAsia="Arial" w:hAnsi="Arial" w:cs="Arial"/>
                <w:color w:val="000000"/>
                <w:sz w:val="16"/>
                <w:szCs w:val="16"/>
              </w:rPr>
              <w:t>Qualité de l’écoute et de l’identification de la demande client</w:t>
            </w:r>
          </w:p>
          <w:p w14:paraId="034B25EA" w14:textId="77777777" w:rsidR="00BA5A89" w:rsidRPr="00B54C1A" w:rsidRDefault="00536048" w:rsidP="00B54C1A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54C1A">
              <w:rPr>
                <w:rFonts w:ascii="Arial" w:eastAsia="Arial" w:hAnsi="Arial" w:cs="Arial"/>
                <w:color w:val="000000"/>
                <w:sz w:val="16"/>
                <w:szCs w:val="16"/>
              </w:rPr>
              <w:t>Mise en œuvre d’une présentation, d’une démonstration ou d’une dégustation convaincante et efficace</w:t>
            </w:r>
          </w:p>
          <w:p w14:paraId="74FA2812" w14:textId="77777777" w:rsidR="00BA5A89" w:rsidRPr="00B54C1A" w:rsidRDefault="00536048" w:rsidP="00B54C1A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54C1A">
              <w:rPr>
                <w:rFonts w:ascii="Arial" w:eastAsia="Arial" w:hAnsi="Arial" w:cs="Arial"/>
                <w:color w:val="000000"/>
                <w:sz w:val="16"/>
                <w:szCs w:val="16"/>
              </w:rPr>
              <w:t>Adaptation de la communication verbale et non verbale au contexte de la vente</w:t>
            </w:r>
          </w:p>
          <w:p w14:paraId="3BE01EDF" w14:textId="77777777" w:rsidR="00BA5A89" w:rsidRPr="00B54C1A" w:rsidRDefault="00536048" w:rsidP="00B54C1A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54C1A">
              <w:rPr>
                <w:rFonts w:ascii="Arial" w:eastAsia="Arial" w:hAnsi="Arial" w:cs="Arial"/>
                <w:color w:val="000000"/>
                <w:sz w:val="16"/>
                <w:szCs w:val="16"/>
              </w:rPr>
              <w:t>Utilisation pertinente des moyens de communication et des supports numériques</w:t>
            </w:r>
          </w:p>
          <w:p w14:paraId="200D23CF" w14:textId="77777777" w:rsidR="00BA5A89" w:rsidRPr="00B54C1A" w:rsidRDefault="00536048" w:rsidP="00B54C1A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54C1A">
              <w:rPr>
                <w:rFonts w:ascii="Arial" w:eastAsia="Arial" w:hAnsi="Arial" w:cs="Arial"/>
                <w:color w:val="000000"/>
                <w:sz w:val="16"/>
                <w:szCs w:val="16"/>
              </w:rPr>
              <w:t>Prise de commande comportant toutes les informations indispensables à son traitement</w:t>
            </w:r>
          </w:p>
          <w:p w14:paraId="33238B06" w14:textId="77777777" w:rsidR="00BA5A89" w:rsidRPr="00B54C1A" w:rsidRDefault="00536048" w:rsidP="00B54C1A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54C1A">
              <w:rPr>
                <w:rFonts w:ascii="Arial" w:eastAsia="Arial" w:hAnsi="Arial" w:cs="Arial"/>
                <w:color w:val="000000"/>
                <w:sz w:val="16"/>
                <w:szCs w:val="16"/>
              </w:rPr>
              <w:t>Pertinence des conseils apportés et adéquation avec les produits vendus</w:t>
            </w:r>
          </w:p>
          <w:p w14:paraId="75994250" w14:textId="77777777" w:rsidR="00BA5A89" w:rsidRPr="00B54C1A" w:rsidRDefault="00536048" w:rsidP="00B54C1A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54C1A">
              <w:rPr>
                <w:rFonts w:ascii="Arial" w:eastAsia="Arial" w:hAnsi="Arial" w:cs="Arial"/>
                <w:color w:val="000000"/>
                <w:sz w:val="16"/>
                <w:szCs w:val="16"/>
              </w:rPr>
              <w:t>Respect des procédures de remises et de retours des colis</w:t>
            </w:r>
          </w:p>
          <w:p w14:paraId="1391EECD" w14:textId="77777777" w:rsidR="00BA5A89" w:rsidRPr="00B54C1A" w:rsidRDefault="00536048" w:rsidP="00B54C1A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54C1A">
              <w:rPr>
                <w:rFonts w:ascii="Arial" w:eastAsia="Arial" w:hAnsi="Arial" w:cs="Arial"/>
                <w:color w:val="000000"/>
                <w:sz w:val="16"/>
                <w:szCs w:val="16"/>
              </w:rPr>
              <w:t>Prise de congé instaurant des conditions favorables à la fidélisation</w:t>
            </w:r>
          </w:p>
          <w:p w14:paraId="6082EC23" w14:textId="77777777" w:rsidR="00BA5A89" w:rsidRPr="00B54C1A" w:rsidRDefault="00536048" w:rsidP="00B54C1A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54C1A">
              <w:rPr>
                <w:rFonts w:ascii="Arial" w:eastAsia="Arial" w:hAnsi="Arial" w:cs="Arial"/>
                <w:color w:val="000000"/>
                <w:sz w:val="16"/>
                <w:szCs w:val="16"/>
              </w:rPr>
              <w:t>Efficacité de l’encaissement et des opérations de clôture de caisse</w:t>
            </w:r>
          </w:p>
          <w:p w14:paraId="19A9E75D" w14:textId="77777777" w:rsidR="00BA5A89" w:rsidRPr="00B54C1A" w:rsidRDefault="00536048" w:rsidP="00B54C1A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54C1A">
              <w:rPr>
                <w:rFonts w:ascii="Arial" w:eastAsia="Arial" w:hAnsi="Arial" w:cs="Arial"/>
                <w:color w:val="000000"/>
                <w:sz w:val="16"/>
                <w:szCs w:val="16"/>
              </w:rPr>
              <w:t>Identification, prise en compte et/ou transmission rapide de la réclamation</w:t>
            </w:r>
          </w:p>
        </w:tc>
      </w:tr>
      <w:tr w:rsidR="00BA5A89" w:rsidRPr="00B54C1A" w14:paraId="5F5DC949" w14:textId="77777777" w:rsidTr="00B05007">
        <w:trPr>
          <w:jc w:val="center"/>
        </w:trPr>
        <w:tc>
          <w:tcPr>
            <w:tcW w:w="1555" w:type="dxa"/>
            <w:shd w:val="clear" w:color="auto" w:fill="2E75B5"/>
            <w:vAlign w:val="center"/>
          </w:tcPr>
          <w:p w14:paraId="591518EC" w14:textId="77777777" w:rsidR="00BA5A89" w:rsidRPr="00B54C1A" w:rsidRDefault="00536048">
            <w:pPr>
              <w:jc w:val="center"/>
              <w:rPr>
                <w:rFonts w:ascii="Arial" w:hAnsi="Arial" w:cs="Arial"/>
              </w:rPr>
            </w:pPr>
            <w:r w:rsidRPr="00B54C1A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lastRenderedPageBreak/>
              <w:t>Intitulés épreuves</w:t>
            </w:r>
          </w:p>
        </w:tc>
        <w:tc>
          <w:tcPr>
            <w:tcW w:w="3424" w:type="dxa"/>
            <w:shd w:val="clear" w:color="auto" w:fill="FBB335"/>
            <w:vAlign w:val="center"/>
          </w:tcPr>
          <w:p w14:paraId="1969F545" w14:textId="77777777" w:rsidR="00BA5A89" w:rsidRPr="00B54C1A" w:rsidRDefault="00536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298" w:right="29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54C1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EP1 : RECEPTION ET SUIVI DES COMMANDES</w:t>
            </w:r>
          </w:p>
          <w:p w14:paraId="10F32240" w14:textId="77777777" w:rsidR="00BA5A89" w:rsidRPr="00B54C1A" w:rsidRDefault="00536048">
            <w:pPr>
              <w:jc w:val="center"/>
              <w:rPr>
                <w:rFonts w:ascii="Arial" w:hAnsi="Arial" w:cs="Arial"/>
                <w:color w:val="000000"/>
              </w:rPr>
            </w:pPr>
            <w:r w:rsidRPr="00B54C1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BLOC 1 - COEF : 3</w:t>
            </w:r>
          </w:p>
        </w:tc>
        <w:tc>
          <w:tcPr>
            <w:tcW w:w="5057" w:type="dxa"/>
            <w:gridSpan w:val="2"/>
            <w:shd w:val="clear" w:color="auto" w:fill="A8D08D"/>
            <w:vAlign w:val="center"/>
          </w:tcPr>
          <w:p w14:paraId="5A759DFB" w14:textId="77777777" w:rsidR="00BA5A89" w:rsidRPr="00B54C1A" w:rsidRDefault="00536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26" w:right="102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54C1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EP2 : METTRE EN VALEUR ET APPROVISIONNER</w:t>
            </w:r>
          </w:p>
          <w:p w14:paraId="6D3A90E1" w14:textId="77777777" w:rsidR="00BA5A89" w:rsidRPr="00B54C1A" w:rsidRDefault="00536048">
            <w:pPr>
              <w:jc w:val="center"/>
              <w:rPr>
                <w:rFonts w:ascii="Arial" w:hAnsi="Arial" w:cs="Arial"/>
                <w:color w:val="000000"/>
              </w:rPr>
            </w:pPr>
            <w:r w:rsidRPr="00B54C1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BLOC 2 - COEF.5</w:t>
            </w:r>
          </w:p>
        </w:tc>
        <w:tc>
          <w:tcPr>
            <w:tcW w:w="6000" w:type="dxa"/>
            <w:shd w:val="clear" w:color="auto" w:fill="A798E1"/>
            <w:vAlign w:val="center"/>
          </w:tcPr>
          <w:p w14:paraId="7AD4FAC0" w14:textId="77777777" w:rsidR="00BA5A89" w:rsidRPr="00B54C1A" w:rsidRDefault="00536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232" w:right="23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54C1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EP3 : CONSEILLER ET ACCOMPAGNER LE </w:t>
            </w:r>
            <w:proofErr w:type="gramStart"/>
            <w:r w:rsidRPr="00B54C1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CLIENT  DANS</w:t>
            </w:r>
            <w:proofErr w:type="gramEnd"/>
            <w:r w:rsidRPr="00B54C1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SON PARCOURS D’ACHAT</w:t>
            </w:r>
          </w:p>
          <w:p w14:paraId="57A4910F" w14:textId="77777777" w:rsidR="00BA5A89" w:rsidRPr="00B54C1A" w:rsidRDefault="00536048">
            <w:pPr>
              <w:jc w:val="center"/>
              <w:rPr>
                <w:rFonts w:ascii="Arial" w:hAnsi="Arial" w:cs="Arial"/>
                <w:color w:val="000000"/>
              </w:rPr>
            </w:pPr>
            <w:r w:rsidRPr="00B54C1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BLOC 3 – COEF 6</w:t>
            </w:r>
          </w:p>
        </w:tc>
      </w:tr>
      <w:tr w:rsidR="00BA5A89" w:rsidRPr="00B54C1A" w14:paraId="6228D94F" w14:textId="77777777" w:rsidTr="00B05007">
        <w:trPr>
          <w:trHeight w:val="1212"/>
          <w:jc w:val="center"/>
        </w:trPr>
        <w:tc>
          <w:tcPr>
            <w:tcW w:w="1555" w:type="dxa"/>
            <w:shd w:val="clear" w:color="auto" w:fill="2E75B5"/>
            <w:vAlign w:val="center"/>
          </w:tcPr>
          <w:p w14:paraId="2BFFD162" w14:textId="77777777" w:rsidR="00BA5A89" w:rsidRPr="00B54C1A" w:rsidRDefault="00536048">
            <w:pPr>
              <w:jc w:val="center"/>
              <w:rPr>
                <w:rFonts w:ascii="Arial" w:hAnsi="Arial" w:cs="Arial"/>
              </w:rPr>
            </w:pPr>
            <w:r w:rsidRPr="00B54C1A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Pièces pour jury final</w:t>
            </w:r>
          </w:p>
        </w:tc>
        <w:tc>
          <w:tcPr>
            <w:tcW w:w="8481" w:type="dxa"/>
            <w:gridSpan w:val="3"/>
            <w:shd w:val="clear" w:color="auto" w:fill="F7CBAC"/>
            <w:vAlign w:val="center"/>
          </w:tcPr>
          <w:p w14:paraId="10106A9B" w14:textId="77777777" w:rsidR="00BA5A89" w:rsidRPr="00B54C1A" w:rsidRDefault="00BA5A89" w:rsidP="00B54C1A">
            <w:pPr>
              <w:rPr>
                <w:rFonts w:ascii="Arial" w:eastAsia="Arial" w:hAnsi="Arial" w:cs="Arial"/>
                <w:sz w:val="20"/>
              </w:rPr>
            </w:pPr>
          </w:p>
          <w:p w14:paraId="60D67328" w14:textId="77777777" w:rsidR="00BA5A89" w:rsidRPr="00B54C1A" w:rsidRDefault="00536048" w:rsidP="00B54C1A">
            <w:pPr>
              <w:rPr>
                <w:rFonts w:ascii="Arial" w:eastAsia="Arial" w:hAnsi="Arial" w:cs="Arial"/>
                <w:b/>
                <w:sz w:val="20"/>
              </w:rPr>
            </w:pPr>
            <w:r w:rsidRPr="00B54C1A">
              <w:rPr>
                <w:rFonts w:ascii="Arial" w:eastAsia="Arial" w:hAnsi="Arial" w:cs="Arial"/>
                <w:b/>
                <w:sz w:val="20"/>
              </w:rPr>
              <w:t>PORTFOLIO</w:t>
            </w:r>
          </w:p>
          <w:p w14:paraId="1E0C9DE0" w14:textId="77777777" w:rsidR="00BA5A89" w:rsidRPr="00B54C1A" w:rsidRDefault="00BA5A89" w:rsidP="00B54C1A">
            <w:pPr>
              <w:rPr>
                <w:rFonts w:ascii="Arial" w:eastAsia="Arial" w:hAnsi="Arial" w:cs="Arial"/>
                <w:sz w:val="20"/>
              </w:rPr>
            </w:pPr>
          </w:p>
          <w:p w14:paraId="651153C5" w14:textId="77777777" w:rsidR="00BA5A89" w:rsidRPr="00B54C1A" w:rsidRDefault="00536048" w:rsidP="00B54C1A">
            <w:pPr>
              <w:rPr>
                <w:rFonts w:ascii="Arial" w:eastAsia="Arial" w:hAnsi="Arial" w:cs="Arial"/>
                <w:sz w:val="20"/>
              </w:rPr>
            </w:pPr>
            <w:r w:rsidRPr="00B54C1A">
              <w:rPr>
                <w:rFonts w:ascii="Arial" w:eastAsia="Arial" w:hAnsi="Arial" w:cs="Arial"/>
                <w:sz w:val="20"/>
              </w:rPr>
              <w:t>Un dossier administratif sera constitué permettant de vérifier la conformité à la règlementation de la formation en entreprise :</w:t>
            </w:r>
          </w:p>
          <w:p w14:paraId="64C78BA6" w14:textId="77777777" w:rsidR="00BA5A89" w:rsidRPr="00B54C1A" w:rsidRDefault="00BA5A89" w:rsidP="00B54C1A">
            <w:pPr>
              <w:rPr>
                <w:rFonts w:ascii="Arial" w:eastAsia="Arial" w:hAnsi="Arial" w:cs="Arial"/>
                <w:sz w:val="20"/>
              </w:rPr>
            </w:pPr>
          </w:p>
          <w:p w14:paraId="56454C66" w14:textId="77777777" w:rsidR="00BA5A89" w:rsidRPr="00B54C1A" w:rsidRDefault="00536048" w:rsidP="00B54C1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54C1A">
              <w:rPr>
                <w:rFonts w:ascii="Arial" w:eastAsia="Arial" w:hAnsi="Arial" w:cs="Arial"/>
                <w:color w:val="000000"/>
                <w:sz w:val="20"/>
              </w:rPr>
              <w:t>Attestation précisant la durée des périodes de formation, la nature de l’unité commerciale, le type d’activités réalisées authentifiée par le centre de formation</w:t>
            </w:r>
          </w:p>
          <w:p w14:paraId="3B90D0E1" w14:textId="77777777" w:rsidR="00BA5A89" w:rsidRPr="00B54C1A" w:rsidRDefault="00536048" w:rsidP="00B54C1A">
            <w:pPr>
              <w:rPr>
                <w:rFonts w:ascii="Arial" w:eastAsia="Arial" w:hAnsi="Arial" w:cs="Arial"/>
                <w:sz w:val="20"/>
              </w:rPr>
            </w:pPr>
            <w:proofErr w:type="gramStart"/>
            <w:r w:rsidRPr="00B54C1A">
              <w:rPr>
                <w:rFonts w:ascii="Arial" w:eastAsia="Arial" w:hAnsi="Arial" w:cs="Arial"/>
                <w:sz w:val="20"/>
              </w:rPr>
              <w:t>Ou</w:t>
            </w:r>
            <w:proofErr w:type="gramEnd"/>
          </w:p>
          <w:p w14:paraId="3DAA09D3" w14:textId="77777777" w:rsidR="00BA5A89" w:rsidRPr="00B54C1A" w:rsidRDefault="00536048" w:rsidP="00B54C1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54C1A">
              <w:rPr>
                <w:rFonts w:ascii="Arial" w:eastAsia="Arial" w:hAnsi="Arial" w:cs="Arial"/>
                <w:color w:val="000000"/>
                <w:sz w:val="20"/>
              </w:rPr>
              <w:t>Attestation relative à l’activité salariée du candidat dans un domaine professionnel correspondant aux finalités du « CAP Équipier polyvalent du commerce ».</w:t>
            </w:r>
          </w:p>
          <w:p w14:paraId="3F47C56F" w14:textId="77777777" w:rsidR="00BA5A89" w:rsidRPr="00B54C1A" w:rsidRDefault="00BA5A89" w:rsidP="00B54C1A">
            <w:pPr>
              <w:rPr>
                <w:rFonts w:ascii="Arial" w:eastAsia="Arial" w:hAnsi="Arial" w:cs="Arial"/>
                <w:sz w:val="20"/>
              </w:rPr>
            </w:pPr>
          </w:p>
          <w:p w14:paraId="3F6E0EBD" w14:textId="77777777" w:rsidR="00BA5A89" w:rsidRPr="00B54C1A" w:rsidRDefault="00536048" w:rsidP="00B54C1A">
            <w:pPr>
              <w:rPr>
                <w:rFonts w:ascii="Arial" w:eastAsia="Arial" w:hAnsi="Arial" w:cs="Arial"/>
                <w:sz w:val="20"/>
              </w:rPr>
            </w:pPr>
            <w:r w:rsidRPr="00B54C1A">
              <w:rPr>
                <w:rFonts w:ascii="Arial" w:eastAsia="Arial" w:hAnsi="Arial" w:cs="Arial"/>
                <w:sz w:val="20"/>
              </w:rPr>
              <w:t>Si le jour de l’épreuve, la partie administrative du dossier demeure incomplète, la mention « non valide » est prononcée et est signifiée au candidat. Le diplôme ne peut pas lui être délivré.</w:t>
            </w:r>
          </w:p>
          <w:p w14:paraId="7C383336" w14:textId="77777777" w:rsidR="00BA5A89" w:rsidRPr="00B54C1A" w:rsidRDefault="00BA5A89" w:rsidP="00B54C1A">
            <w:pPr>
              <w:rPr>
                <w:rFonts w:ascii="Arial" w:eastAsia="Arial" w:hAnsi="Arial" w:cs="Arial"/>
                <w:sz w:val="20"/>
              </w:rPr>
            </w:pPr>
          </w:p>
          <w:p w14:paraId="1311948F" w14:textId="77777777" w:rsidR="00BA5A89" w:rsidRPr="00B54C1A" w:rsidRDefault="00536048" w:rsidP="00B54C1A">
            <w:pPr>
              <w:rPr>
                <w:rFonts w:ascii="Arial" w:eastAsia="Arial" w:hAnsi="Arial" w:cs="Arial"/>
                <w:sz w:val="20"/>
              </w:rPr>
            </w:pPr>
            <w:r w:rsidRPr="00B54C1A">
              <w:rPr>
                <w:rFonts w:ascii="Arial" w:eastAsia="Arial" w:hAnsi="Arial" w:cs="Arial"/>
                <w:sz w:val="20"/>
              </w:rPr>
              <w:t>En l’absence du portfolio, le candidat ne peut pas être interrogé, la note zéro est attribuée à cette épreuve et est signifiée au candidat.</w:t>
            </w:r>
          </w:p>
          <w:p w14:paraId="247CE1D5" w14:textId="77777777" w:rsidR="00BA5A89" w:rsidRPr="00B54C1A" w:rsidRDefault="00BA5A89" w:rsidP="00B54C1A">
            <w:pPr>
              <w:rPr>
                <w:rFonts w:ascii="Arial" w:eastAsia="Arial" w:hAnsi="Arial" w:cs="Arial"/>
                <w:sz w:val="20"/>
              </w:rPr>
            </w:pPr>
          </w:p>
          <w:p w14:paraId="65F05E7A" w14:textId="77777777" w:rsidR="00BA5A89" w:rsidRPr="00B54C1A" w:rsidRDefault="00536048" w:rsidP="00B54C1A">
            <w:pPr>
              <w:rPr>
                <w:rFonts w:ascii="Arial" w:eastAsia="Arial" w:hAnsi="Arial" w:cs="Arial"/>
                <w:sz w:val="20"/>
              </w:rPr>
            </w:pPr>
            <w:r w:rsidRPr="00B54C1A">
              <w:rPr>
                <w:rFonts w:ascii="Arial" w:eastAsia="Arial" w:hAnsi="Arial" w:cs="Arial"/>
                <w:sz w:val="20"/>
              </w:rPr>
              <w:t>Dans tous les autres cas, il convient d’interroger le candidat dans des conditions normales. En fin d’interrogation, le candidat est informé, le cas échéant, des réserves émises par la commission ; le cas est signalé au président du jury et une note est proposée. Les lacunes constatées sont pénalisées dans les limites prévues par la grille d’aide à l’évaluation proposée par la circulaire nationale d’organisation</w:t>
            </w:r>
          </w:p>
          <w:p w14:paraId="51654DB4" w14:textId="77777777" w:rsidR="00BA5A89" w:rsidRPr="00B54C1A" w:rsidRDefault="00BA5A89" w:rsidP="00B54C1A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6000" w:type="dxa"/>
            <w:shd w:val="clear" w:color="auto" w:fill="F7CBAC"/>
            <w:vAlign w:val="center"/>
          </w:tcPr>
          <w:p w14:paraId="3662D4FF" w14:textId="77777777" w:rsidR="00BA5A89" w:rsidRPr="00B54C1A" w:rsidRDefault="00536048" w:rsidP="00B54C1A">
            <w:pPr>
              <w:rPr>
                <w:rFonts w:ascii="Arial" w:eastAsia="Arial" w:hAnsi="Arial" w:cs="Arial"/>
                <w:sz w:val="20"/>
              </w:rPr>
            </w:pPr>
            <w:r w:rsidRPr="00B54C1A">
              <w:rPr>
                <w:rFonts w:ascii="Arial" w:eastAsia="Arial" w:hAnsi="Arial" w:cs="Arial"/>
                <w:sz w:val="20"/>
              </w:rPr>
              <w:t>Un dossier administratif sera constitué permettant de vérifier la conformité à la règlementation de la formation en entreprise :</w:t>
            </w:r>
          </w:p>
          <w:p w14:paraId="089215FA" w14:textId="77777777" w:rsidR="00BA5A89" w:rsidRPr="00B54C1A" w:rsidRDefault="00BA5A89" w:rsidP="00B54C1A">
            <w:pPr>
              <w:rPr>
                <w:rFonts w:ascii="Arial" w:eastAsia="Arial" w:hAnsi="Arial" w:cs="Arial"/>
                <w:sz w:val="20"/>
              </w:rPr>
            </w:pPr>
          </w:p>
          <w:p w14:paraId="6761DB67" w14:textId="77777777" w:rsidR="00BA5A89" w:rsidRPr="00B54C1A" w:rsidRDefault="00536048" w:rsidP="00B54C1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54C1A">
              <w:rPr>
                <w:rFonts w:ascii="Arial" w:eastAsia="Arial" w:hAnsi="Arial" w:cs="Arial"/>
                <w:color w:val="000000"/>
                <w:sz w:val="20"/>
              </w:rPr>
              <w:t>Attestation précisant la durée des périodes de formation, la nature de l’unité commerciale, le type d’activités réalisées authentifiée par le centre de formation</w:t>
            </w:r>
          </w:p>
          <w:p w14:paraId="302AF87A" w14:textId="77777777" w:rsidR="00BA5A89" w:rsidRPr="00B54C1A" w:rsidRDefault="00536048" w:rsidP="00B54C1A">
            <w:pPr>
              <w:rPr>
                <w:rFonts w:ascii="Arial" w:eastAsia="Arial" w:hAnsi="Arial" w:cs="Arial"/>
                <w:sz w:val="20"/>
              </w:rPr>
            </w:pPr>
            <w:proofErr w:type="gramStart"/>
            <w:r w:rsidRPr="00B54C1A">
              <w:rPr>
                <w:rFonts w:ascii="Arial" w:eastAsia="Arial" w:hAnsi="Arial" w:cs="Arial"/>
                <w:sz w:val="20"/>
              </w:rPr>
              <w:t>Ou</w:t>
            </w:r>
            <w:proofErr w:type="gramEnd"/>
          </w:p>
          <w:p w14:paraId="7B8B3609" w14:textId="77777777" w:rsidR="00BA5A89" w:rsidRPr="00B54C1A" w:rsidRDefault="00536048" w:rsidP="00B54C1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54C1A">
              <w:rPr>
                <w:rFonts w:ascii="Arial" w:eastAsia="Arial" w:hAnsi="Arial" w:cs="Arial"/>
                <w:color w:val="000000"/>
                <w:sz w:val="20"/>
              </w:rPr>
              <w:t>Attestation relative à l’activité salariée du candidat dans un domaine professionnel correspondant aux finalités du « CAP Équipier polyvalent du commerce ».</w:t>
            </w:r>
          </w:p>
          <w:p w14:paraId="26A4EFAE" w14:textId="77777777" w:rsidR="00BA5A89" w:rsidRPr="00B54C1A" w:rsidRDefault="00BA5A89" w:rsidP="00B54C1A">
            <w:pPr>
              <w:rPr>
                <w:rFonts w:ascii="Arial" w:eastAsia="Arial" w:hAnsi="Arial" w:cs="Arial"/>
                <w:sz w:val="20"/>
              </w:rPr>
            </w:pPr>
          </w:p>
          <w:p w14:paraId="208BBC28" w14:textId="77777777" w:rsidR="00BA5A89" w:rsidRPr="00B54C1A" w:rsidRDefault="00536048" w:rsidP="00B54C1A">
            <w:pPr>
              <w:rPr>
                <w:rFonts w:ascii="Arial" w:eastAsia="Arial" w:hAnsi="Arial" w:cs="Arial"/>
                <w:sz w:val="20"/>
              </w:rPr>
            </w:pPr>
            <w:r w:rsidRPr="00B54C1A">
              <w:rPr>
                <w:rFonts w:ascii="Arial" w:eastAsia="Arial" w:hAnsi="Arial" w:cs="Arial"/>
                <w:sz w:val="20"/>
              </w:rPr>
              <w:t>Si le jour de l’épreuve, la partie administrative du dossier demeure incomplète, la mention « non valide » est prononcée et est signifiée au candidat. Le diplôme ne peut pas lui être délivré.</w:t>
            </w:r>
          </w:p>
          <w:p w14:paraId="2BBE0B1F" w14:textId="77777777" w:rsidR="00BA5A89" w:rsidRPr="00B54C1A" w:rsidRDefault="00BA5A89" w:rsidP="00B54C1A">
            <w:pPr>
              <w:rPr>
                <w:rFonts w:ascii="Arial" w:eastAsia="Arial" w:hAnsi="Arial" w:cs="Arial"/>
                <w:sz w:val="20"/>
              </w:rPr>
            </w:pPr>
          </w:p>
          <w:p w14:paraId="34BD6DC4" w14:textId="77777777" w:rsidR="00BA5A89" w:rsidRPr="00B54C1A" w:rsidRDefault="00536048" w:rsidP="00B54C1A">
            <w:pPr>
              <w:rPr>
                <w:rFonts w:ascii="Arial" w:eastAsia="Arial" w:hAnsi="Arial" w:cs="Arial"/>
                <w:sz w:val="20"/>
              </w:rPr>
            </w:pPr>
            <w:r w:rsidRPr="00B54C1A">
              <w:rPr>
                <w:rFonts w:ascii="Arial" w:eastAsia="Arial" w:hAnsi="Arial" w:cs="Arial"/>
                <w:sz w:val="20"/>
              </w:rPr>
              <w:t>Le candidat ne peut pas être interrogé, la note zéro est attribuée à cette sous-épreuve et est signifiée au candidat.</w:t>
            </w:r>
          </w:p>
        </w:tc>
      </w:tr>
      <w:tr w:rsidR="00BA5A89" w:rsidRPr="00B54C1A" w14:paraId="349FD71D" w14:textId="77777777" w:rsidTr="00B05007">
        <w:trPr>
          <w:trHeight w:val="1212"/>
          <w:jc w:val="center"/>
        </w:trPr>
        <w:tc>
          <w:tcPr>
            <w:tcW w:w="1555" w:type="dxa"/>
            <w:shd w:val="clear" w:color="auto" w:fill="2E75B5"/>
            <w:vAlign w:val="center"/>
          </w:tcPr>
          <w:p w14:paraId="5425951F" w14:textId="77777777" w:rsidR="00BA5A89" w:rsidRPr="00B54C1A" w:rsidRDefault="00536048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B54C1A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Grilles</w:t>
            </w:r>
          </w:p>
        </w:tc>
        <w:tc>
          <w:tcPr>
            <w:tcW w:w="3549" w:type="dxa"/>
            <w:gridSpan w:val="2"/>
            <w:shd w:val="clear" w:color="auto" w:fill="F7CBAC"/>
            <w:vAlign w:val="center"/>
          </w:tcPr>
          <w:p w14:paraId="40D6B5E8" w14:textId="77777777" w:rsidR="00BA5A89" w:rsidRPr="00B54C1A" w:rsidRDefault="00536048" w:rsidP="00B54C1A">
            <w:pPr>
              <w:rPr>
                <w:rFonts w:ascii="Arial" w:eastAsia="Arial" w:hAnsi="Arial" w:cs="Arial"/>
                <w:sz w:val="20"/>
              </w:rPr>
            </w:pPr>
            <w:r w:rsidRPr="00B54C1A">
              <w:rPr>
                <w:rFonts w:ascii="Arial" w:hAnsi="Arial" w:cs="Arial"/>
                <w:sz w:val="20"/>
              </w:rPr>
              <w:t>Grille en attente : devrait être identique à celle des CCF</w:t>
            </w:r>
          </w:p>
        </w:tc>
        <w:tc>
          <w:tcPr>
            <w:tcW w:w="4932" w:type="dxa"/>
            <w:shd w:val="clear" w:color="auto" w:fill="F7CBAC"/>
            <w:vAlign w:val="center"/>
          </w:tcPr>
          <w:p w14:paraId="080D517D" w14:textId="77777777" w:rsidR="00BA5A89" w:rsidRPr="00B54C1A" w:rsidRDefault="00536048" w:rsidP="00B54C1A">
            <w:pPr>
              <w:rPr>
                <w:rFonts w:ascii="Arial" w:eastAsia="Arial" w:hAnsi="Arial" w:cs="Arial"/>
                <w:sz w:val="20"/>
              </w:rPr>
            </w:pPr>
            <w:r w:rsidRPr="00B54C1A">
              <w:rPr>
                <w:rFonts w:ascii="Arial" w:hAnsi="Arial" w:cs="Arial"/>
                <w:sz w:val="20"/>
              </w:rPr>
              <w:t>Grille en attente : devrait être identique à celle des CCF</w:t>
            </w:r>
          </w:p>
        </w:tc>
        <w:tc>
          <w:tcPr>
            <w:tcW w:w="6000" w:type="dxa"/>
            <w:shd w:val="clear" w:color="auto" w:fill="F7CBAC"/>
            <w:vAlign w:val="center"/>
          </w:tcPr>
          <w:p w14:paraId="01FBD17A" w14:textId="77777777" w:rsidR="00BA5A89" w:rsidRPr="00B54C1A" w:rsidRDefault="00536048" w:rsidP="00B54C1A">
            <w:pPr>
              <w:rPr>
                <w:rFonts w:ascii="Arial" w:eastAsia="Arial" w:hAnsi="Arial" w:cs="Arial"/>
                <w:sz w:val="20"/>
              </w:rPr>
            </w:pPr>
            <w:r w:rsidRPr="00B54C1A">
              <w:rPr>
                <w:rFonts w:ascii="Arial" w:hAnsi="Arial" w:cs="Arial"/>
                <w:sz w:val="20"/>
              </w:rPr>
              <w:t>Grille en attente : devrait être identique à celle des CCF</w:t>
            </w:r>
          </w:p>
        </w:tc>
      </w:tr>
    </w:tbl>
    <w:p w14:paraId="730C4A4D" w14:textId="77777777" w:rsidR="00BA5A89" w:rsidRDefault="00BA5A89"/>
    <w:p w14:paraId="398B69DA" w14:textId="77777777" w:rsidR="00BA5A89" w:rsidRDefault="00BA5A89">
      <w:pPr>
        <w:rPr>
          <w:rFonts w:ascii="Arial" w:eastAsia="Arial" w:hAnsi="Arial" w:cs="Arial"/>
          <w:sz w:val="24"/>
          <w:szCs w:val="24"/>
        </w:rPr>
      </w:pPr>
    </w:p>
    <w:sectPr w:rsidR="00BA5A89" w:rsidSect="00B54C1A">
      <w:pgSz w:w="16837" w:h="11905" w:orient="landscape"/>
      <w:pgMar w:top="591" w:right="1417" w:bottom="568" w:left="1417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031B1" w14:textId="77777777" w:rsidR="001C1B78" w:rsidRDefault="001C1B78">
      <w:pPr>
        <w:spacing w:after="0" w:line="240" w:lineRule="auto"/>
      </w:pPr>
      <w:r>
        <w:separator/>
      </w:r>
    </w:p>
  </w:endnote>
  <w:endnote w:type="continuationSeparator" w:id="0">
    <w:p w14:paraId="4DBE1679" w14:textId="77777777" w:rsidR="001C1B78" w:rsidRDefault="001C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3688" w14:textId="77777777" w:rsidR="001C1B78" w:rsidRDefault="001C1B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smallCaps/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>
      <w:rPr>
        <w:smallCaps/>
        <w:color w:val="4472C4"/>
      </w:rPr>
      <w:fldChar w:fldCharType="separate"/>
    </w:r>
    <w:r>
      <w:rPr>
        <w:smallCaps/>
        <w:noProof/>
        <w:color w:val="4472C4"/>
      </w:rPr>
      <w:t>3</w:t>
    </w:r>
    <w:r>
      <w:rPr>
        <w:smallCaps/>
        <w:color w:val="4472C4"/>
      </w:rPr>
      <w:fldChar w:fldCharType="end"/>
    </w:r>
  </w:p>
  <w:p w14:paraId="1E77E649" w14:textId="77777777" w:rsidR="001C1B78" w:rsidRDefault="001C1B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9B51" w14:textId="77777777" w:rsidR="006444E2" w:rsidRDefault="006444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smallCaps/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>
      <w:rPr>
        <w:smallCaps/>
        <w:color w:val="4472C4"/>
      </w:rPr>
      <w:fldChar w:fldCharType="separate"/>
    </w:r>
    <w:r>
      <w:rPr>
        <w:smallCaps/>
        <w:noProof/>
        <w:color w:val="4472C4"/>
      </w:rPr>
      <w:t>12</w:t>
    </w:r>
    <w:r>
      <w:rPr>
        <w:smallCaps/>
        <w:color w:val="4472C4"/>
      </w:rPr>
      <w:fldChar w:fldCharType="end"/>
    </w:r>
  </w:p>
  <w:p w14:paraId="51093530" w14:textId="77777777" w:rsidR="006444E2" w:rsidRDefault="006444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52F1" w14:textId="77777777" w:rsidR="001C1B78" w:rsidRDefault="001C1B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smallCaps/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>
      <w:rPr>
        <w:smallCaps/>
        <w:color w:val="4472C4"/>
      </w:rPr>
      <w:fldChar w:fldCharType="separate"/>
    </w:r>
    <w:r>
      <w:rPr>
        <w:smallCaps/>
        <w:noProof/>
        <w:color w:val="4472C4"/>
      </w:rPr>
      <w:t>12</w:t>
    </w:r>
    <w:r>
      <w:rPr>
        <w:smallCaps/>
        <w:color w:val="4472C4"/>
      </w:rPr>
      <w:fldChar w:fldCharType="end"/>
    </w:r>
  </w:p>
  <w:p w14:paraId="469ED2C6" w14:textId="77777777" w:rsidR="001C1B78" w:rsidRDefault="001C1B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62D36" w14:textId="77777777" w:rsidR="001C1B78" w:rsidRDefault="001C1B78">
      <w:pPr>
        <w:spacing w:after="0" w:line="240" w:lineRule="auto"/>
      </w:pPr>
      <w:r>
        <w:separator/>
      </w:r>
    </w:p>
  </w:footnote>
  <w:footnote w:type="continuationSeparator" w:id="0">
    <w:p w14:paraId="4B397D5B" w14:textId="77777777" w:rsidR="001C1B78" w:rsidRDefault="001C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F2C2" w14:textId="77777777" w:rsidR="006444E2" w:rsidRDefault="006444E2" w:rsidP="006444E2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0F1D198" wp14:editId="68029AF1">
          <wp:simplePos x="0" y="0"/>
          <wp:positionH relativeFrom="column">
            <wp:posOffset>-38100</wp:posOffset>
          </wp:positionH>
          <wp:positionV relativeFrom="paragraph">
            <wp:posOffset>138430</wp:posOffset>
          </wp:positionV>
          <wp:extent cx="1166495" cy="90360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705E5E7" w14:textId="77777777" w:rsidR="006444E2" w:rsidRDefault="006444E2" w:rsidP="006444E2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</w:p>
  <w:p w14:paraId="28519833" w14:textId="77777777" w:rsidR="006444E2" w:rsidRPr="00ED010E" w:rsidRDefault="006444E2" w:rsidP="006444E2">
    <w:pPr>
      <w:pStyle w:val="ServiceInfoHeader"/>
      <w:rPr>
        <w:color w:val="000000"/>
      </w:rPr>
    </w:pPr>
    <w:r w:rsidRPr="00ED010E">
      <w:rPr>
        <w:color w:val="000000"/>
      </w:rPr>
      <w:t>Rectorat de Grenoble</w:t>
    </w:r>
  </w:p>
  <w:p w14:paraId="5D48A8BA" w14:textId="77777777" w:rsidR="006444E2" w:rsidRPr="00ED010E" w:rsidRDefault="006444E2" w:rsidP="006444E2">
    <w:pPr>
      <w:pStyle w:val="ServiceInfoHeader"/>
      <w:rPr>
        <w:color w:val="000000"/>
      </w:rPr>
    </w:pPr>
    <w:r>
      <w:rPr>
        <w:color w:val="000000"/>
      </w:rPr>
      <w:t>Division des examens et concours</w:t>
    </w:r>
  </w:p>
  <w:p w14:paraId="477DDD5C" w14:textId="77777777" w:rsidR="006444E2" w:rsidRDefault="006444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E2C"/>
    <w:multiLevelType w:val="multilevel"/>
    <w:tmpl w:val="52E8F5E6"/>
    <w:lvl w:ilvl="0"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5D6149"/>
    <w:multiLevelType w:val="multilevel"/>
    <w:tmpl w:val="EF8C68D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B6E3A"/>
    <w:multiLevelType w:val="multilevel"/>
    <w:tmpl w:val="0F941B6A"/>
    <w:lvl w:ilvl="0"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9C4E3A"/>
    <w:multiLevelType w:val="multilevel"/>
    <w:tmpl w:val="B44C6D0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3418"/>
    <w:multiLevelType w:val="multilevel"/>
    <w:tmpl w:val="7F56702A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FB66AFC"/>
    <w:multiLevelType w:val="multilevel"/>
    <w:tmpl w:val="4B1498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167E61"/>
    <w:multiLevelType w:val="multilevel"/>
    <w:tmpl w:val="5BD6BA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F660D12"/>
    <w:multiLevelType w:val="multilevel"/>
    <w:tmpl w:val="3B7457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D5B4576"/>
    <w:multiLevelType w:val="multilevel"/>
    <w:tmpl w:val="F5380C94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5096579"/>
    <w:multiLevelType w:val="multilevel"/>
    <w:tmpl w:val="20C2FF3A"/>
    <w:lvl w:ilvl="0">
      <w:numFmt w:val="bullet"/>
      <w:lvlText w:val="▪"/>
      <w:lvlJc w:val="left"/>
      <w:pPr>
        <w:ind w:left="347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419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91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63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35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07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79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51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23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F4D7F31"/>
    <w:multiLevelType w:val="multilevel"/>
    <w:tmpl w:val="BC907624"/>
    <w:lvl w:ilvl="0">
      <w:numFmt w:val="bullet"/>
      <w:lvlText w:val="•"/>
      <w:lvlJc w:val="left"/>
      <w:pPr>
        <w:ind w:left="229" w:hanging="126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061" w:hanging="126"/>
      </w:pPr>
    </w:lvl>
    <w:lvl w:ilvl="2">
      <w:numFmt w:val="bullet"/>
      <w:lvlText w:val="•"/>
      <w:lvlJc w:val="left"/>
      <w:pPr>
        <w:ind w:left="1903" w:hanging="125"/>
      </w:pPr>
    </w:lvl>
    <w:lvl w:ilvl="3">
      <w:numFmt w:val="bullet"/>
      <w:lvlText w:val="•"/>
      <w:lvlJc w:val="left"/>
      <w:pPr>
        <w:ind w:left="2744" w:hanging="126"/>
      </w:pPr>
    </w:lvl>
    <w:lvl w:ilvl="4">
      <w:numFmt w:val="bullet"/>
      <w:lvlText w:val="•"/>
      <w:lvlJc w:val="left"/>
      <w:pPr>
        <w:ind w:left="3586" w:hanging="126"/>
      </w:pPr>
    </w:lvl>
    <w:lvl w:ilvl="5">
      <w:numFmt w:val="bullet"/>
      <w:lvlText w:val="•"/>
      <w:lvlJc w:val="left"/>
      <w:pPr>
        <w:ind w:left="4427" w:hanging="126"/>
      </w:pPr>
    </w:lvl>
    <w:lvl w:ilvl="6">
      <w:numFmt w:val="bullet"/>
      <w:lvlText w:val="•"/>
      <w:lvlJc w:val="left"/>
      <w:pPr>
        <w:ind w:left="5269" w:hanging="126"/>
      </w:pPr>
    </w:lvl>
    <w:lvl w:ilvl="7">
      <w:numFmt w:val="bullet"/>
      <w:lvlText w:val="•"/>
      <w:lvlJc w:val="left"/>
      <w:pPr>
        <w:ind w:left="6110" w:hanging="126"/>
      </w:pPr>
    </w:lvl>
    <w:lvl w:ilvl="8">
      <w:numFmt w:val="bullet"/>
      <w:lvlText w:val="•"/>
      <w:lvlJc w:val="left"/>
      <w:pPr>
        <w:ind w:left="6952" w:hanging="126"/>
      </w:pPr>
    </w:lvl>
  </w:abstractNum>
  <w:num w:numId="1" w16cid:durableId="2122869215">
    <w:abstractNumId w:val="4"/>
  </w:num>
  <w:num w:numId="2" w16cid:durableId="1139105337">
    <w:abstractNumId w:val="6"/>
  </w:num>
  <w:num w:numId="3" w16cid:durableId="776563148">
    <w:abstractNumId w:val="7"/>
  </w:num>
  <w:num w:numId="4" w16cid:durableId="945307170">
    <w:abstractNumId w:val="1"/>
  </w:num>
  <w:num w:numId="5" w16cid:durableId="23412862">
    <w:abstractNumId w:val="3"/>
  </w:num>
  <w:num w:numId="6" w16cid:durableId="718283930">
    <w:abstractNumId w:val="8"/>
  </w:num>
  <w:num w:numId="7" w16cid:durableId="1552964451">
    <w:abstractNumId w:val="10"/>
  </w:num>
  <w:num w:numId="8" w16cid:durableId="119228387">
    <w:abstractNumId w:val="9"/>
  </w:num>
  <w:num w:numId="9" w16cid:durableId="775487925">
    <w:abstractNumId w:val="5"/>
  </w:num>
  <w:num w:numId="10" w16cid:durableId="2136561647">
    <w:abstractNumId w:val="2"/>
  </w:num>
  <w:num w:numId="11" w16cid:durableId="155623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A89"/>
    <w:rsid w:val="001C1B78"/>
    <w:rsid w:val="003713F2"/>
    <w:rsid w:val="00536048"/>
    <w:rsid w:val="006444E2"/>
    <w:rsid w:val="008F7A0B"/>
    <w:rsid w:val="00B05007"/>
    <w:rsid w:val="00B54C1A"/>
    <w:rsid w:val="00BA5A89"/>
    <w:rsid w:val="00CB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613F41"/>
  <w15:docId w15:val="{9906732E-4611-4563-ACB5-E56C3C9A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E2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AA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A2B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F7B7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1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6D4"/>
  </w:style>
  <w:style w:type="paragraph" w:styleId="Pieddepage">
    <w:name w:val="footer"/>
    <w:basedOn w:val="Normal"/>
    <w:link w:val="PieddepageCar"/>
    <w:uiPriority w:val="99"/>
    <w:unhideWhenUsed/>
    <w:rsid w:val="00B1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6D4"/>
  </w:style>
  <w:style w:type="paragraph" w:customStyle="1" w:styleId="Contenudetableau">
    <w:name w:val="Contenu de tableau"/>
    <w:basedOn w:val="Normal"/>
    <w:rsid w:val="009E0ABB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9D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5E0DE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customStyle="1" w:styleId="Default">
    <w:name w:val="Default"/>
    <w:rsid w:val="005E0D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uiPriority w:val="99"/>
    <w:unhideWhenUsed/>
    <w:rsid w:val="00F27489"/>
    <w:rPr>
      <w:color w:val="0000FF"/>
      <w:u w:val="singl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6444E2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ServiceInfoHeaderCar">
    <w:name w:val="Service Info Header Car"/>
    <w:link w:val="ServiceInfoHeader"/>
    <w:rsid w:val="006444E2"/>
    <w:rPr>
      <w:rFonts w:ascii="Arial" w:eastAsia="Arial" w:hAnsi="Arial" w:cs="Arial"/>
      <w:b/>
      <w:bCs/>
      <w:sz w:val="24"/>
      <w:szCs w:val="24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444E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44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lovepdf.com/fr/jpg_en_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0DtitLFBMz0uVCrtMNAExlfLTw==">AMUW2mUM460mEANcVF/EdBlsnjIqo/TygkdoKJG/l1wMR7RK4R+CDPsVCSGlFbypGER9L5AQneuw5Dor4o+UgMiCvP8rIlyjdDnG/hDyQEQLjxqC+lnrcox9jatHX2DmBYEAzsSXEFTd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3925</Words>
  <Characters>21589</Characters>
  <Application>Microsoft Office Word</Application>
  <DocSecurity>0</DocSecurity>
  <Lines>179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BUFFET;DADOUCHE;PIC</dc:creator>
  <cp:lastModifiedBy>Estelle FANGET-MAISONNAS</cp:lastModifiedBy>
  <cp:revision>2</cp:revision>
  <dcterms:created xsi:type="dcterms:W3CDTF">2023-10-02T13:17:00Z</dcterms:created>
  <dcterms:modified xsi:type="dcterms:W3CDTF">2023-10-02T13:17:00Z</dcterms:modified>
</cp:coreProperties>
</file>