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33" w:rsidRDefault="00E61CA6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>Académie de Grenoble</w:t>
      </w:r>
      <w:r w:rsidR="005F2133"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F2133">
        <w:rPr>
          <w:rFonts w:ascii="Arial" w:hAnsi="Arial" w:cs="Arial"/>
          <w:b/>
          <w:bCs/>
          <w:sz w:val="20"/>
          <w:szCs w:val="20"/>
        </w:rPr>
        <w:t>- Rentrée 20</w:t>
      </w:r>
      <w:r w:rsidR="000548E1">
        <w:rPr>
          <w:rFonts w:ascii="Arial" w:hAnsi="Arial" w:cs="Arial"/>
          <w:b/>
          <w:bCs/>
          <w:sz w:val="20"/>
          <w:szCs w:val="20"/>
        </w:rPr>
        <w:t>2</w:t>
      </w:r>
      <w:r w:rsidR="00711D36">
        <w:rPr>
          <w:rFonts w:ascii="Arial" w:hAnsi="Arial" w:cs="Arial"/>
          <w:b/>
          <w:bCs/>
          <w:sz w:val="20"/>
          <w:szCs w:val="20"/>
        </w:rPr>
        <w:t>2</w:t>
      </w:r>
      <w:r w:rsidR="005F2133">
        <w:rPr>
          <w:rFonts w:ascii="Arial" w:hAnsi="Arial" w:cs="Arial"/>
          <w:bCs/>
          <w:sz w:val="22"/>
          <w:szCs w:val="22"/>
        </w:rPr>
        <w:tab/>
      </w:r>
    </w:p>
    <w:p w:rsidR="00AD476D" w:rsidRPr="00925BFB" w:rsidRDefault="004C1ED9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Grilledutableau"/>
        <w:tblW w:w="6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AD476D" w:rsidTr="00AD476D">
        <w:trPr>
          <w:jc w:val="center"/>
        </w:trPr>
        <w:tc>
          <w:tcPr>
            <w:tcW w:w="6981" w:type="dxa"/>
          </w:tcPr>
          <w:p w:rsidR="00AD476D" w:rsidRPr="00AD476D" w:rsidRDefault="00AD476D" w:rsidP="00AD476D">
            <w:pPr>
              <w:pStyle w:val="western"/>
              <w:spacing w:before="8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76D">
              <w:rPr>
                <w:rFonts w:ascii="Arial" w:hAnsi="Arial" w:cs="Arial"/>
                <w:b/>
                <w:bCs/>
                <w:sz w:val="22"/>
                <w:szCs w:val="22"/>
              </w:rPr>
              <w:t>DEMANDE DE DEROGATION A LA CARTE SCOLAIRE</w:t>
            </w:r>
          </w:p>
          <w:p w:rsidR="00AD476D" w:rsidRDefault="00314F7B" w:rsidP="00783E83">
            <w:pPr>
              <w:pStyle w:val="western"/>
              <w:spacing w:before="0" w:beforeAutospacing="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C1ED9">
              <w:rPr>
                <w:rFonts w:ascii="Arial" w:hAnsi="Arial" w:cs="Arial"/>
                <w:b/>
                <w:bCs/>
                <w:sz w:val="22"/>
                <w:szCs w:val="22"/>
              </w:rPr>
              <w:t>ntrée en première</w:t>
            </w:r>
            <w:r w:rsidR="00AD476D" w:rsidRPr="00AD4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générale</w:t>
            </w:r>
            <w:r w:rsidR="00EF62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 seule dérogation par élève</w:t>
            </w:r>
          </w:p>
        </w:tc>
      </w:tr>
    </w:tbl>
    <w:p w:rsidR="00C83DB8" w:rsidRPr="00C83DB8" w:rsidRDefault="00C83DB8" w:rsidP="00314F7B">
      <w:pPr>
        <w:spacing w:after="0" w:line="240" w:lineRule="auto"/>
        <w:ind w:left="-851"/>
        <w:rPr>
          <w:color w:val="0070C0"/>
          <w:sz w:val="10"/>
          <w:szCs w:val="10"/>
        </w:rPr>
      </w:pPr>
    </w:p>
    <w:p w:rsidR="00636C57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La demande de dérogation porte sur un établissement.</w:t>
      </w:r>
    </w:p>
    <w:p w:rsidR="00314F7B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Dès lors que la demande de dérogation a reçu une réponse favorable, a</w:t>
      </w:r>
      <w:r w:rsidR="00314F7B" w:rsidRPr="00320F7E">
        <w:rPr>
          <w:color w:val="000000" w:themeColor="text1"/>
          <w:sz w:val="20"/>
          <w:szCs w:val="20"/>
        </w:rPr>
        <w:t xml:space="preserve">ucune révision </w:t>
      </w:r>
      <w:r w:rsidRPr="00320F7E">
        <w:rPr>
          <w:color w:val="000000" w:themeColor="text1"/>
          <w:sz w:val="20"/>
          <w:szCs w:val="20"/>
        </w:rPr>
        <w:t xml:space="preserve">d’affectation </w:t>
      </w:r>
      <w:r w:rsidR="00314F7B" w:rsidRPr="00320F7E">
        <w:rPr>
          <w:color w:val="000000" w:themeColor="text1"/>
          <w:sz w:val="20"/>
          <w:szCs w:val="20"/>
        </w:rPr>
        <w:t xml:space="preserve">ne sera </w:t>
      </w:r>
      <w:r w:rsidRPr="00320F7E">
        <w:rPr>
          <w:color w:val="000000" w:themeColor="text1"/>
          <w:sz w:val="20"/>
          <w:szCs w:val="20"/>
        </w:rPr>
        <w:t>possible.</w:t>
      </w:r>
    </w:p>
    <w:p w:rsidR="00AD476D" w:rsidRDefault="00314F7B" w:rsidP="00F9770E">
      <w:pPr>
        <w:spacing w:after="0" w:line="240" w:lineRule="auto"/>
        <w:ind w:left="-851"/>
      </w:pPr>
      <w:r w:rsidRPr="000406DE">
        <w:rPr>
          <w:sz w:val="20"/>
          <w:szCs w:val="20"/>
        </w:rPr>
        <w:t xml:space="preserve">La dérogation accordée </w:t>
      </w:r>
      <w:r w:rsidR="00636C57" w:rsidRPr="00320F7E">
        <w:rPr>
          <w:color w:val="000000" w:themeColor="text1"/>
          <w:sz w:val="20"/>
          <w:szCs w:val="20"/>
        </w:rPr>
        <w:t>ne garantit pas</w:t>
      </w:r>
      <w:r w:rsidRPr="00320F7E">
        <w:rPr>
          <w:color w:val="000000" w:themeColor="text1"/>
          <w:sz w:val="20"/>
          <w:szCs w:val="20"/>
        </w:rPr>
        <w:t xml:space="preserve"> </w:t>
      </w:r>
      <w:r w:rsidRPr="000406DE">
        <w:rPr>
          <w:sz w:val="20"/>
          <w:szCs w:val="20"/>
        </w:rPr>
        <w:t>l’inscription dans tous les ES demandés</w:t>
      </w:r>
      <w:r w:rsidR="00636C57">
        <w:rPr>
          <w:sz w:val="20"/>
          <w:szCs w:val="20"/>
        </w:rPr>
        <w:t>.</w:t>
      </w:r>
    </w:p>
    <w:p w:rsidR="000406DE" w:rsidRDefault="000406DE" w:rsidP="00F9770E">
      <w:pPr>
        <w:spacing w:after="0" w:line="240" w:lineRule="auto"/>
        <w:ind w:left="-851"/>
        <w:rPr>
          <w:sz w:val="20"/>
          <w:szCs w:val="20"/>
        </w:rPr>
      </w:pPr>
      <w:r w:rsidRPr="000406DE">
        <w:rPr>
          <w:sz w:val="20"/>
          <w:szCs w:val="20"/>
        </w:rPr>
        <w:t>La dérogation accordée par l’IA DASEN n’engage pas la collectivité territoriale compétente pour la prise en charge des transports</w:t>
      </w:r>
      <w:r w:rsidR="006B6130">
        <w:rPr>
          <w:sz w:val="20"/>
          <w:szCs w:val="20"/>
        </w:rPr>
        <w:t>.</w:t>
      </w:r>
    </w:p>
    <w:p w:rsidR="00C83DB8" w:rsidRPr="00C83DB8" w:rsidRDefault="00C83DB8" w:rsidP="00F9770E">
      <w:pPr>
        <w:spacing w:after="0" w:line="240" w:lineRule="auto"/>
        <w:ind w:left="-851"/>
        <w:rPr>
          <w:sz w:val="10"/>
          <w:szCs w:val="10"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D476D" w:rsidTr="004A7DDD">
        <w:tc>
          <w:tcPr>
            <w:tcW w:w="10774" w:type="dxa"/>
          </w:tcPr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b/>
                <w:bCs/>
                <w:sz w:val="20"/>
                <w:szCs w:val="20"/>
              </w:rPr>
              <w:t>1 - IDENTIFICATION</w:t>
            </w:r>
          </w:p>
          <w:p w:rsidR="00AD476D" w:rsidRPr="007B7F9B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NOM et prénom de l'élève : 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 date de naissance : 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406DE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:rsidR="00AD476D" w:rsidRPr="00AD476D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324B31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et prénom </w:t>
            </w:r>
            <w:r w:rsidRPr="00324B31">
              <w:rPr>
                <w:rFonts w:ascii="Arial" w:hAnsi="Arial" w:cs="Arial"/>
                <w:sz w:val="20"/>
                <w:szCs w:val="20"/>
              </w:rPr>
              <w:t>du représentant légal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4B3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D476D" w:rsidRPr="00D72824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Adresse :</w:t>
            </w:r>
            <w:r w:rsidR="004A7DD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24B31" w:rsidRPr="00AD476D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AD476D" w:rsidRPr="00F9770E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324B31">
              <w:rPr>
                <w:rFonts w:ascii="Arial" w:hAnsi="Arial" w:cs="Arial"/>
                <w:i/>
                <w:sz w:val="16"/>
                <w:szCs w:val="16"/>
              </w:rPr>
              <w:t>En cas de séparation ou de divorce c’est l’adresse du parent chez lequel l’enfant à sa résidence habituelle</w:t>
            </w:r>
            <w:r w:rsidR="006B613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le cas échéant en conformité avec le jugement du divorce</w:t>
            </w:r>
            <w:r w:rsidR="00C13E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L’adresse du représentant 1 est celle prise en compte pour déterminer le lycée de secteur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B6130" w:rsidRPr="00D72824" w:rsidRDefault="006B6130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4A7DDD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AD476D" w:rsidRPr="00AD476D">
              <w:rPr>
                <w:rFonts w:ascii="Arial" w:hAnsi="Arial" w:cs="Arial"/>
                <w:sz w:val="20"/>
                <w:szCs w:val="20"/>
              </w:rPr>
              <w:t xml:space="preserve"> : 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6B6130" w:rsidRPr="00324B31" w:rsidRDefault="00324B31" w:rsidP="006B6130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représentant légal 2</w:t>
            </w:r>
            <w:r w:rsidR="006B6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332">
              <w:rPr>
                <w:rFonts w:ascii="Arial" w:hAnsi="Arial" w:cs="Arial"/>
                <w:sz w:val="20"/>
                <w:szCs w:val="20"/>
              </w:rPr>
              <w:t>(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à</w:t>
            </w:r>
            <w:r w:rsidR="006B6130" w:rsidRPr="00324B31">
              <w:rPr>
                <w:rFonts w:ascii="Arial" w:hAnsi="Arial" w:cs="Arial"/>
                <w:i/>
                <w:sz w:val="16"/>
                <w:szCs w:val="16"/>
              </w:rPr>
              <w:t xml:space="preserve"> renseigner si différente de celle du représentant 1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24B31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_____________________________________________________________________________________ </w:t>
            </w: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3575F" w:rsidRPr="00D3575F" w:rsidRDefault="00324B31" w:rsidP="00324B31">
            <w:pPr>
              <w:pStyle w:val="western"/>
              <w:spacing w:before="0" w:beforeAutospacing="0" w:after="0"/>
              <w:ind w:left="33"/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4A7DDD" w:rsidTr="004A7DDD">
        <w:tc>
          <w:tcPr>
            <w:tcW w:w="5348" w:type="dxa"/>
          </w:tcPr>
          <w:p w:rsidR="004A7DDD" w:rsidRPr="00F9770E" w:rsidRDefault="004C1ED9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2 - LYCEE FREQUENTE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2021-202</w:t>
            </w:r>
            <w:r w:rsidR="00711D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D72824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1866BC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4A7DDD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</w:tcPr>
          <w:p w:rsidR="004A7DDD" w:rsidRPr="00F9770E" w:rsidRDefault="007F63EC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7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LYCEE DE SECTEUR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11D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711D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A7DDD" w:rsidRPr="00D72824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4A7DDD" w:rsidRPr="001866BC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AB0752">
            <w:pPr>
              <w:rPr>
                <w:sz w:val="20"/>
                <w:szCs w:val="20"/>
              </w:rPr>
            </w:pP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A7DDD" w:rsidTr="004A7DDD">
        <w:tc>
          <w:tcPr>
            <w:tcW w:w="10774" w:type="dxa"/>
          </w:tcPr>
          <w:p w:rsidR="007F63EC" w:rsidRPr="007F63EC" w:rsidRDefault="004C1ED9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4 - LYCEE DEMANDE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11D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711D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F63EC" w:rsidRPr="007F6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(</w:t>
            </w:r>
            <w:r w:rsidR="003D2D28" w:rsidRPr="003D2D28">
              <w:rPr>
                <w:rFonts w:ascii="Arial" w:hAnsi="Arial" w:cs="Arial"/>
                <w:i/>
                <w:sz w:val="16"/>
                <w:szCs w:val="16"/>
              </w:rPr>
              <w:t>à compléter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F63EC" w:rsidRPr="007F63EC" w:rsidRDefault="007F63EC" w:rsidP="00217444">
            <w:pPr>
              <w:pStyle w:val="western"/>
              <w:spacing w:before="0" w:beforeAutospacing="0" w:after="0"/>
              <w:ind w:right="-108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</w:rPr>
              <w:sym w:font="Symbol" w:char="F020"/>
            </w:r>
            <w:r w:rsidRPr="007F63EC">
              <w:rPr>
                <w:rFonts w:ascii="Arial" w:hAnsi="Arial" w:cs="Arial"/>
                <w:sz w:val="18"/>
                <w:szCs w:val="18"/>
              </w:rPr>
              <w:t>NOM de l'établissement : 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7F63EC" w:rsidRPr="00D72824" w:rsidRDefault="007F63EC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F63EC" w:rsidRPr="007F63EC" w:rsidRDefault="007F63EC" w:rsidP="001866B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Adresse : ______________________________________________________________________________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7F63EC" w:rsidRPr="001866B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7F63E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LV</w:t>
            </w:r>
            <w:r w:rsidR="001D3FA1">
              <w:rPr>
                <w:rFonts w:ascii="Arial" w:hAnsi="Arial" w:cs="Arial"/>
                <w:sz w:val="18"/>
                <w:szCs w:val="18"/>
              </w:rPr>
              <w:t>A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B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696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EC">
              <w:rPr>
                <w:rFonts w:ascii="Arial" w:hAnsi="Arial" w:cs="Arial"/>
                <w:sz w:val="18"/>
                <w:szCs w:val="18"/>
              </w:rPr>
              <w:t>________________________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C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___________________________</w:t>
            </w:r>
          </w:p>
          <w:p w:rsidR="00513C6B" w:rsidRP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Enseignements de spécialités demandés :</w:t>
            </w: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1 : ……………………………………     ES 2 : ………………………………………  ES 3 : ………………………………………</w:t>
            </w:r>
          </w:p>
          <w:p w:rsidR="00513C6B" w:rsidRPr="00311002" w:rsidRDefault="00513C6B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13C6B" w:rsidRPr="00311002" w:rsidRDefault="00513C6B" w:rsidP="00F9770E">
      <w:pPr>
        <w:pStyle w:val="western"/>
        <w:spacing w:before="0" w:beforeAutospacing="0" w:after="0"/>
        <w:ind w:left="-851"/>
        <w:rPr>
          <w:sz w:val="12"/>
          <w:szCs w:val="12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0654"/>
      </w:tblGrid>
      <w:tr w:rsidR="00620C49" w:rsidTr="00620C49">
        <w:tc>
          <w:tcPr>
            <w:tcW w:w="10805" w:type="dxa"/>
          </w:tcPr>
          <w:p w:rsidR="00620C49" w:rsidRPr="00D3575F" w:rsidRDefault="00620C49" w:rsidP="003D2D28">
            <w:pPr>
              <w:pStyle w:val="western"/>
              <w:spacing w:before="0" w:beforeAutospacing="0" w:after="0"/>
              <w:ind w:left="34" w:righ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C49">
              <w:rPr>
                <w:rFonts w:ascii="Arial" w:hAnsi="Arial" w:cs="Arial"/>
                <w:b/>
                <w:bCs/>
                <w:sz w:val="20"/>
                <w:szCs w:val="20"/>
              </w:rPr>
              <w:t>5 - MOTIF DE LA DEMANDE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(cocher la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case et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 joindre les pièces justificatives demandées)</w:t>
            </w:r>
            <w:r w:rsidR="003D2D28">
              <w:rPr>
                <w:rFonts w:ascii="Arial" w:hAnsi="Arial" w:cs="Arial"/>
                <w:sz w:val="18"/>
                <w:szCs w:val="18"/>
              </w:rPr>
              <w:t>, pa</w:t>
            </w:r>
            <w:r w:rsidR="00D3575F" w:rsidRPr="00D3575F">
              <w:rPr>
                <w:rFonts w:ascii="Arial" w:hAnsi="Arial" w:cs="Arial"/>
                <w:sz w:val="18"/>
                <w:szCs w:val="18"/>
              </w:rPr>
              <w:t>r ordre de priorité :</w:t>
            </w:r>
          </w:p>
          <w:p w:rsidR="00324B31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>Élève souffrant d'un handicap (joindre copie de l'attestation de la CDA (commission des droits et de l'autonomie)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Élève bénéficiant d'une prise en charge médicale importante à proximité de l'établissement demandé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un certificat </w:t>
            </w:r>
            <w:r w:rsidR="00324B31" w:rsidRPr="003D2D28">
              <w:rPr>
                <w:rFonts w:ascii="Arial" w:hAnsi="Arial" w:cs="Arial"/>
                <w:i/>
                <w:sz w:val="18"/>
                <w:szCs w:val="18"/>
              </w:rPr>
              <w:t>médical sous pli cacheté à l’attention du médecin conseiller technique de la DSDEN)</w:t>
            </w:r>
          </w:p>
          <w:p w:rsidR="00620C49" w:rsidRPr="00320F7E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boursier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la notification d'attribution de bourse au titre de </w:t>
            </w:r>
            <w:r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l'année 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20</w:t>
            </w:r>
            <w:r w:rsidR="003D2D28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</w:t>
            </w:r>
            <w:r w:rsidR="00711D3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-202</w:t>
            </w:r>
            <w:r w:rsidR="00711D3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</w:t>
            </w:r>
            <w:r w:rsidR="002C3E20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un frère ou une sœur sera encore scolarisé(e) dans l'établissement demandé à la prochaine rentrée scolaire</w:t>
            </w:r>
            <w:r w:rsidR="003567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certificat de scolarité)</w:t>
            </w:r>
          </w:p>
          <w:p w:rsidR="00620C49" w:rsidRPr="00AD476D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le domicile, en limite de zone de desserte, est proche de l'établissement souhaité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justificatif de</w:t>
            </w:r>
            <w:r w:rsidR="003567C4" w:rsidRPr="003D2D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domicile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et un plan en indiquant d'une croix le domicile, le lycée de secteur et le lycée demandé</w:t>
            </w:r>
            <w:r w:rsidRPr="00AD476D">
              <w:rPr>
                <w:rFonts w:ascii="Arial" w:hAnsi="Arial" w:cs="Arial"/>
                <w:sz w:val="18"/>
                <w:szCs w:val="18"/>
              </w:rPr>
              <w:t>)</w:t>
            </w:r>
            <w:r w:rsidR="00324B31">
              <w:rPr>
                <w:rFonts w:ascii="Arial" w:hAnsi="Arial" w:cs="Arial"/>
                <w:sz w:val="18"/>
                <w:szCs w:val="18"/>
              </w:rPr>
              <w:t>. Ce motif n’est pas recevable en agglomération</w:t>
            </w:r>
            <w:r w:rsidR="00A018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devant suivre un parcours scolaire particulier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courrier explicatif)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B31">
              <w:rPr>
                <w:rFonts w:ascii="Arial" w:hAnsi="Arial" w:cs="Arial"/>
                <w:sz w:val="18"/>
                <w:szCs w:val="18"/>
              </w:rPr>
              <w:t>Autres motifs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éventuellement un courrier explicatif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ou toute pièce utile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20C49" w:rsidRPr="003D2D28" w:rsidRDefault="00620C49" w:rsidP="00F1344B">
            <w:pPr>
              <w:ind w:right="20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TOUT DOSSIER NE COMPORTANT PAS LES PIECES JUS</w:t>
            </w:r>
            <w:r w:rsidR="002C3E20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IFICATIVES DEMANDÉES</w:t>
            </w:r>
            <w:r w:rsidR="003567C4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SERA CLASSÉ</w:t>
            </w:r>
            <w:r w:rsidR="005010C3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DANS LA RUBRIQUE « </w:t>
            </w:r>
            <w:r w:rsidR="00324B31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AUTRES MOTIFS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 »</w:t>
            </w:r>
          </w:p>
          <w:p w:rsidR="00311002" w:rsidRPr="00311002" w:rsidRDefault="00311002" w:rsidP="003567C4">
            <w:pPr>
              <w:ind w:right="2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1002" w:rsidRDefault="00311002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Signature des représentants </w:t>
            </w:r>
            <w:r w:rsidR="00C350F8">
              <w:rPr>
                <w:rFonts w:ascii="Arial" w:hAnsi="Arial" w:cs="Arial"/>
                <w:sz w:val="20"/>
                <w:szCs w:val="20"/>
              </w:rPr>
              <w:t>légaux (</w:t>
            </w:r>
            <w:r w:rsidR="00696C3A">
              <w:rPr>
                <w:rFonts w:ascii="Arial" w:hAnsi="Arial" w:cs="Arial"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20249A" w:rsidRDefault="0020249A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Default="00311002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Pr="00311002" w:rsidRDefault="00696C3A" w:rsidP="00696C3A">
            <w:pPr>
              <w:ind w:right="2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F3E">
              <w:rPr>
                <w:rFonts w:ascii="Arial" w:hAnsi="Arial" w:cs="Arial"/>
                <w:i/>
                <w:sz w:val="18"/>
                <w:szCs w:val="18"/>
              </w:rPr>
              <w:t>(*)</w:t>
            </w:r>
            <w:r w:rsidR="005F2133" w:rsidRPr="00805F3E">
              <w:rPr>
                <w:rFonts w:ascii="Arial" w:hAnsi="Arial" w:cs="Arial"/>
                <w:i/>
                <w:sz w:val="18"/>
                <w:szCs w:val="18"/>
              </w:rPr>
              <w:t xml:space="preserve">En signant, je m’engage </w:t>
            </w:r>
            <w:r w:rsidR="00311002" w:rsidRPr="00805F3E">
              <w:rPr>
                <w:rFonts w:ascii="Arial" w:hAnsi="Arial" w:cs="Arial"/>
                <w:i/>
                <w:sz w:val="18"/>
                <w:szCs w:val="18"/>
              </w:rPr>
              <w:t xml:space="preserve">à accepter l'affectation correspondant à </w:t>
            </w:r>
            <w:r w:rsidRPr="00805F3E">
              <w:rPr>
                <w:rFonts w:ascii="Arial" w:hAnsi="Arial" w:cs="Arial"/>
                <w:i/>
                <w:sz w:val="18"/>
                <w:szCs w:val="18"/>
              </w:rPr>
              <w:t>ma demande</w:t>
            </w:r>
          </w:p>
        </w:tc>
      </w:tr>
    </w:tbl>
    <w:p w:rsidR="007F63EC" w:rsidRPr="007A40DD" w:rsidRDefault="007F63EC" w:rsidP="00F9770E">
      <w:pPr>
        <w:pStyle w:val="western"/>
        <w:spacing w:before="0" w:beforeAutospacing="0" w:after="0"/>
        <w:ind w:left="-709"/>
        <w:rPr>
          <w:rFonts w:ascii="Arial" w:hAnsi="Arial" w:cs="Arial"/>
          <w:sz w:val="10"/>
          <w:szCs w:val="10"/>
        </w:rPr>
      </w:pPr>
    </w:p>
    <w:p w:rsidR="00F9770E" w:rsidRPr="00022441" w:rsidRDefault="00C06B81" w:rsidP="00320F7E">
      <w:pPr>
        <w:pStyle w:val="western"/>
        <w:spacing w:before="0" w:beforeAutospacing="0" w:after="0"/>
        <w:ind w:left="-851" w:right="-6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 w:rsidR="00DF2349">
        <w:rPr>
          <w:rFonts w:ascii="MS Gothic" w:eastAsia="MS Gothic" w:hAnsi="MS Gothic" w:cs="MS Gothic" w:hint="eastAsia"/>
        </w:rPr>
        <w:t>☞</w:t>
      </w:r>
      <w:r w:rsidR="00F9770E" w:rsidRPr="00022441">
        <w:rPr>
          <w:rFonts w:ascii="Arial" w:hAnsi="Arial" w:cs="Arial"/>
          <w:sz w:val="18"/>
          <w:szCs w:val="18"/>
        </w:rPr>
        <w:t xml:space="preserve"> </w:t>
      </w:r>
      <w:r w:rsidR="007A40DD">
        <w:rPr>
          <w:rFonts w:ascii="Arial" w:hAnsi="Arial" w:cs="Arial"/>
          <w:sz w:val="18"/>
          <w:szCs w:val="18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La</w:t>
      </w:r>
      <w:proofErr w:type="gramEnd"/>
      <w:r w:rsidR="007B7F9B">
        <w:rPr>
          <w:rFonts w:ascii="Arial" w:hAnsi="Arial" w:cs="Arial"/>
          <w:sz w:val="18"/>
          <w:szCs w:val="18"/>
        </w:rPr>
        <w:t xml:space="preserve"> demande de dérogation</w:t>
      </w:r>
      <w:r w:rsidR="00F9770E" w:rsidRPr="00022441">
        <w:rPr>
          <w:rFonts w:ascii="Arial" w:hAnsi="Arial" w:cs="Arial"/>
          <w:sz w:val="18"/>
          <w:szCs w:val="18"/>
        </w:rPr>
        <w:t xml:space="preserve"> doit être déposé</w:t>
      </w:r>
      <w:r w:rsidR="007B7F9B">
        <w:rPr>
          <w:rFonts w:ascii="Arial" w:hAnsi="Arial" w:cs="Arial"/>
          <w:sz w:val="18"/>
          <w:szCs w:val="18"/>
        </w:rPr>
        <w:t>e</w:t>
      </w:r>
      <w:r w:rsidR="00F9770E" w:rsidRPr="00022441">
        <w:rPr>
          <w:rFonts w:ascii="Arial" w:hAnsi="Arial" w:cs="Arial"/>
          <w:sz w:val="18"/>
          <w:szCs w:val="18"/>
        </w:rPr>
        <w:t xml:space="preserve"> au lycée fréquenté en </w:t>
      </w:r>
      <w:r w:rsidR="000406DE">
        <w:rPr>
          <w:rFonts w:ascii="Arial" w:hAnsi="Arial" w:cs="Arial"/>
          <w:sz w:val="18"/>
          <w:szCs w:val="18"/>
        </w:rPr>
        <w:t>202</w:t>
      </w:r>
      <w:r w:rsidR="00711D36">
        <w:rPr>
          <w:rFonts w:ascii="Arial" w:hAnsi="Arial" w:cs="Arial"/>
          <w:sz w:val="18"/>
          <w:szCs w:val="18"/>
        </w:rPr>
        <w:t>1</w:t>
      </w:r>
      <w:r w:rsidR="000406DE">
        <w:rPr>
          <w:rFonts w:ascii="Arial" w:hAnsi="Arial" w:cs="Arial"/>
          <w:sz w:val="18"/>
          <w:szCs w:val="18"/>
        </w:rPr>
        <w:t>-202</w:t>
      </w:r>
      <w:r w:rsidR="00711D36">
        <w:rPr>
          <w:rFonts w:ascii="Arial" w:hAnsi="Arial" w:cs="Arial"/>
          <w:sz w:val="18"/>
          <w:szCs w:val="18"/>
        </w:rPr>
        <w:t>2</w:t>
      </w:r>
      <w:r w:rsidR="007B7F9B">
        <w:rPr>
          <w:rFonts w:ascii="Arial" w:hAnsi="Arial" w:cs="Arial"/>
          <w:sz w:val="18"/>
          <w:szCs w:val="18"/>
        </w:rPr>
        <w:t>.</w:t>
      </w:r>
    </w:p>
    <w:p w:rsidR="007B7F9B" w:rsidRDefault="00320F7E" w:rsidP="000406DE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MS Gothic" w:eastAsia="MS Gothic" w:hAnsi="MS Gothic" w:cs="MS Gothic" w:hint="eastAsia"/>
        </w:rPr>
        <w:t xml:space="preserve"> </w:t>
      </w:r>
      <w:r w:rsidR="00DF2349">
        <w:rPr>
          <w:rFonts w:ascii="MS Gothic" w:eastAsia="MS Gothic" w:hAnsi="MS Gothic" w:cs="MS Gothic" w:hint="eastAsia"/>
        </w:rPr>
        <w:t>☞</w:t>
      </w:r>
      <w:r w:rsidR="007A40DD">
        <w:rPr>
          <w:rFonts w:ascii="MS Gothic" w:eastAsia="MS Gothic" w:hAnsi="MS Gothic" w:cs="MS Gothic" w:hint="eastAsia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</w:t>
      </w:r>
      <w:r w:rsidR="000406DE">
        <w:rPr>
          <w:rFonts w:ascii="Arial" w:hAnsi="Arial" w:cs="Arial"/>
          <w:sz w:val="18"/>
          <w:szCs w:val="18"/>
        </w:rPr>
        <w:t xml:space="preserve">e lycée transmettra le dossier avec les pièces justificatives à la DSDEN du département concerné </w:t>
      </w:r>
      <w:r w:rsidR="000406DE" w:rsidRPr="000406DE">
        <w:rPr>
          <w:rFonts w:ascii="Arial" w:hAnsi="Arial" w:cs="Arial"/>
          <w:b/>
          <w:sz w:val="18"/>
          <w:szCs w:val="18"/>
        </w:rPr>
        <w:t xml:space="preserve">avant </w:t>
      </w:r>
      <w:r w:rsidR="000406DE" w:rsidRPr="00711D36">
        <w:rPr>
          <w:rFonts w:ascii="Arial" w:hAnsi="Arial" w:cs="Arial"/>
          <w:b/>
          <w:sz w:val="18"/>
          <w:szCs w:val="18"/>
          <w:highlight w:val="yellow"/>
        </w:rPr>
        <w:t xml:space="preserve">le </w:t>
      </w:r>
      <w:r w:rsidR="00073219">
        <w:rPr>
          <w:rFonts w:ascii="Arial" w:hAnsi="Arial" w:cs="Arial"/>
          <w:b/>
          <w:sz w:val="18"/>
          <w:szCs w:val="18"/>
          <w:highlight w:val="yellow"/>
        </w:rPr>
        <w:t>0</w:t>
      </w:r>
      <w:r w:rsidR="000406DE" w:rsidRPr="00711D36">
        <w:rPr>
          <w:rFonts w:ascii="Arial" w:hAnsi="Arial" w:cs="Arial"/>
          <w:b/>
          <w:sz w:val="18"/>
          <w:szCs w:val="18"/>
          <w:highlight w:val="yellow"/>
        </w:rPr>
        <w:t>7 juin 202</w:t>
      </w:r>
      <w:r w:rsidR="00073219">
        <w:rPr>
          <w:rFonts w:ascii="Arial" w:hAnsi="Arial" w:cs="Arial"/>
          <w:b/>
          <w:sz w:val="18"/>
          <w:szCs w:val="18"/>
          <w:highlight w:val="yellow"/>
        </w:rPr>
        <w:t>2</w:t>
      </w:r>
      <w:r w:rsidR="000406DE">
        <w:rPr>
          <w:rFonts w:ascii="Arial" w:hAnsi="Arial" w:cs="Arial"/>
          <w:b/>
          <w:sz w:val="18"/>
          <w:szCs w:val="18"/>
        </w:rPr>
        <w:t xml:space="preserve"> </w:t>
      </w:r>
    </w:p>
    <w:p w:rsidR="00D72824" w:rsidRDefault="007B7F9B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A40DD">
        <w:rPr>
          <w:rFonts w:ascii="Arial" w:hAnsi="Arial" w:cs="Arial"/>
          <w:b/>
          <w:sz w:val="18"/>
          <w:szCs w:val="18"/>
        </w:rPr>
        <w:t xml:space="preserve">      </w:t>
      </w:r>
      <w:r w:rsidR="000406DE">
        <w:rPr>
          <w:rFonts w:ascii="Arial" w:hAnsi="Arial" w:cs="Arial"/>
          <w:b/>
          <w:sz w:val="18"/>
          <w:szCs w:val="18"/>
        </w:rPr>
        <w:t>(se conformer au</w:t>
      </w:r>
      <w:r w:rsidR="00EF62D4">
        <w:rPr>
          <w:rFonts w:ascii="Arial" w:hAnsi="Arial" w:cs="Arial"/>
          <w:b/>
          <w:sz w:val="18"/>
          <w:szCs w:val="18"/>
        </w:rPr>
        <w:t>x</w:t>
      </w:r>
      <w:r w:rsidR="000406DE">
        <w:rPr>
          <w:rFonts w:ascii="Arial" w:hAnsi="Arial" w:cs="Arial"/>
          <w:b/>
          <w:sz w:val="18"/>
          <w:szCs w:val="18"/>
        </w:rPr>
        <w:t xml:space="preserve"> modalités de retour des dossiers communiquées par chaque DSDEN)</w:t>
      </w:r>
    </w:p>
    <w:p w:rsidR="00D72824" w:rsidRDefault="00D72824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bCs/>
          <w:sz w:val="20"/>
          <w:szCs w:val="20"/>
        </w:rPr>
      </w:pPr>
    </w:p>
    <w:sectPr w:rsidR="00D72824" w:rsidSect="00F977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6D"/>
    <w:rsid w:val="00022441"/>
    <w:rsid w:val="000406DE"/>
    <w:rsid w:val="000548E1"/>
    <w:rsid w:val="00073219"/>
    <w:rsid w:val="001866BC"/>
    <w:rsid w:val="00187ADF"/>
    <w:rsid w:val="001C684E"/>
    <w:rsid w:val="001D3FA1"/>
    <w:rsid w:val="001D6894"/>
    <w:rsid w:val="0020249A"/>
    <w:rsid w:val="00217444"/>
    <w:rsid w:val="002C3E20"/>
    <w:rsid w:val="00311002"/>
    <w:rsid w:val="00314F7B"/>
    <w:rsid w:val="00320F7E"/>
    <w:rsid w:val="00324B31"/>
    <w:rsid w:val="003567C4"/>
    <w:rsid w:val="0036142C"/>
    <w:rsid w:val="00363AEB"/>
    <w:rsid w:val="003A1332"/>
    <w:rsid w:val="003D2D28"/>
    <w:rsid w:val="003D3E2B"/>
    <w:rsid w:val="00433BFD"/>
    <w:rsid w:val="004A7DDD"/>
    <w:rsid w:val="004C1ED9"/>
    <w:rsid w:val="005010C3"/>
    <w:rsid w:val="00513C6B"/>
    <w:rsid w:val="00596F67"/>
    <w:rsid w:val="005F2133"/>
    <w:rsid w:val="00620C49"/>
    <w:rsid w:val="00636C57"/>
    <w:rsid w:val="006418FF"/>
    <w:rsid w:val="00696C3A"/>
    <w:rsid w:val="006B6130"/>
    <w:rsid w:val="00711D36"/>
    <w:rsid w:val="00720039"/>
    <w:rsid w:val="00756B61"/>
    <w:rsid w:val="00783E83"/>
    <w:rsid w:val="007A40DD"/>
    <w:rsid w:val="007B7F9B"/>
    <w:rsid w:val="007F63EC"/>
    <w:rsid w:val="00805F3E"/>
    <w:rsid w:val="00824367"/>
    <w:rsid w:val="00830A22"/>
    <w:rsid w:val="008F784B"/>
    <w:rsid w:val="00925BFB"/>
    <w:rsid w:val="00946EE6"/>
    <w:rsid w:val="00963868"/>
    <w:rsid w:val="009E7C71"/>
    <w:rsid w:val="00A0184C"/>
    <w:rsid w:val="00A475CE"/>
    <w:rsid w:val="00A97D11"/>
    <w:rsid w:val="00AD476D"/>
    <w:rsid w:val="00AE4FF2"/>
    <w:rsid w:val="00B27599"/>
    <w:rsid w:val="00B3460C"/>
    <w:rsid w:val="00C06B81"/>
    <w:rsid w:val="00C13EB1"/>
    <w:rsid w:val="00C350F8"/>
    <w:rsid w:val="00C36B7A"/>
    <w:rsid w:val="00C83DB8"/>
    <w:rsid w:val="00D3575F"/>
    <w:rsid w:val="00D72824"/>
    <w:rsid w:val="00DA0362"/>
    <w:rsid w:val="00DF2349"/>
    <w:rsid w:val="00E61CA6"/>
    <w:rsid w:val="00EF62D4"/>
    <w:rsid w:val="00EF6F9C"/>
    <w:rsid w:val="00F1344B"/>
    <w:rsid w:val="00F70077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7700-149B-4C5C-B6B5-9BF56E4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D47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Anne-Marie</dc:creator>
  <cp:lastModifiedBy>Nathalie BONOMO</cp:lastModifiedBy>
  <cp:revision>2</cp:revision>
  <cp:lastPrinted>2021-04-22T06:14:00Z</cp:lastPrinted>
  <dcterms:created xsi:type="dcterms:W3CDTF">2022-05-11T09:16:00Z</dcterms:created>
  <dcterms:modified xsi:type="dcterms:W3CDTF">2022-05-11T09:16:00Z</dcterms:modified>
</cp:coreProperties>
</file>