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B66B9F" w14:textId="77777777" w:rsidR="006C65C2" w:rsidRPr="001B5420" w:rsidRDefault="001B5420" w:rsidP="00692456">
      <w:pPr>
        <w:spacing w:after="0" w:line="240" w:lineRule="auto"/>
        <w:ind w:left="2832" w:firstLine="708"/>
        <w:rPr>
          <w:b/>
          <w:color w:val="365F91" w:themeColor="accent1" w:themeShade="BF"/>
          <w:sz w:val="32"/>
          <w:szCs w:val="32"/>
        </w:rPr>
      </w:pPr>
      <w:r w:rsidRPr="001B5420">
        <w:rPr>
          <w:b/>
          <w:color w:val="365F91" w:themeColor="accent1" w:themeShade="BF"/>
          <w:sz w:val="32"/>
          <w:szCs w:val="32"/>
        </w:rPr>
        <w:t>Suivi des élèves</w:t>
      </w:r>
    </w:p>
    <w:p w14:paraId="434BB9C8" w14:textId="406174F1" w:rsidR="00631697" w:rsidRDefault="001B5420" w:rsidP="00631697">
      <w:pPr>
        <w:spacing w:after="0" w:line="240" w:lineRule="auto"/>
        <w:jc w:val="center"/>
        <w:rPr>
          <w:b/>
          <w:color w:val="365F91" w:themeColor="accent1" w:themeShade="BF"/>
          <w:sz w:val="32"/>
          <w:szCs w:val="32"/>
        </w:rPr>
      </w:pPr>
      <w:r w:rsidRPr="001B5420">
        <w:rPr>
          <w:b/>
          <w:color w:val="365F91" w:themeColor="accent1" w:themeShade="BF"/>
          <w:sz w:val="32"/>
          <w:szCs w:val="32"/>
        </w:rPr>
        <w:t>Répartition des classes</w:t>
      </w:r>
    </w:p>
    <w:p w14:paraId="75D00E59" w14:textId="77777777" w:rsidR="00692456" w:rsidRPr="00B5283E" w:rsidRDefault="00692456" w:rsidP="00631697">
      <w:pPr>
        <w:spacing w:after="0" w:line="240" w:lineRule="auto"/>
        <w:jc w:val="center"/>
        <w:rPr>
          <w:b/>
          <w:color w:val="365F91" w:themeColor="accent1" w:themeShade="BF"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9"/>
        <w:gridCol w:w="1753"/>
        <w:gridCol w:w="2151"/>
        <w:gridCol w:w="2177"/>
        <w:gridCol w:w="1977"/>
      </w:tblGrid>
      <w:tr w:rsidR="00B5283E" w14:paraId="5F20063C" w14:textId="77777777" w:rsidTr="00B7483C">
        <w:tc>
          <w:tcPr>
            <w:tcW w:w="1049" w:type="dxa"/>
          </w:tcPr>
          <w:p w14:paraId="4B2313C8" w14:textId="77777777" w:rsidR="00B5283E" w:rsidRPr="001B5420" w:rsidRDefault="00B5283E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r w:rsidRPr="001B5420">
              <w:rPr>
                <w:b/>
                <w:color w:val="365F91" w:themeColor="accent1" w:themeShade="BF"/>
                <w:sz w:val="28"/>
                <w:szCs w:val="28"/>
              </w:rPr>
              <w:t>Classes</w:t>
            </w:r>
          </w:p>
        </w:tc>
        <w:tc>
          <w:tcPr>
            <w:tcW w:w="1753" w:type="dxa"/>
          </w:tcPr>
          <w:p w14:paraId="1BBACF9A" w14:textId="77777777" w:rsidR="00B5283E" w:rsidRPr="001B5420" w:rsidRDefault="00B5283E" w:rsidP="0069245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1B5420">
              <w:rPr>
                <w:b/>
                <w:color w:val="365F91" w:themeColor="accent1" w:themeShade="BF"/>
                <w:sz w:val="28"/>
                <w:szCs w:val="28"/>
              </w:rPr>
              <w:t>Professeurs principaux</w:t>
            </w:r>
          </w:p>
        </w:tc>
        <w:tc>
          <w:tcPr>
            <w:tcW w:w="2151" w:type="dxa"/>
          </w:tcPr>
          <w:p w14:paraId="68BB08A8" w14:textId="77777777" w:rsidR="00B5283E" w:rsidRPr="001B5420" w:rsidRDefault="00B5283E" w:rsidP="0069245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 w:rsidRPr="001B5420">
              <w:rPr>
                <w:b/>
                <w:color w:val="365F91" w:themeColor="accent1" w:themeShade="BF"/>
                <w:sz w:val="28"/>
                <w:szCs w:val="28"/>
              </w:rPr>
              <w:t>Professeur ou CPE</w:t>
            </w:r>
          </w:p>
        </w:tc>
        <w:tc>
          <w:tcPr>
            <w:tcW w:w="2177" w:type="dxa"/>
          </w:tcPr>
          <w:p w14:paraId="6A47FA55" w14:textId="20FF56ED" w:rsidR="00B5283E" w:rsidRPr="001B5420" w:rsidRDefault="00B5283E" w:rsidP="00B7483C">
            <w:pPr>
              <w:rPr>
                <w:b/>
                <w:color w:val="365F91" w:themeColor="accent1" w:themeShade="BF"/>
                <w:sz w:val="28"/>
                <w:szCs w:val="28"/>
              </w:rPr>
            </w:pPr>
            <w:proofErr w:type="spellStart"/>
            <w:r>
              <w:rPr>
                <w:b/>
                <w:color w:val="365F91" w:themeColor="accent1" w:themeShade="BF"/>
                <w:sz w:val="28"/>
                <w:szCs w:val="28"/>
              </w:rPr>
              <w:t>Aed</w:t>
            </w:r>
            <w:proofErr w:type="spellEnd"/>
            <w:r>
              <w:rPr>
                <w:b/>
                <w:color w:val="365F91" w:themeColor="accent1" w:themeShade="BF"/>
                <w:sz w:val="28"/>
                <w:szCs w:val="28"/>
              </w:rPr>
              <w:t xml:space="preserve"> </w:t>
            </w:r>
            <w:r w:rsidR="00A10C9F">
              <w:rPr>
                <w:b/>
                <w:color w:val="365F91" w:themeColor="accent1" w:themeShade="BF"/>
                <w:sz w:val="28"/>
                <w:szCs w:val="28"/>
              </w:rPr>
              <w:t xml:space="preserve">/ </w:t>
            </w:r>
            <w:proofErr w:type="spellStart"/>
            <w:r w:rsidR="00A10C9F">
              <w:rPr>
                <w:b/>
                <w:color w:val="365F91" w:themeColor="accent1" w:themeShade="BF"/>
                <w:sz w:val="28"/>
                <w:szCs w:val="28"/>
              </w:rPr>
              <w:t>AESh</w:t>
            </w:r>
            <w:proofErr w:type="spellEnd"/>
            <w:r w:rsidR="00A10C9F">
              <w:rPr>
                <w:b/>
                <w:color w:val="365F91" w:themeColor="accent1" w:themeShade="BF"/>
                <w:sz w:val="28"/>
                <w:szCs w:val="28"/>
              </w:rPr>
              <w:t xml:space="preserve"> accompagnantes</w:t>
            </w:r>
          </w:p>
        </w:tc>
        <w:tc>
          <w:tcPr>
            <w:tcW w:w="1977" w:type="dxa"/>
          </w:tcPr>
          <w:p w14:paraId="665B7EE5" w14:textId="77777777" w:rsidR="00B5283E" w:rsidRDefault="00B5283E" w:rsidP="00692456">
            <w:pPr>
              <w:jc w:val="center"/>
              <w:rPr>
                <w:b/>
                <w:color w:val="365F91" w:themeColor="accent1" w:themeShade="BF"/>
                <w:sz w:val="28"/>
                <w:szCs w:val="28"/>
              </w:rPr>
            </w:pPr>
            <w:r>
              <w:rPr>
                <w:b/>
                <w:color w:val="365F91" w:themeColor="accent1" w:themeShade="BF"/>
                <w:sz w:val="28"/>
                <w:szCs w:val="28"/>
              </w:rPr>
              <w:t>En cas de besoin</w:t>
            </w:r>
          </w:p>
        </w:tc>
      </w:tr>
      <w:tr w:rsidR="00631697" w14:paraId="59D7B04C" w14:textId="77777777" w:rsidTr="00B7483C">
        <w:tc>
          <w:tcPr>
            <w:tcW w:w="1049" w:type="dxa"/>
          </w:tcPr>
          <w:p w14:paraId="6A9C0CFA" w14:textId="53C18114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FAAC336" w14:textId="64ED9125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550FDA23" w14:textId="070522D9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5C3063BA" w14:textId="233CDCC2" w:rsidR="00631697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 w:val="restart"/>
            <w:textDirection w:val="btLr"/>
            <w:vAlign w:val="bottom"/>
          </w:tcPr>
          <w:p w14:paraId="476ECFCE" w14:textId="5792BDAC" w:rsidR="00631697" w:rsidRPr="00B5283E" w:rsidRDefault="00B7483C" w:rsidP="00B5283E">
            <w:pPr>
              <w:ind w:left="113" w:right="113"/>
              <w:jc w:val="center"/>
              <w:rPr>
                <w:b/>
                <w:color w:val="0070C0"/>
                <w:sz w:val="28"/>
                <w:szCs w:val="28"/>
              </w:rPr>
            </w:pPr>
            <w:r>
              <w:rPr>
                <w:b/>
                <w:color w:val="0070C0"/>
                <w:sz w:val="28"/>
                <w:szCs w:val="28"/>
              </w:rPr>
              <w:t>(</w:t>
            </w:r>
            <w:proofErr w:type="gramStart"/>
            <w:r w:rsidR="00631697" w:rsidRPr="00B5283E">
              <w:rPr>
                <w:b/>
                <w:color w:val="0070C0"/>
                <w:sz w:val="28"/>
                <w:szCs w:val="28"/>
              </w:rPr>
              <w:t>suivi, ;</w:t>
            </w:r>
            <w:proofErr w:type="gramEnd"/>
            <w:r w:rsidR="00631697" w:rsidRPr="00B5283E">
              <w:rPr>
                <w:b/>
                <w:color w:val="0070C0"/>
                <w:sz w:val="28"/>
                <w:szCs w:val="28"/>
              </w:rPr>
              <w:t xml:space="preserve"> stress ; mal-être…)</w:t>
            </w:r>
            <w:r>
              <w:rPr>
                <w:b/>
                <w:color w:val="0070C0"/>
                <w:sz w:val="28"/>
                <w:szCs w:val="28"/>
              </w:rPr>
              <w:t xml:space="preserve"> : </w:t>
            </w:r>
          </w:p>
          <w:p w14:paraId="0126E7A2" w14:textId="77777777" w:rsidR="00631697" w:rsidRPr="00B5283E" w:rsidRDefault="00631697" w:rsidP="00B5283E">
            <w:pPr>
              <w:ind w:left="113" w:right="113"/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4C90E481" w14:textId="08BA2BD5" w:rsidR="00631697" w:rsidRPr="00B5283E" w:rsidRDefault="00631697" w:rsidP="00B5283E">
            <w:pPr>
              <w:ind w:left="113" w:right="113"/>
              <w:jc w:val="center"/>
              <w:rPr>
                <w:b/>
                <w:color w:val="0070C0"/>
                <w:sz w:val="28"/>
                <w:szCs w:val="28"/>
              </w:rPr>
            </w:pPr>
            <w:r w:rsidRPr="00B5283E">
              <w:rPr>
                <w:b/>
                <w:color w:val="0070C0"/>
                <w:sz w:val="28"/>
                <w:szCs w:val="28"/>
              </w:rPr>
              <w:t xml:space="preserve"> (difficultés familiales,….)</w:t>
            </w:r>
            <w:r w:rsidR="00B7483C">
              <w:rPr>
                <w:b/>
                <w:color w:val="0070C0"/>
                <w:sz w:val="28"/>
                <w:szCs w:val="28"/>
              </w:rPr>
              <w:t xml:space="preserve"> : </w:t>
            </w:r>
          </w:p>
          <w:p w14:paraId="6D9AFA9C" w14:textId="77777777" w:rsidR="00631697" w:rsidRPr="00B5283E" w:rsidRDefault="00631697" w:rsidP="00B5283E">
            <w:pPr>
              <w:ind w:left="113" w:right="113"/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6D8D1E7E" w14:textId="29CB9E38" w:rsidR="00631697" w:rsidRPr="00B5283E" w:rsidRDefault="00631697" w:rsidP="00B7483C">
            <w:pPr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B5283E">
              <w:rPr>
                <w:b/>
                <w:color w:val="0070C0"/>
                <w:sz w:val="28"/>
                <w:szCs w:val="28"/>
              </w:rPr>
              <w:t xml:space="preserve"> (</w:t>
            </w:r>
            <w:r w:rsidR="00B7483C">
              <w:rPr>
                <w:b/>
                <w:color w:val="0070C0"/>
                <w:sz w:val="28"/>
                <w:szCs w:val="28"/>
              </w:rPr>
              <w:t xml:space="preserve">difficultés </w:t>
            </w:r>
            <w:proofErr w:type="gramStart"/>
            <w:r w:rsidR="00B7483C">
              <w:rPr>
                <w:b/>
                <w:color w:val="0070C0"/>
                <w:sz w:val="28"/>
                <w:szCs w:val="28"/>
              </w:rPr>
              <w:t xml:space="preserve">matérielles </w:t>
            </w:r>
            <w:r w:rsidRPr="00B5283E">
              <w:rPr>
                <w:b/>
                <w:color w:val="0070C0"/>
                <w:sz w:val="28"/>
                <w:szCs w:val="28"/>
              </w:rPr>
              <w:t>)</w:t>
            </w:r>
            <w:proofErr w:type="gramEnd"/>
            <w:r w:rsidR="00B7483C">
              <w:rPr>
                <w:b/>
                <w:color w:val="0070C0"/>
                <w:sz w:val="28"/>
                <w:szCs w:val="28"/>
              </w:rPr>
              <w:t xml:space="preserve"> : </w:t>
            </w:r>
          </w:p>
        </w:tc>
      </w:tr>
      <w:tr w:rsidR="00631697" w14:paraId="3C0BC1C2" w14:textId="77777777" w:rsidTr="00B7483C">
        <w:tc>
          <w:tcPr>
            <w:tcW w:w="1049" w:type="dxa"/>
          </w:tcPr>
          <w:p w14:paraId="42933C6F" w14:textId="7C4CF537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5824C96" w14:textId="08E61402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12C0DD4D" w14:textId="70E28758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BF69F67" w14:textId="70EDC43B" w:rsidR="00631697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0F4DF063" w14:textId="77777777" w:rsidR="00631697" w:rsidRDefault="00631697">
            <w:pPr>
              <w:rPr>
                <w:sz w:val="24"/>
                <w:szCs w:val="24"/>
              </w:rPr>
            </w:pPr>
          </w:p>
        </w:tc>
      </w:tr>
      <w:tr w:rsidR="00631697" w14:paraId="5158456D" w14:textId="77777777" w:rsidTr="00B7483C">
        <w:tc>
          <w:tcPr>
            <w:tcW w:w="1049" w:type="dxa"/>
          </w:tcPr>
          <w:p w14:paraId="2A15075E" w14:textId="3CAB62D0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3C87D77" w14:textId="7D9A42DA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3D81E951" w14:textId="5037EC8A" w:rsidR="00631697" w:rsidRPr="006B51A4" w:rsidRDefault="00631697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77" w:type="dxa"/>
          </w:tcPr>
          <w:p w14:paraId="3BE08CE9" w14:textId="6C8E0FC1" w:rsidR="00631697" w:rsidRPr="00996053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308AA13C" w14:textId="77777777" w:rsidR="00631697" w:rsidRPr="00996053" w:rsidRDefault="00631697">
            <w:pPr>
              <w:rPr>
                <w:sz w:val="24"/>
                <w:szCs w:val="24"/>
              </w:rPr>
            </w:pPr>
          </w:p>
        </w:tc>
      </w:tr>
      <w:tr w:rsidR="00631697" w14:paraId="25725CE3" w14:textId="77777777" w:rsidTr="00B7483C">
        <w:tc>
          <w:tcPr>
            <w:tcW w:w="1049" w:type="dxa"/>
          </w:tcPr>
          <w:p w14:paraId="426C3D24" w14:textId="77BCEB42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D72600D" w14:textId="220392E4" w:rsidR="00631697" w:rsidRPr="001B5420" w:rsidRDefault="00631697" w:rsidP="00EF388C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37DBA19F" w14:textId="0AA8A7E2" w:rsidR="00631697" w:rsidRPr="001B5420" w:rsidRDefault="0063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2177" w:type="dxa"/>
          </w:tcPr>
          <w:p w14:paraId="7FD434DD" w14:textId="7EB686A7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0AFCF5E7" w14:textId="77777777" w:rsidR="00631697" w:rsidRDefault="00631697">
            <w:pPr>
              <w:rPr>
                <w:sz w:val="24"/>
                <w:szCs w:val="24"/>
              </w:rPr>
            </w:pPr>
          </w:p>
        </w:tc>
      </w:tr>
      <w:tr w:rsidR="00631697" w14:paraId="50C139BB" w14:textId="77777777" w:rsidTr="00B7483C">
        <w:tc>
          <w:tcPr>
            <w:tcW w:w="1049" w:type="dxa"/>
          </w:tcPr>
          <w:p w14:paraId="2F622C42" w14:textId="67F73C49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48B7DE" w14:textId="7E270BAB" w:rsidR="00631697" w:rsidRPr="001B5420" w:rsidRDefault="00631697" w:rsidP="00EF388C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54C29BF6" w14:textId="1725C46E" w:rsidR="00631697" w:rsidRPr="001B5420" w:rsidRDefault="0063169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2177" w:type="dxa"/>
          </w:tcPr>
          <w:p w14:paraId="48E5FDD0" w14:textId="3B58BC97" w:rsidR="00631697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3A46FF69" w14:textId="77777777" w:rsidR="00631697" w:rsidRDefault="00631697">
            <w:pPr>
              <w:rPr>
                <w:sz w:val="24"/>
                <w:szCs w:val="24"/>
              </w:rPr>
            </w:pPr>
          </w:p>
        </w:tc>
      </w:tr>
      <w:tr w:rsidR="00631697" w14:paraId="46B9DA66" w14:textId="77777777" w:rsidTr="00B7483C">
        <w:tc>
          <w:tcPr>
            <w:tcW w:w="1049" w:type="dxa"/>
          </w:tcPr>
          <w:p w14:paraId="1FD0ABEE" w14:textId="28531C09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36079A4" w14:textId="3AF78CF7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7275A8D" w14:textId="5532A9FB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BC9A21F" w14:textId="5647B383" w:rsidR="00631697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115D635E" w14:textId="77777777" w:rsidR="00631697" w:rsidRDefault="00631697">
            <w:pPr>
              <w:rPr>
                <w:sz w:val="24"/>
                <w:szCs w:val="24"/>
              </w:rPr>
            </w:pPr>
          </w:p>
        </w:tc>
        <w:bookmarkStart w:id="0" w:name="_GoBack"/>
        <w:bookmarkEnd w:id="0"/>
      </w:tr>
      <w:tr w:rsidR="00631697" w14:paraId="777B0D00" w14:textId="77777777" w:rsidTr="00B7483C">
        <w:tc>
          <w:tcPr>
            <w:tcW w:w="1049" w:type="dxa"/>
          </w:tcPr>
          <w:p w14:paraId="62FC5F4F" w14:textId="6EAC375A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06E134E4" w14:textId="45E7C4A9" w:rsidR="00631697" w:rsidRPr="001B5420" w:rsidRDefault="00631697" w:rsidP="00EF388C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8B6C47B" w14:textId="0266F461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669C5841" w14:textId="77777777" w:rsidR="00631697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BFBFBF" w:themeFill="background1" w:themeFillShade="BF"/>
          </w:tcPr>
          <w:p w14:paraId="16F2B0F3" w14:textId="77777777" w:rsidR="00631697" w:rsidRDefault="00631697">
            <w:pPr>
              <w:rPr>
                <w:sz w:val="24"/>
                <w:szCs w:val="24"/>
              </w:rPr>
            </w:pPr>
          </w:p>
        </w:tc>
      </w:tr>
      <w:tr w:rsidR="00631697" w14:paraId="7479AE8C" w14:textId="77777777" w:rsidTr="00B7483C">
        <w:tc>
          <w:tcPr>
            <w:tcW w:w="1049" w:type="dxa"/>
          </w:tcPr>
          <w:p w14:paraId="46AEB814" w14:textId="2EEA62F2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7D8B381" w14:textId="67705492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F6B2658" w14:textId="6A4ED5BF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1CAAC694" w14:textId="77777777" w:rsidR="00631697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BFBFBF" w:themeFill="background1" w:themeFillShade="BF"/>
          </w:tcPr>
          <w:p w14:paraId="5E90CF9D" w14:textId="77777777" w:rsidR="00631697" w:rsidRDefault="00631697">
            <w:pPr>
              <w:rPr>
                <w:sz w:val="24"/>
                <w:szCs w:val="24"/>
              </w:rPr>
            </w:pPr>
          </w:p>
        </w:tc>
      </w:tr>
      <w:tr w:rsidR="00631697" w14:paraId="60A1AF0C" w14:textId="77777777" w:rsidTr="00B7483C">
        <w:tc>
          <w:tcPr>
            <w:tcW w:w="1049" w:type="dxa"/>
          </w:tcPr>
          <w:p w14:paraId="7B2A1C01" w14:textId="35B491D5" w:rsidR="00631697" w:rsidRPr="00B5283E" w:rsidRDefault="00631697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98148FA" w14:textId="5B694253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FD966FB" w14:textId="745EBCD9" w:rsidR="00631697" w:rsidRPr="001B5420" w:rsidRDefault="00631697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22505B97" w14:textId="17BE8D72" w:rsidR="00631697" w:rsidRDefault="00631697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7FD6705D" w14:textId="77777777" w:rsidR="00631697" w:rsidRDefault="00631697">
            <w:pPr>
              <w:rPr>
                <w:sz w:val="24"/>
                <w:szCs w:val="24"/>
              </w:rPr>
            </w:pPr>
          </w:p>
        </w:tc>
      </w:tr>
      <w:tr w:rsidR="00631697" w14:paraId="399B80E4" w14:textId="77777777" w:rsidTr="00B7483C">
        <w:tc>
          <w:tcPr>
            <w:tcW w:w="1049" w:type="dxa"/>
          </w:tcPr>
          <w:p w14:paraId="35C54497" w14:textId="25E52218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BE5178A" w14:textId="70224975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EC4FC4C" w14:textId="11FD5C1C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760FD07D" w14:textId="044514A0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57BE464B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680BBE9D" w14:textId="77777777" w:rsidTr="00B7483C">
        <w:tc>
          <w:tcPr>
            <w:tcW w:w="1049" w:type="dxa"/>
          </w:tcPr>
          <w:p w14:paraId="1DAC75E9" w14:textId="2A88DF31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C341F44" w14:textId="6E690F81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6A079AC" w14:textId="7AF44C54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568B300" w14:textId="6934F92B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1CA7AFB0" w14:textId="77777777" w:rsidR="00631697" w:rsidRPr="00996053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72B34460" w14:textId="77777777" w:rsidTr="00B7483C">
        <w:tc>
          <w:tcPr>
            <w:tcW w:w="1049" w:type="dxa"/>
          </w:tcPr>
          <w:p w14:paraId="259C7869" w14:textId="1FBC2AAF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7EC412C8" w14:textId="4F84A765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3117D2A" w14:textId="59DB6D77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10FB8D80" w14:textId="3047C58E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1D7027CA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06F0EBA4" w14:textId="77777777" w:rsidTr="00B7483C">
        <w:tc>
          <w:tcPr>
            <w:tcW w:w="1049" w:type="dxa"/>
          </w:tcPr>
          <w:p w14:paraId="62530877" w14:textId="6A7CA715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678A528" w14:textId="2F16BE4F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D64C6E5" w14:textId="31F46FF9" w:rsidR="00631697" w:rsidRPr="001B5420" w:rsidRDefault="00631697" w:rsidP="007F2965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1E2F3774" w14:textId="4C72B7BF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146F2526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40F4614C" w14:textId="77777777" w:rsidTr="00B7483C">
        <w:tc>
          <w:tcPr>
            <w:tcW w:w="1049" w:type="dxa"/>
          </w:tcPr>
          <w:p w14:paraId="638C94F8" w14:textId="6D540D6E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33BD63F" w14:textId="168FB6C4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996F4CB" w14:textId="49D0FF88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3F39FBA5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BFBFBF" w:themeFill="background1" w:themeFillShade="BF"/>
          </w:tcPr>
          <w:p w14:paraId="2E77B1FF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5D2D50C7" w14:textId="77777777" w:rsidTr="00B7483C">
        <w:tc>
          <w:tcPr>
            <w:tcW w:w="1049" w:type="dxa"/>
          </w:tcPr>
          <w:p w14:paraId="7A457C65" w14:textId="55DF7E17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6C21C16" w14:textId="22633D6B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6FBC5952" w14:textId="6B511638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27BB9D1F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BFBFBF" w:themeFill="background1" w:themeFillShade="BF"/>
          </w:tcPr>
          <w:p w14:paraId="63876B54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7690BACE" w14:textId="77777777" w:rsidTr="00B7483C">
        <w:tc>
          <w:tcPr>
            <w:tcW w:w="1049" w:type="dxa"/>
          </w:tcPr>
          <w:p w14:paraId="2E80C546" w14:textId="795EB996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D1CE640" w14:textId="5437FEE5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8B9D43A" w14:textId="57CB65C6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C0FB101" w14:textId="67FFE816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5106379F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7448BC0E" w14:textId="77777777" w:rsidTr="00B7483C">
        <w:tc>
          <w:tcPr>
            <w:tcW w:w="1049" w:type="dxa"/>
          </w:tcPr>
          <w:p w14:paraId="295B6E31" w14:textId="2A2AA9DC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339F234C" w14:textId="033A8CE8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B19D7BF" w14:textId="29F92526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2976C2FC" w14:textId="5F777BB1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4C22F61E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50F9930A" w14:textId="77777777" w:rsidTr="00B7483C">
        <w:tc>
          <w:tcPr>
            <w:tcW w:w="1049" w:type="dxa"/>
          </w:tcPr>
          <w:p w14:paraId="25635927" w14:textId="38A7F254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F5FEE94" w14:textId="783C6177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4E50938F" w14:textId="533B430A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439AF18" w14:textId="05D11E21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33FECC8A" w14:textId="77777777" w:rsidR="00631697" w:rsidRPr="00996053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5D79B8A7" w14:textId="77777777" w:rsidTr="00B7483C">
        <w:tc>
          <w:tcPr>
            <w:tcW w:w="1049" w:type="dxa"/>
          </w:tcPr>
          <w:p w14:paraId="118AB65C" w14:textId="7C7D7A67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1182A517" w14:textId="3F74137C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5C0429A3" w14:textId="4235BA5C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26BE3A98" w14:textId="427D8FE3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6ADA8DAB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027AB0EB" w14:textId="77777777" w:rsidTr="00B7483C">
        <w:tc>
          <w:tcPr>
            <w:tcW w:w="1049" w:type="dxa"/>
          </w:tcPr>
          <w:p w14:paraId="21ADCF4A" w14:textId="78B6F0C4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23F5FD96" w14:textId="631C5330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2F0E23B5" w14:textId="09123565" w:rsidR="00631697" w:rsidRPr="00AA0C5C" w:rsidRDefault="00631697" w:rsidP="00965E20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2177" w:type="dxa"/>
          </w:tcPr>
          <w:p w14:paraId="4C7CA3C8" w14:textId="6605BE45" w:rsidR="00631697" w:rsidRPr="00AA0C5C" w:rsidRDefault="00631697" w:rsidP="00965E20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64A3FF01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1551A220" w14:textId="77777777" w:rsidTr="00B7483C">
        <w:tc>
          <w:tcPr>
            <w:tcW w:w="1049" w:type="dxa"/>
          </w:tcPr>
          <w:p w14:paraId="37E1DBE6" w14:textId="7C6DA8C6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EBDC6B1" w14:textId="50B03BCB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17C77BB" w14:textId="1424934C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1F09E520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BFBFBF" w:themeFill="background1" w:themeFillShade="BF"/>
          </w:tcPr>
          <w:p w14:paraId="59A7CC33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13765CD0" w14:textId="77777777" w:rsidTr="00B7483C">
        <w:tc>
          <w:tcPr>
            <w:tcW w:w="1049" w:type="dxa"/>
          </w:tcPr>
          <w:p w14:paraId="77C55C78" w14:textId="7985DE48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979664C" w14:textId="13F2AF0B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71565171" w14:textId="5BD8C035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177F421B" w14:textId="77777777" w:rsidR="00631697" w:rsidRPr="006B51A4" w:rsidRDefault="00631697" w:rsidP="00965E20">
            <w:pPr>
              <w:rPr>
                <w:color w:val="00B050"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BFBFBF" w:themeFill="background1" w:themeFillShade="BF"/>
          </w:tcPr>
          <w:p w14:paraId="0817C893" w14:textId="77777777" w:rsidR="00631697" w:rsidRPr="006B51A4" w:rsidRDefault="00631697" w:rsidP="00965E20">
            <w:pPr>
              <w:rPr>
                <w:color w:val="00B050"/>
                <w:sz w:val="24"/>
                <w:szCs w:val="24"/>
              </w:rPr>
            </w:pPr>
          </w:p>
        </w:tc>
      </w:tr>
      <w:tr w:rsidR="00631697" w14:paraId="7C0DB3C7" w14:textId="77777777" w:rsidTr="00B7483C">
        <w:tc>
          <w:tcPr>
            <w:tcW w:w="1049" w:type="dxa"/>
          </w:tcPr>
          <w:p w14:paraId="3ED34DE3" w14:textId="42EE9DE9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B5FCB64" w14:textId="6031F9BC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350A9192" w14:textId="0C9CFCAC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717F6A7F" w14:textId="05614FDC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40258FE2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7AD21C01" w14:textId="77777777" w:rsidTr="00B7483C">
        <w:tc>
          <w:tcPr>
            <w:tcW w:w="1049" w:type="dxa"/>
          </w:tcPr>
          <w:p w14:paraId="34B6E1F7" w14:textId="013EE986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7078031" w14:textId="784678BC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25CDD23C" w14:textId="4AEE7035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640719FE" w14:textId="014168E4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7F7D0913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6396FED5" w14:textId="77777777" w:rsidTr="00B7483C">
        <w:tc>
          <w:tcPr>
            <w:tcW w:w="1049" w:type="dxa"/>
          </w:tcPr>
          <w:p w14:paraId="6989472D" w14:textId="77DE1241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527C6A14" w14:textId="4292C386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09FE6E37" w14:textId="000F3CBA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00D6EB82" w14:textId="4561AE9F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50157E31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53E082C6" w14:textId="77777777" w:rsidTr="00B7483C">
        <w:tc>
          <w:tcPr>
            <w:tcW w:w="1049" w:type="dxa"/>
          </w:tcPr>
          <w:p w14:paraId="32BB1F4D" w14:textId="7BF8960C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4FAC925B" w14:textId="1363D602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2A778E8B" w14:textId="369D0868" w:rsidR="00631697" w:rsidRPr="00AA0C5C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</w:tcPr>
          <w:p w14:paraId="47A42A09" w14:textId="4F74E1A7" w:rsidR="00631697" w:rsidRPr="00AA0C5C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</w:tcPr>
          <w:p w14:paraId="7FED764E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6B55C15C" w14:textId="77777777" w:rsidTr="00B7483C">
        <w:tc>
          <w:tcPr>
            <w:tcW w:w="1049" w:type="dxa"/>
          </w:tcPr>
          <w:p w14:paraId="6705CA42" w14:textId="2F771014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53" w:type="dxa"/>
          </w:tcPr>
          <w:p w14:paraId="642D2821" w14:textId="7815B489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51" w:type="dxa"/>
          </w:tcPr>
          <w:p w14:paraId="3369783E" w14:textId="07A3EBE3" w:rsidR="00631697" w:rsidRPr="001B5420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2177" w:type="dxa"/>
            <w:shd w:val="clear" w:color="auto" w:fill="BFBFBF" w:themeFill="background1" w:themeFillShade="BF"/>
          </w:tcPr>
          <w:p w14:paraId="7036BED5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BFBFBF" w:themeFill="background1" w:themeFillShade="BF"/>
          </w:tcPr>
          <w:p w14:paraId="7F43E930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  <w:tr w:rsidR="00631697" w14:paraId="68685409" w14:textId="77777777" w:rsidTr="00B7483C">
        <w:tc>
          <w:tcPr>
            <w:tcW w:w="1049" w:type="dxa"/>
          </w:tcPr>
          <w:p w14:paraId="53E7C80D" w14:textId="397BFEDF" w:rsidR="00631697" w:rsidRPr="00B5283E" w:rsidRDefault="00631697" w:rsidP="00965E20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6081" w:type="dxa"/>
            <w:gridSpan w:val="3"/>
          </w:tcPr>
          <w:p w14:paraId="7DF28EA2" w14:textId="73BBD33E" w:rsidR="00631697" w:rsidRPr="00631697" w:rsidRDefault="00631697" w:rsidP="00965E20">
            <w:pPr>
              <w:rPr>
                <w:b/>
                <w:sz w:val="24"/>
                <w:szCs w:val="24"/>
              </w:rPr>
            </w:pPr>
          </w:p>
        </w:tc>
        <w:tc>
          <w:tcPr>
            <w:tcW w:w="1977" w:type="dxa"/>
            <w:vMerge/>
            <w:shd w:val="clear" w:color="auto" w:fill="BFBFBF" w:themeFill="background1" w:themeFillShade="BF"/>
          </w:tcPr>
          <w:p w14:paraId="5D56DCFA" w14:textId="77777777" w:rsidR="00631697" w:rsidRDefault="00631697" w:rsidP="00965E20">
            <w:pPr>
              <w:rPr>
                <w:sz w:val="24"/>
                <w:szCs w:val="24"/>
              </w:rPr>
            </w:pPr>
          </w:p>
        </w:tc>
      </w:tr>
    </w:tbl>
    <w:p w14:paraId="056CC8B8" w14:textId="77777777" w:rsidR="004E56D7" w:rsidRPr="00B5283E" w:rsidRDefault="004E56D7"/>
    <w:sectPr w:rsidR="004E56D7" w:rsidRPr="00B5283E" w:rsidSect="000A72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5C2"/>
    <w:rsid w:val="000A72A7"/>
    <w:rsid w:val="001B5420"/>
    <w:rsid w:val="002A4507"/>
    <w:rsid w:val="00301650"/>
    <w:rsid w:val="004539B0"/>
    <w:rsid w:val="004E56D7"/>
    <w:rsid w:val="00631697"/>
    <w:rsid w:val="006476C3"/>
    <w:rsid w:val="00692456"/>
    <w:rsid w:val="006B51A4"/>
    <w:rsid w:val="006C65C2"/>
    <w:rsid w:val="0079793E"/>
    <w:rsid w:val="007F2965"/>
    <w:rsid w:val="00857FB2"/>
    <w:rsid w:val="0086191D"/>
    <w:rsid w:val="00960FAD"/>
    <w:rsid w:val="00965E20"/>
    <w:rsid w:val="00996053"/>
    <w:rsid w:val="00A10C9F"/>
    <w:rsid w:val="00AA0C5C"/>
    <w:rsid w:val="00B207B9"/>
    <w:rsid w:val="00B5283E"/>
    <w:rsid w:val="00B7483C"/>
    <w:rsid w:val="00EF3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7322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0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2A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6C65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2A45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45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Auge Dominique</cp:lastModifiedBy>
  <cp:revision>2</cp:revision>
  <cp:lastPrinted>2021-04-09T06:18:00Z</cp:lastPrinted>
  <dcterms:created xsi:type="dcterms:W3CDTF">2021-04-15T13:25:00Z</dcterms:created>
  <dcterms:modified xsi:type="dcterms:W3CDTF">2021-04-15T13:25:00Z</dcterms:modified>
</cp:coreProperties>
</file>